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E8" w:rsidRDefault="004562E8" w:rsidP="00B655AB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「公共サービスにもっと投資を！キャンペーン」</w:t>
      </w:r>
    </w:p>
    <w:p w:rsidR="00B655AB" w:rsidRPr="008874D6" w:rsidRDefault="004562E8" w:rsidP="00B655AB">
      <w:pPr>
        <w:spacing w:line="400" w:lineRule="exact"/>
        <w:jc w:val="center"/>
        <w:rPr>
          <w:rFonts w:ascii="BIZ UDPゴシック" w:eastAsia="BIZ UDPゴシック" w:hAnsi="BIZ UDPゴシック" w:hint="eastAsia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ポスター</w:t>
      </w:r>
      <w:r w:rsidR="00CE7B10">
        <w:rPr>
          <w:rFonts w:ascii="BIZ UDPゴシック" w:eastAsia="BIZ UDPゴシック" w:hAnsi="BIZ UDPゴシック" w:hint="eastAsia"/>
          <w:sz w:val="28"/>
          <w:szCs w:val="28"/>
        </w:rPr>
        <w:t>用</w:t>
      </w:r>
      <w:bookmarkStart w:id="0" w:name="_GoBack"/>
      <w:bookmarkEnd w:id="0"/>
      <w:r w:rsidR="001E5A68">
        <w:rPr>
          <w:rFonts w:ascii="BIZ UDPゴシック" w:eastAsia="BIZ UDPゴシック" w:hAnsi="BIZ UDPゴシック" w:hint="eastAsia"/>
          <w:sz w:val="28"/>
          <w:szCs w:val="28"/>
        </w:rPr>
        <w:t>キャッチコピー</w:t>
      </w:r>
      <w:r>
        <w:rPr>
          <w:rFonts w:ascii="BIZ UDPゴシック" w:eastAsia="BIZ UDPゴシック" w:hAnsi="BIZ UDPゴシック" w:hint="eastAsia"/>
          <w:sz w:val="28"/>
          <w:szCs w:val="28"/>
        </w:rPr>
        <w:t>応募用紙</w:t>
      </w:r>
    </w:p>
    <w:p w:rsidR="00CB45D3" w:rsidRPr="008874D6" w:rsidRDefault="00CB45D3">
      <w:pPr>
        <w:rPr>
          <w:rFonts w:ascii="ＭＳ 明朝" w:eastAsia="ＭＳ 明朝" w:hAnsi="ＭＳ 明朝" w:hint="eastAsia"/>
        </w:rPr>
      </w:pPr>
    </w:p>
    <w:p w:rsidR="00447D96" w:rsidRPr="004562E8" w:rsidRDefault="00447D96" w:rsidP="00447D96">
      <w:pPr>
        <w:ind w:left="280" w:hangingChars="100" w:hanging="280"/>
        <w:rPr>
          <w:rFonts w:hint="eastAsia"/>
          <w:sz w:val="28"/>
        </w:rPr>
      </w:pPr>
      <w:r w:rsidRPr="004562E8">
        <w:rPr>
          <w:rFonts w:hint="eastAsia"/>
          <w:sz w:val="28"/>
        </w:rPr>
        <w:t>【送付先】</w:t>
      </w:r>
      <w:hyperlink r:id="rId7" w:history="1">
        <w:r w:rsidRPr="004562E8">
          <w:rPr>
            <w:rStyle w:val="aa"/>
            <w:sz w:val="28"/>
          </w:rPr>
          <w:t>j-contest</w:t>
        </w:r>
        <w:r w:rsidRPr="004562E8">
          <w:rPr>
            <w:rStyle w:val="aa"/>
            <w:rFonts w:hint="eastAsia"/>
            <w:sz w:val="28"/>
          </w:rPr>
          <w:t>@jichiro.gr.jp</w:t>
        </w:r>
      </w:hyperlink>
      <w:r w:rsidRPr="004562E8">
        <w:rPr>
          <w:rFonts w:hint="eastAsia"/>
          <w:sz w:val="28"/>
        </w:rPr>
        <w:t>（応募専用アドレス）</w:t>
      </w:r>
    </w:p>
    <w:p w:rsidR="004562E8" w:rsidRDefault="004562E8" w:rsidP="009E7BE7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00"/>
      </w:tblGrid>
      <w:tr w:rsidR="004562E8" w:rsidRPr="003E09C5" w:rsidTr="003E09C5">
        <w:trPr>
          <w:trHeight w:val="515"/>
        </w:trPr>
        <w:tc>
          <w:tcPr>
            <w:tcW w:w="1668" w:type="dxa"/>
            <w:shd w:val="clear" w:color="auto" w:fill="auto"/>
          </w:tcPr>
          <w:p w:rsidR="004562E8" w:rsidRPr="008E3006" w:rsidRDefault="004562E8" w:rsidP="009E7BE7">
            <w:r w:rsidRPr="008E3006">
              <w:rPr>
                <w:rFonts w:hint="eastAsia"/>
              </w:rPr>
              <w:t>県本部名</w:t>
            </w:r>
          </w:p>
        </w:tc>
        <w:tc>
          <w:tcPr>
            <w:tcW w:w="7600" w:type="dxa"/>
            <w:shd w:val="clear" w:color="auto" w:fill="auto"/>
          </w:tcPr>
          <w:p w:rsidR="004562E8" w:rsidRPr="003E09C5" w:rsidRDefault="004562E8" w:rsidP="009E7BE7">
            <w:pPr>
              <w:rPr>
                <w:rFonts w:ascii="ＭＳ 明朝" w:eastAsia="ＭＳ 明朝" w:hAnsi="ＭＳ 明朝"/>
              </w:rPr>
            </w:pPr>
          </w:p>
        </w:tc>
      </w:tr>
      <w:tr w:rsidR="004562E8" w:rsidRPr="003E09C5" w:rsidTr="003E09C5">
        <w:trPr>
          <w:trHeight w:val="835"/>
        </w:trPr>
        <w:tc>
          <w:tcPr>
            <w:tcW w:w="1668" w:type="dxa"/>
            <w:shd w:val="clear" w:color="auto" w:fill="auto"/>
          </w:tcPr>
          <w:p w:rsidR="004562E8" w:rsidRPr="008E3006" w:rsidRDefault="004562E8" w:rsidP="00AB2337">
            <w:r w:rsidRPr="008E3006">
              <w:rPr>
                <w:rFonts w:hint="eastAsia"/>
              </w:rPr>
              <w:t>単組名</w:t>
            </w:r>
          </w:p>
          <w:p w:rsidR="00AB2337" w:rsidRPr="008E3006" w:rsidRDefault="00AB2337" w:rsidP="00AB2337">
            <w:pPr>
              <w:rPr>
                <w:rFonts w:hint="eastAsia"/>
              </w:rPr>
            </w:pPr>
          </w:p>
        </w:tc>
        <w:tc>
          <w:tcPr>
            <w:tcW w:w="7600" w:type="dxa"/>
            <w:shd w:val="clear" w:color="auto" w:fill="auto"/>
          </w:tcPr>
          <w:p w:rsidR="004562E8" w:rsidRPr="003E09C5" w:rsidRDefault="008E3006" w:rsidP="009E7BE7">
            <w:pPr>
              <w:rPr>
                <w:rFonts w:ascii="ＭＳ 明朝" w:eastAsia="ＭＳ 明朝" w:hAnsi="ＭＳ 明朝"/>
                <w:sz w:val="21"/>
              </w:rPr>
            </w:pPr>
            <w:r w:rsidRPr="003E09C5">
              <w:rPr>
                <w:rFonts w:ascii="ＭＳ 明朝" w:eastAsia="ＭＳ 明朝" w:hAnsi="ＭＳ 明朝" w:hint="eastAsia"/>
                <w:sz w:val="21"/>
              </w:rPr>
              <w:t>※グループでの応募の場合は名称を記載してください。（○組合△評議会など）</w:t>
            </w:r>
          </w:p>
          <w:p w:rsidR="008E3006" w:rsidRPr="003E09C5" w:rsidRDefault="008E3006" w:rsidP="009E7BE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562E8" w:rsidRPr="003E09C5" w:rsidTr="003E09C5">
        <w:trPr>
          <w:trHeight w:val="847"/>
        </w:trPr>
        <w:tc>
          <w:tcPr>
            <w:tcW w:w="1668" w:type="dxa"/>
            <w:shd w:val="clear" w:color="auto" w:fill="auto"/>
          </w:tcPr>
          <w:p w:rsidR="004562E8" w:rsidRPr="008E3006" w:rsidRDefault="004562E8" w:rsidP="009E7BE7">
            <w:r w:rsidRPr="008E3006">
              <w:rPr>
                <w:rFonts w:hint="eastAsia"/>
              </w:rPr>
              <w:t>お名前</w:t>
            </w:r>
          </w:p>
          <w:p w:rsidR="00AB2337" w:rsidRPr="008E3006" w:rsidRDefault="00AB2337" w:rsidP="00AB2337">
            <w:pPr>
              <w:rPr>
                <w:rFonts w:hint="eastAsia"/>
              </w:rPr>
            </w:pPr>
          </w:p>
        </w:tc>
        <w:tc>
          <w:tcPr>
            <w:tcW w:w="7600" w:type="dxa"/>
            <w:shd w:val="clear" w:color="auto" w:fill="auto"/>
          </w:tcPr>
          <w:p w:rsidR="004562E8" w:rsidRPr="003E09C5" w:rsidRDefault="008E3006" w:rsidP="009E7BE7">
            <w:pPr>
              <w:rPr>
                <w:rFonts w:ascii="ＭＳ 明朝" w:eastAsia="ＭＳ 明朝" w:hAnsi="ＭＳ 明朝"/>
                <w:sz w:val="21"/>
              </w:rPr>
            </w:pPr>
            <w:r w:rsidRPr="003E09C5">
              <w:rPr>
                <w:rFonts w:ascii="ＭＳ 明朝" w:eastAsia="ＭＳ 明朝" w:hAnsi="ＭＳ 明朝" w:hint="eastAsia"/>
                <w:sz w:val="21"/>
              </w:rPr>
              <w:t>※単組等での応募の場合は代表者のお名前を記載</w:t>
            </w:r>
          </w:p>
          <w:p w:rsidR="008E3006" w:rsidRPr="003E09C5" w:rsidRDefault="008E3006" w:rsidP="009E7BE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562E8" w:rsidRPr="003E09C5" w:rsidTr="003E09C5">
        <w:trPr>
          <w:trHeight w:val="547"/>
        </w:trPr>
        <w:tc>
          <w:tcPr>
            <w:tcW w:w="1668" w:type="dxa"/>
            <w:shd w:val="clear" w:color="auto" w:fill="auto"/>
          </w:tcPr>
          <w:p w:rsidR="004562E8" w:rsidRPr="008E3006" w:rsidRDefault="008E3006" w:rsidP="009E7BE7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600" w:type="dxa"/>
            <w:shd w:val="clear" w:color="auto" w:fill="auto"/>
          </w:tcPr>
          <w:p w:rsidR="004562E8" w:rsidRPr="003E09C5" w:rsidRDefault="004562E8" w:rsidP="009E7BE7">
            <w:pPr>
              <w:rPr>
                <w:rFonts w:ascii="ＭＳ 明朝" w:eastAsia="ＭＳ 明朝" w:hAnsi="ＭＳ 明朝"/>
              </w:rPr>
            </w:pPr>
          </w:p>
        </w:tc>
      </w:tr>
      <w:tr w:rsidR="004562E8" w:rsidRPr="003E09C5" w:rsidTr="003E09C5">
        <w:trPr>
          <w:trHeight w:val="555"/>
        </w:trPr>
        <w:tc>
          <w:tcPr>
            <w:tcW w:w="1668" w:type="dxa"/>
            <w:shd w:val="clear" w:color="auto" w:fill="auto"/>
          </w:tcPr>
          <w:p w:rsidR="004562E8" w:rsidRPr="008E3006" w:rsidRDefault="004562E8" w:rsidP="009E7BE7">
            <w:r w:rsidRPr="008E3006">
              <w:rPr>
                <w:rFonts w:hint="eastAsia"/>
              </w:rPr>
              <w:t>電話番号</w:t>
            </w:r>
          </w:p>
        </w:tc>
        <w:tc>
          <w:tcPr>
            <w:tcW w:w="7600" w:type="dxa"/>
            <w:shd w:val="clear" w:color="auto" w:fill="auto"/>
          </w:tcPr>
          <w:p w:rsidR="004562E8" w:rsidRPr="003E09C5" w:rsidRDefault="004562E8" w:rsidP="009E7BE7">
            <w:pPr>
              <w:rPr>
                <w:rFonts w:ascii="ＭＳ 明朝" w:eastAsia="ＭＳ 明朝" w:hAnsi="ＭＳ 明朝"/>
              </w:rPr>
            </w:pPr>
          </w:p>
        </w:tc>
      </w:tr>
      <w:tr w:rsidR="004562E8" w:rsidRPr="003E09C5" w:rsidTr="003E09C5">
        <w:trPr>
          <w:trHeight w:val="563"/>
        </w:trPr>
        <w:tc>
          <w:tcPr>
            <w:tcW w:w="1668" w:type="dxa"/>
            <w:shd w:val="clear" w:color="auto" w:fill="auto"/>
          </w:tcPr>
          <w:p w:rsidR="004562E8" w:rsidRPr="008E3006" w:rsidRDefault="008E3006" w:rsidP="009E7BE7">
            <w:r>
              <w:rPr>
                <w:rFonts w:hint="eastAsia"/>
              </w:rPr>
              <w:t>ご</w:t>
            </w:r>
            <w:r w:rsidR="004562E8" w:rsidRPr="008E3006">
              <w:rPr>
                <w:rFonts w:hint="eastAsia"/>
              </w:rPr>
              <w:t>住所</w:t>
            </w:r>
          </w:p>
        </w:tc>
        <w:tc>
          <w:tcPr>
            <w:tcW w:w="7600" w:type="dxa"/>
            <w:shd w:val="clear" w:color="auto" w:fill="auto"/>
          </w:tcPr>
          <w:p w:rsidR="004562E8" w:rsidRPr="003E09C5" w:rsidRDefault="004562E8" w:rsidP="009E7BE7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4562E8" w:rsidRDefault="004562E8" w:rsidP="009E7BE7">
      <w:pPr>
        <w:rPr>
          <w:rFonts w:ascii="ＭＳ 明朝" w:eastAsia="ＭＳ 明朝" w:hAnsi="ＭＳ 明朝"/>
        </w:rPr>
      </w:pPr>
    </w:p>
    <w:p w:rsidR="004562E8" w:rsidRPr="008E3006" w:rsidRDefault="00AB2337" w:rsidP="009E7BE7">
      <w:r w:rsidRPr="008E3006">
        <w:rPr>
          <w:rFonts w:hint="eastAsia"/>
        </w:rPr>
        <w:t>■キャッチコピー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AB2337" w:rsidRPr="003E09C5" w:rsidTr="003E09C5">
        <w:trPr>
          <w:trHeight w:val="2465"/>
        </w:trPr>
        <w:tc>
          <w:tcPr>
            <w:tcW w:w="9268" w:type="dxa"/>
            <w:shd w:val="clear" w:color="auto" w:fill="auto"/>
          </w:tcPr>
          <w:p w:rsidR="00AB2337" w:rsidRPr="003E09C5" w:rsidRDefault="008E3006" w:rsidP="008E3006">
            <w:pPr>
              <w:rPr>
                <w:rFonts w:ascii="ＭＳ 明朝" w:eastAsia="ＭＳ 明朝" w:hAnsi="ＭＳ 明朝" w:hint="eastAsia"/>
              </w:rPr>
            </w:pPr>
            <w:r w:rsidRPr="003E09C5">
              <w:rPr>
                <w:rFonts w:ascii="ＭＳ 明朝" w:eastAsia="ＭＳ 明朝" w:hAnsi="ＭＳ 明朝" w:hint="eastAsia"/>
                <w:sz w:val="21"/>
              </w:rPr>
              <w:t>※複数作品を応募する場合は、①②…と番号を付けてください。</w:t>
            </w:r>
          </w:p>
        </w:tc>
      </w:tr>
    </w:tbl>
    <w:p w:rsidR="00AB2337" w:rsidRDefault="00AB2337" w:rsidP="009E7BE7">
      <w:pPr>
        <w:rPr>
          <w:rFonts w:ascii="ＭＳ 明朝" w:eastAsia="ＭＳ 明朝" w:hAnsi="ＭＳ 明朝" w:hint="eastAsia"/>
        </w:rPr>
      </w:pPr>
    </w:p>
    <w:p w:rsidR="004562E8" w:rsidRPr="008E3006" w:rsidRDefault="00AB2337" w:rsidP="009E7BE7">
      <w:r w:rsidRPr="008E3006">
        <w:rPr>
          <w:rFonts w:hint="eastAsia"/>
        </w:rPr>
        <w:t>■キャッチコピーに込めた思い・エピソードなど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AB2337" w:rsidRPr="003E09C5" w:rsidTr="003E09C5">
        <w:trPr>
          <w:trHeight w:val="3078"/>
        </w:trPr>
        <w:tc>
          <w:tcPr>
            <w:tcW w:w="9268" w:type="dxa"/>
            <w:shd w:val="clear" w:color="auto" w:fill="auto"/>
          </w:tcPr>
          <w:p w:rsidR="00AB2337" w:rsidRPr="003E09C5" w:rsidRDefault="008E3006" w:rsidP="009E7BE7">
            <w:pPr>
              <w:rPr>
                <w:rFonts w:ascii="ＭＳ 明朝" w:eastAsia="ＭＳ 明朝" w:hAnsi="ＭＳ 明朝" w:hint="eastAsia"/>
              </w:rPr>
            </w:pPr>
            <w:r w:rsidRPr="003E09C5">
              <w:rPr>
                <w:rFonts w:ascii="ＭＳ 明朝" w:eastAsia="ＭＳ 明朝" w:hAnsi="ＭＳ 明朝" w:hint="eastAsia"/>
                <w:sz w:val="21"/>
              </w:rPr>
              <w:t>※必ず記載してください。</w:t>
            </w:r>
          </w:p>
        </w:tc>
      </w:tr>
    </w:tbl>
    <w:p w:rsidR="00AB2337" w:rsidRDefault="00AB2337" w:rsidP="009E7BE7">
      <w:pPr>
        <w:rPr>
          <w:rFonts w:ascii="ＭＳ 明朝" w:eastAsia="ＭＳ 明朝" w:hAnsi="ＭＳ 明朝" w:hint="eastAsia"/>
        </w:rPr>
      </w:pPr>
    </w:p>
    <w:p w:rsidR="005E4E2D" w:rsidRPr="008874D6" w:rsidRDefault="008E3006" w:rsidP="008E3006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ご応募ありがとうございました。</w:t>
      </w:r>
    </w:p>
    <w:sectPr w:rsidR="005E4E2D" w:rsidRPr="008874D6" w:rsidSect="0057068E">
      <w:footerReference w:type="default" r:id="rId8"/>
      <w:type w:val="continuous"/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9C5" w:rsidRDefault="003E09C5" w:rsidP="00290D85">
      <w:r>
        <w:separator/>
      </w:r>
    </w:p>
  </w:endnote>
  <w:endnote w:type="continuationSeparator" w:id="0">
    <w:p w:rsidR="003E09C5" w:rsidRDefault="003E09C5" w:rsidP="0029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A7" w:rsidRDefault="003766A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E7B10" w:rsidRPr="00CE7B10">
      <w:rPr>
        <w:noProof/>
        <w:lang w:val="ja-JP"/>
      </w:rPr>
      <w:t>1</w:t>
    </w:r>
    <w:r>
      <w:fldChar w:fldCharType="end"/>
    </w:r>
  </w:p>
  <w:p w:rsidR="003766A7" w:rsidRDefault="003766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9C5" w:rsidRDefault="003E09C5" w:rsidP="00290D85">
      <w:r>
        <w:separator/>
      </w:r>
    </w:p>
  </w:footnote>
  <w:footnote w:type="continuationSeparator" w:id="0">
    <w:p w:rsidR="003E09C5" w:rsidRDefault="003E09C5" w:rsidP="00290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D439A"/>
    <w:multiLevelType w:val="hybridMultilevel"/>
    <w:tmpl w:val="3A24E5E8"/>
    <w:lvl w:ilvl="0" w:tplc="F2321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C91AD6"/>
    <w:multiLevelType w:val="hybridMultilevel"/>
    <w:tmpl w:val="C31CC146"/>
    <w:lvl w:ilvl="0" w:tplc="E58A8A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9E"/>
    <w:rsid w:val="00001685"/>
    <w:rsid w:val="00014B1E"/>
    <w:rsid w:val="00024835"/>
    <w:rsid w:val="00025597"/>
    <w:rsid w:val="000450D4"/>
    <w:rsid w:val="00052A32"/>
    <w:rsid w:val="000571E9"/>
    <w:rsid w:val="00063DB8"/>
    <w:rsid w:val="000E1CF5"/>
    <w:rsid w:val="000E20F8"/>
    <w:rsid w:val="000E311B"/>
    <w:rsid w:val="000E5545"/>
    <w:rsid w:val="001017BC"/>
    <w:rsid w:val="001108E2"/>
    <w:rsid w:val="0016133B"/>
    <w:rsid w:val="001650D6"/>
    <w:rsid w:val="00165C8E"/>
    <w:rsid w:val="00176BBB"/>
    <w:rsid w:val="001C48FE"/>
    <w:rsid w:val="001D69A2"/>
    <w:rsid w:val="001E5A68"/>
    <w:rsid w:val="001F1E79"/>
    <w:rsid w:val="001F3F70"/>
    <w:rsid w:val="001F6274"/>
    <w:rsid w:val="002165F1"/>
    <w:rsid w:val="00250997"/>
    <w:rsid w:val="00290D85"/>
    <w:rsid w:val="0029102E"/>
    <w:rsid w:val="00296CC6"/>
    <w:rsid w:val="00296E50"/>
    <w:rsid w:val="002A04F3"/>
    <w:rsid w:val="002B33FC"/>
    <w:rsid w:val="002B7885"/>
    <w:rsid w:val="002C0FE9"/>
    <w:rsid w:val="002C2864"/>
    <w:rsid w:val="002C555E"/>
    <w:rsid w:val="002D650E"/>
    <w:rsid w:val="002E73B6"/>
    <w:rsid w:val="00320E71"/>
    <w:rsid w:val="00344E64"/>
    <w:rsid w:val="00346297"/>
    <w:rsid w:val="00363BB4"/>
    <w:rsid w:val="003766A7"/>
    <w:rsid w:val="00376D97"/>
    <w:rsid w:val="003A380E"/>
    <w:rsid w:val="003B44CC"/>
    <w:rsid w:val="003E09C5"/>
    <w:rsid w:val="004129B6"/>
    <w:rsid w:val="004176E9"/>
    <w:rsid w:val="00447D96"/>
    <w:rsid w:val="004562E8"/>
    <w:rsid w:val="00456C42"/>
    <w:rsid w:val="00480CCC"/>
    <w:rsid w:val="00482FC2"/>
    <w:rsid w:val="004B6435"/>
    <w:rsid w:val="004D7D40"/>
    <w:rsid w:val="004E5290"/>
    <w:rsid w:val="0050059E"/>
    <w:rsid w:val="00526148"/>
    <w:rsid w:val="00554625"/>
    <w:rsid w:val="0057068E"/>
    <w:rsid w:val="00576A34"/>
    <w:rsid w:val="00580F18"/>
    <w:rsid w:val="005E4E2D"/>
    <w:rsid w:val="005F4592"/>
    <w:rsid w:val="00617F0B"/>
    <w:rsid w:val="00673568"/>
    <w:rsid w:val="006A5ACE"/>
    <w:rsid w:val="006E6CC9"/>
    <w:rsid w:val="00701F5A"/>
    <w:rsid w:val="00713426"/>
    <w:rsid w:val="00724DC4"/>
    <w:rsid w:val="00726CE4"/>
    <w:rsid w:val="00727554"/>
    <w:rsid w:val="00733488"/>
    <w:rsid w:val="007427A1"/>
    <w:rsid w:val="00751BE7"/>
    <w:rsid w:val="007663BD"/>
    <w:rsid w:val="007910B9"/>
    <w:rsid w:val="007A3D30"/>
    <w:rsid w:val="007E309F"/>
    <w:rsid w:val="007E4BF7"/>
    <w:rsid w:val="007E5F29"/>
    <w:rsid w:val="00803C6E"/>
    <w:rsid w:val="00805C01"/>
    <w:rsid w:val="00811122"/>
    <w:rsid w:val="00816CA8"/>
    <w:rsid w:val="00840F1E"/>
    <w:rsid w:val="00850230"/>
    <w:rsid w:val="00854052"/>
    <w:rsid w:val="008874D6"/>
    <w:rsid w:val="008B1EBE"/>
    <w:rsid w:val="008B4147"/>
    <w:rsid w:val="008C55AF"/>
    <w:rsid w:val="008E3006"/>
    <w:rsid w:val="008E30B9"/>
    <w:rsid w:val="00905310"/>
    <w:rsid w:val="009177C1"/>
    <w:rsid w:val="00961C9A"/>
    <w:rsid w:val="00965903"/>
    <w:rsid w:val="0098077B"/>
    <w:rsid w:val="009A06F6"/>
    <w:rsid w:val="009A3265"/>
    <w:rsid w:val="009B1E40"/>
    <w:rsid w:val="009E3676"/>
    <w:rsid w:val="009E4789"/>
    <w:rsid w:val="009E7BE7"/>
    <w:rsid w:val="00A215BA"/>
    <w:rsid w:val="00A313F3"/>
    <w:rsid w:val="00A5205C"/>
    <w:rsid w:val="00AB2337"/>
    <w:rsid w:val="00AB7317"/>
    <w:rsid w:val="00AF05BA"/>
    <w:rsid w:val="00AF4355"/>
    <w:rsid w:val="00B04973"/>
    <w:rsid w:val="00B4052C"/>
    <w:rsid w:val="00B655AB"/>
    <w:rsid w:val="00B87FD5"/>
    <w:rsid w:val="00B9289E"/>
    <w:rsid w:val="00C142CF"/>
    <w:rsid w:val="00C43BE5"/>
    <w:rsid w:val="00C47C00"/>
    <w:rsid w:val="00C505A9"/>
    <w:rsid w:val="00C64458"/>
    <w:rsid w:val="00C726AC"/>
    <w:rsid w:val="00C73646"/>
    <w:rsid w:val="00C907C6"/>
    <w:rsid w:val="00CB45D3"/>
    <w:rsid w:val="00CD09B2"/>
    <w:rsid w:val="00CD4001"/>
    <w:rsid w:val="00CE173F"/>
    <w:rsid w:val="00CE5A8E"/>
    <w:rsid w:val="00CE7B10"/>
    <w:rsid w:val="00CF7303"/>
    <w:rsid w:val="00CF73BF"/>
    <w:rsid w:val="00D04716"/>
    <w:rsid w:val="00D1628C"/>
    <w:rsid w:val="00D40310"/>
    <w:rsid w:val="00D531AF"/>
    <w:rsid w:val="00D8557D"/>
    <w:rsid w:val="00D96CD5"/>
    <w:rsid w:val="00DA25A4"/>
    <w:rsid w:val="00DA7460"/>
    <w:rsid w:val="00DA761D"/>
    <w:rsid w:val="00DC117F"/>
    <w:rsid w:val="00DE07D5"/>
    <w:rsid w:val="00E317A8"/>
    <w:rsid w:val="00E46FF5"/>
    <w:rsid w:val="00E73959"/>
    <w:rsid w:val="00E778E4"/>
    <w:rsid w:val="00E97F94"/>
    <w:rsid w:val="00EA2F25"/>
    <w:rsid w:val="00EB36C5"/>
    <w:rsid w:val="00EC13B4"/>
    <w:rsid w:val="00EC2B44"/>
    <w:rsid w:val="00EC33AA"/>
    <w:rsid w:val="00EC569B"/>
    <w:rsid w:val="00EC797B"/>
    <w:rsid w:val="00F360F3"/>
    <w:rsid w:val="00F45480"/>
    <w:rsid w:val="00F5404C"/>
    <w:rsid w:val="00F6408D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19FD85"/>
  <w15:chartTrackingRefBased/>
  <w15:docId w15:val="{41D68061-035C-42BF-9AF7-361DD172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1685"/>
  </w:style>
  <w:style w:type="character" w:customStyle="1" w:styleId="a4">
    <w:name w:val="日付 (文字)"/>
    <w:link w:val="a3"/>
    <w:uiPriority w:val="99"/>
    <w:semiHidden/>
    <w:rsid w:val="00001685"/>
    <w:rPr>
      <w:kern w:val="2"/>
      <w:sz w:val="24"/>
      <w:szCs w:val="22"/>
    </w:rPr>
  </w:style>
  <w:style w:type="table" w:styleId="a5">
    <w:name w:val="Table Grid"/>
    <w:basedOn w:val="a1"/>
    <w:uiPriority w:val="39"/>
    <w:rsid w:val="001D6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0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90D85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290D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90D85"/>
    <w:rPr>
      <w:kern w:val="2"/>
      <w:sz w:val="24"/>
      <w:szCs w:val="22"/>
    </w:rPr>
  </w:style>
  <w:style w:type="character" w:styleId="aa">
    <w:name w:val="Hyperlink"/>
    <w:uiPriority w:val="99"/>
    <w:unhideWhenUsed/>
    <w:rsid w:val="00CB45D3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0471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471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-contest@jichiro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県本部用</Company>
  <LinksUpToDate>false</LinksUpToDate>
  <CharactersWithSpaces>326</CharactersWithSpaces>
  <SharedDoc>false</SharedDoc>
  <HLinks>
    <vt:vector size="6" baseType="variant">
      <vt:variant>
        <vt:i4>2228234</vt:i4>
      </vt:variant>
      <vt:variant>
        <vt:i4>0</vt:i4>
      </vt:variant>
      <vt:variant>
        <vt:i4>0</vt:i4>
      </vt:variant>
      <vt:variant>
        <vt:i4>5</vt:i4>
      </vt:variant>
      <vt:variant>
        <vt:lpwstr>mailto:j-contest@jichiro.gr.jp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県本部用</dc:creator>
  <cp:keywords/>
  <dc:description/>
  <cp:lastModifiedBy>自治労本部用</cp:lastModifiedBy>
  <cp:revision>2</cp:revision>
  <cp:lastPrinted>2021-12-06T07:41:00Z</cp:lastPrinted>
  <dcterms:created xsi:type="dcterms:W3CDTF">2022-12-12T05:06:00Z</dcterms:created>
  <dcterms:modified xsi:type="dcterms:W3CDTF">2022-12-12T05:06:00Z</dcterms:modified>
</cp:coreProperties>
</file>