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3B73" w14:textId="77777777" w:rsidR="00403D59" w:rsidRDefault="00403D59">
      <w:pPr>
        <w:ind w:left="1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6C306478" w14:textId="77777777" w:rsidR="00403D59" w:rsidRDefault="00000000">
      <w:pPr>
        <w:jc w:val="center"/>
        <w:rPr>
          <w:rFonts w:ascii="ＭＳ 明朝" w:hAnsi="ＭＳ 明朝" w:cs="ＭＳ 明朝"/>
          <w:b/>
          <w:u w:val="single" w:color="000000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職場レポート</w:t>
      </w:r>
    </w:p>
    <w:p w14:paraId="178B4A8E" w14:textId="77777777" w:rsidR="00403D59" w:rsidRDefault="00403D59">
      <w:pPr>
        <w:rPr>
          <w:rFonts w:ascii="Century" w:hAnsi="ＭＳ 明朝" w:cs="ＭＳ 明朝"/>
          <w:u w:val="single" w:color="000000"/>
        </w:rPr>
      </w:pPr>
    </w:p>
    <w:p w14:paraId="55B7DFE8" w14:textId="77777777" w:rsidR="00403D59" w:rsidRDefault="00000000">
      <w:pPr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県本部　　　　　　</w:t>
      </w:r>
      <w:r>
        <w:rPr>
          <w:rFonts w:ascii="Century" w:hAnsi="ＭＳ 明朝" w:cs="ＭＳ 明朝" w:hint="eastAsia"/>
        </w:rPr>
        <w:t xml:space="preserve">　</w:t>
      </w:r>
      <w:r>
        <w:rPr>
          <w:rFonts w:ascii="Century" w:hAnsi="ＭＳ 明朝" w:cs="ＭＳ 明朝" w:hint="eastAsia"/>
          <w:u w:val="single" w:color="000000"/>
        </w:rPr>
        <w:t xml:space="preserve">単組名　　　　　　　　　　　　</w:t>
      </w:r>
      <w:r>
        <w:rPr>
          <w:rFonts w:ascii="Century" w:hAnsi="ＭＳ 明朝" w:cs="ＭＳ 明朝" w:hint="eastAsia"/>
        </w:rPr>
        <w:t xml:space="preserve">　</w:t>
      </w:r>
      <w:r>
        <w:rPr>
          <w:rFonts w:ascii="Century" w:hAnsi="ＭＳ 明朝" w:cs="ＭＳ 明朝" w:hint="eastAsia"/>
          <w:u w:val="single" w:color="000000"/>
        </w:rPr>
        <w:t xml:space="preserve">名前　　　　　　　　　　</w:t>
      </w:r>
    </w:p>
    <w:p w14:paraId="0A15BB93" w14:textId="77777777" w:rsidR="00403D59" w:rsidRDefault="00403D59">
      <w:pPr>
        <w:rPr>
          <w:rFonts w:ascii="Century" w:hAnsi="ＭＳ 明朝" w:cs="ＭＳ 明朝"/>
          <w:u w:val="single" w:color="000000"/>
        </w:rPr>
      </w:pPr>
    </w:p>
    <w:p w14:paraId="7EC9A647" w14:textId="77777777" w:rsidR="00403D59" w:rsidRDefault="00000000">
      <w:pPr>
        <w:spacing w:line="360" w:lineRule="auto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◇職場名（課・係・班）　　　　　　　　　　　　　　　　　　　　　　　　　　　</w:t>
      </w:r>
    </w:p>
    <w:p w14:paraId="18FCF49F" w14:textId="77777777" w:rsidR="00403D59" w:rsidRDefault="00000000">
      <w:pPr>
        <w:spacing w:line="360" w:lineRule="auto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◇人員構成（係長○人、係員○人など）　　　　　　　　　　　　　　　　　　　　</w:t>
      </w:r>
    </w:p>
    <w:p w14:paraId="3B4130EF" w14:textId="77777777" w:rsidR="00403D59" w:rsidRDefault="00000000">
      <w:pPr>
        <w:spacing w:line="360" w:lineRule="auto"/>
        <w:jc w:val="right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>（うち会計年度任用職員などの人員数　　　　　　　　　　人</w:t>
      </w:r>
    </w:p>
    <w:p w14:paraId="4EFF0B01" w14:textId="77777777" w:rsidR="00403D59" w:rsidRDefault="00000000">
      <w:pPr>
        <w:spacing w:line="360" w:lineRule="auto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◇あなたの担当業務の概要　　　　　　　　　　　　　　　　　　　　　　　　　　</w:t>
      </w:r>
    </w:p>
    <w:p w14:paraId="2955F876" w14:textId="77777777" w:rsidR="00403D59" w:rsidRDefault="00403D59">
      <w:pPr>
        <w:ind w:left="1"/>
        <w:rPr>
          <w:rFonts w:ascii="ＭＳ ゴシック" w:eastAsia="ＭＳ ゴシック" w:hAnsi="ＭＳ ゴシック"/>
          <w:sz w:val="21"/>
          <w:szCs w:val="21"/>
        </w:rPr>
      </w:pPr>
    </w:p>
    <w:p w14:paraId="62298B33" w14:textId="77777777" w:rsidR="00403D59" w:rsidRDefault="00000000">
      <w:pPr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1"/>
        </w:rPr>
        <w:t>【職場レポートの作成にあたって】</w:t>
      </w:r>
    </w:p>
    <w:p w14:paraId="6ECE168A" w14:textId="77777777" w:rsidR="00403D59" w:rsidRDefault="00000000">
      <w:pPr>
        <w:ind w:left="210" w:hanging="21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あなたの職場で問題や課題に感じること、仲間の声を率直に書いてください。</w:t>
      </w:r>
    </w:p>
    <w:p w14:paraId="7343A55D" w14:textId="77777777" w:rsidR="00403D59" w:rsidRDefault="00000000">
      <w:pPr>
        <w:ind w:left="210" w:hanging="21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職場の問題や課題について、その原因が何かについてあなたの考えを書いてみてください。</w:t>
      </w:r>
    </w:p>
    <w:p w14:paraId="052BDD18" w14:textId="77777777" w:rsidR="00403D59" w:rsidRDefault="00000000">
      <w:pPr>
        <w:ind w:left="315" w:hanging="315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>あなたの職場や単組で特徴的な行革・合理化などの内容があれば詳しく教えてください。</w:t>
      </w:r>
    </w:p>
    <w:p w14:paraId="7ECDA261" w14:textId="77777777" w:rsidR="00403D59" w:rsidRDefault="00000000">
      <w:pPr>
        <w:ind w:left="315" w:hanging="315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（人員削減、職場の統廃合、民営化・民間委託、在宅勤務やデジタル化の推進による弊害など）</w:t>
      </w:r>
    </w:p>
    <w:p w14:paraId="31DB5A13" w14:textId="77777777" w:rsidR="00403D59" w:rsidRDefault="00000000">
      <w:pPr>
        <w:ind w:left="315" w:hanging="31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職場</w:t>
      </w:r>
      <w:r>
        <w:rPr>
          <w:rFonts w:ascii="ＭＳ ゴシック" w:eastAsia="ＭＳ ゴシック" w:hAnsi="ＭＳ ゴシック" w:hint="eastAsia"/>
          <w:sz w:val="21"/>
          <w:szCs w:val="21"/>
        </w:rPr>
        <w:t>の問題を改善するために、どうすれば改善できるのか（改善に向けて動いているのか）、あなたの考えを書いてみてください。</w:t>
      </w:r>
    </w:p>
    <w:p w14:paraId="471B680A" w14:textId="77777777" w:rsidR="00403D59" w:rsidRDefault="00403D59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2"/>
      </w:tblGrid>
      <w:tr w:rsidR="00403D59" w14:paraId="37931F3E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31902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1D9F0F84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26C3C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2DB68EDF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30CFF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71716637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3BAC8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7D22BB25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B4AD6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1B7036C3" w14:textId="77777777">
        <w:trPr>
          <w:trHeight w:val="33"/>
        </w:trPr>
        <w:tc>
          <w:tcPr>
            <w:tcW w:w="9442" w:type="dxa"/>
            <w:tcBorders>
              <w:top w:val="single" w:sz="4" w:space="0" w:color="auto"/>
              <w:left w:val="nil"/>
              <w:right w:val="nil"/>
            </w:tcBorders>
          </w:tcPr>
          <w:p w14:paraId="38727E9E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61062391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AF195A1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FBA85C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38F68F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8EBF505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61ABDA8B" w14:textId="77777777" w:rsidR="00403D59" w:rsidRDefault="00403D59">
            <w:pPr>
              <w:tabs>
                <w:tab w:val="right" w:pos="9638"/>
              </w:tabs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DBB5838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F23713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B5140C0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734453F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82EFB47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072DEEC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BB92AB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D6A8D3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BBFE5CD" w14:textId="77777777">
        <w:trPr>
          <w:trHeight w:val="354"/>
        </w:trPr>
        <w:tc>
          <w:tcPr>
            <w:tcW w:w="9442" w:type="dxa"/>
            <w:tcBorders>
              <w:left w:val="nil"/>
              <w:bottom w:val="single" w:sz="4" w:space="0" w:color="auto"/>
              <w:right w:val="nil"/>
            </w:tcBorders>
          </w:tcPr>
          <w:p w14:paraId="19A861E2" w14:textId="77777777" w:rsidR="00403D59" w:rsidRDefault="00403D59">
            <w:pPr>
              <w:tabs>
                <w:tab w:val="right" w:pos="9638"/>
              </w:tabs>
              <w:ind w:left="660" w:hanging="660"/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8A13D2F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right w:val="nil"/>
            </w:tcBorders>
          </w:tcPr>
          <w:p w14:paraId="3BDFED5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74E4DEA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7CB50358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76E047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20FE918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9372508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32AD9B9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3D98C59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39485B0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0571DD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5BEA233F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B5656EA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691FFDB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2EA08E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A51104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EC0CD5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765281D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DF66897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159205D5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F9DEF6E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11722C7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B7522B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8F71F3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1B015A6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47C0FCD3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157D2C4" w14:textId="77777777">
        <w:trPr>
          <w:trHeight w:val="354"/>
        </w:trPr>
        <w:tc>
          <w:tcPr>
            <w:tcW w:w="9442" w:type="dxa"/>
            <w:tcBorders>
              <w:top w:val="nil"/>
              <w:left w:val="nil"/>
              <w:right w:val="nil"/>
            </w:tcBorders>
          </w:tcPr>
          <w:p w14:paraId="6B3B69D4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F7D12CF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13D80A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74867D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C475302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E75EB5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7FC4080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113BFC1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CD20B9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7F24367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DB01A6B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BE3E107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41099AB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3DE5B0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503CB451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225CA56" w14:textId="77777777">
        <w:trPr>
          <w:trHeight w:val="354"/>
        </w:trPr>
        <w:tc>
          <w:tcPr>
            <w:tcW w:w="9442" w:type="dxa"/>
            <w:tcBorders>
              <w:top w:val="nil"/>
              <w:left w:val="nil"/>
              <w:right w:val="nil"/>
            </w:tcBorders>
          </w:tcPr>
          <w:p w14:paraId="4457AA1C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65E3FAA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ED0411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A71E4F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8BD1F97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C1DA65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E696392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AFBA05F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8832A53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F027FB7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52443DC5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336733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DEA5E75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665ECC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AEECE1C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A87C8A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F3A4C24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8570110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628DA9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BE54F8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CD0A8B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5491360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7286F77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9A603D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F794057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56CFD8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0ED94A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357170D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146C742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7DE5D33" w14:textId="77777777">
        <w:trPr>
          <w:trHeight w:val="354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C330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4F1504E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8AA364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3C4A23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8A2AC9B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35514680" w14:textId="17C0BC52" w:rsidR="00DB1919" w:rsidRPr="00DB1919" w:rsidRDefault="00DB1919" w:rsidP="00DB1919">
      <w:pPr>
        <w:widowControl/>
        <w:rPr>
          <w:rFonts w:ascii="ＭＳ Ｐゴシック" w:eastAsia="ＭＳ Ｐゴシック" w:hAnsi="ＭＳ Ｐゴシック" w:cs="ＭＳ Ｐゴシック"/>
          <w:sz w:val="23"/>
          <w:szCs w:val="23"/>
        </w:rPr>
      </w:pP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 xml:space="preserve">　　　　　</w:t>
      </w:r>
      <w:bookmarkStart w:id="0" w:name="_Hlk117848340"/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対面参加者の場合は当日</w:t>
      </w:r>
      <w:r w:rsidR="00A106F0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１２</w:t>
      </w: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部持参してください。</w:t>
      </w:r>
      <w:r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（ホチキス止め等ご配慮ください。）</w:t>
      </w:r>
    </w:p>
    <w:p w14:paraId="0A0A640F" w14:textId="1BF3C7E7" w:rsidR="00DB1919" w:rsidRPr="00DB1919" w:rsidRDefault="00DB1919" w:rsidP="00DB1919">
      <w:pPr>
        <w:widowControl/>
        <w:rPr>
          <w:rFonts w:ascii="ＭＳ Ｐゴシック" w:eastAsia="ＭＳ Ｐゴシック" w:hAnsi="ＭＳ Ｐゴシック" w:cs="ＭＳ Ｐゴシック"/>
          <w:sz w:val="23"/>
          <w:szCs w:val="23"/>
        </w:rPr>
      </w:pP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 xml:space="preserve">　　　　　WEB参加者の場合はseinenbu@jichiro.gr.jpに</w:t>
      </w:r>
      <w:r w:rsidR="008A792A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３</w:t>
      </w: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月</w:t>
      </w:r>
      <w:r w:rsidR="008A792A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１</w:t>
      </w: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日（</w:t>
      </w:r>
      <w:r w:rsidR="008A792A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水</w:t>
      </w: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）までに送付してください。</w:t>
      </w:r>
    </w:p>
    <w:bookmarkEnd w:id="0"/>
    <w:p w14:paraId="6F2304FA" w14:textId="75B4D4B6" w:rsidR="00DB1919" w:rsidRDefault="00DB1919" w:rsidP="00DB1919">
      <w:pPr>
        <w:rPr>
          <w:rFonts w:ascii="ＭＳ ゴシック" w:eastAsia="ＭＳ ゴシック" w:hAnsi="ＭＳ ゴシック"/>
          <w:sz w:val="21"/>
          <w:szCs w:val="21"/>
        </w:rPr>
      </w:pPr>
    </w:p>
    <w:sectPr w:rsidR="00DB1919">
      <w:headerReference w:type="default" r:id="rId7"/>
      <w:type w:val="continuous"/>
      <w:pgSz w:w="11906" w:h="16838"/>
      <w:pgMar w:top="1134" w:right="1361" w:bottom="1418" w:left="1361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D834" w14:textId="77777777" w:rsidR="00167012" w:rsidRDefault="00167012">
      <w:r>
        <w:separator/>
      </w:r>
    </w:p>
  </w:endnote>
  <w:endnote w:type="continuationSeparator" w:id="0">
    <w:p w14:paraId="5F13110E" w14:textId="77777777" w:rsidR="00167012" w:rsidRDefault="0016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2909" w14:textId="77777777" w:rsidR="00167012" w:rsidRDefault="001670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A1A3942" w14:textId="77777777" w:rsidR="00167012" w:rsidRDefault="0016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46FA" w14:textId="2B2F4B81" w:rsidR="00403D59" w:rsidRDefault="00000000">
    <w:pPr>
      <w:jc w:val="right"/>
      <w:rPr>
        <w:rFonts w:ascii="ＭＳ 明朝"/>
        <w:color w:val="auto"/>
        <w:sz w:val="22"/>
        <w:szCs w:val="22"/>
      </w:rPr>
    </w:pPr>
    <w:r>
      <w:rPr>
        <w:rFonts w:ascii="ＭＳ 明朝" w:hint="eastAsia"/>
        <w:color w:val="auto"/>
        <w:sz w:val="22"/>
        <w:szCs w:val="22"/>
      </w:rPr>
      <w:t>＜</w:t>
    </w:r>
    <w:r w:rsidR="008A792A">
      <w:rPr>
        <w:rFonts w:ascii="ＭＳ 明朝" w:hint="eastAsia"/>
        <w:color w:val="auto"/>
        <w:sz w:val="22"/>
        <w:szCs w:val="22"/>
      </w:rPr>
      <w:t>2023養成講座</w:t>
    </w:r>
    <w:r>
      <w:rPr>
        <w:rFonts w:ascii="ＭＳ 明朝" w:hint="eastAsia"/>
        <w:color w:val="auto"/>
        <w:sz w:val="22"/>
        <w:szCs w:val="22"/>
      </w:rPr>
      <w:t>＞</w:t>
    </w:r>
  </w:p>
  <w:p w14:paraId="4398C82D" w14:textId="77777777" w:rsidR="00403D59" w:rsidRDefault="00403D59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6C"/>
    <w:rsid w:val="00010B6C"/>
    <w:rsid w:val="000215EC"/>
    <w:rsid w:val="00031117"/>
    <w:rsid w:val="0006226B"/>
    <w:rsid w:val="00093441"/>
    <w:rsid w:val="000A1715"/>
    <w:rsid w:val="000C3585"/>
    <w:rsid w:val="000C397D"/>
    <w:rsid w:val="00137B8D"/>
    <w:rsid w:val="00155D93"/>
    <w:rsid w:val="00167012"/>
    <w:rsid w:val="00196499"/>
    <w:rsid w:val="001A2C3C"/>
    <w:rsid w:val="001B1218"/>
    <w:rsid w:val="001B42F8"/>
    <w:rsid w:val="001D3268"/>
    <w:rsid w:val="001D3763"/>
    <w:rsid w:val="0022682F"/>
    <w:rsid w:val="00257B1C"/>
    <w:rsid w:val="00285426"/>
    <w:rsid w:val="00286C95"/>
    <w:rsid w:val="00287905"/>
    <w:rsid w:val="00294312"/>
    <w:rsid w:val="002F1B3A"/>
    <w:rsid w:val="003403C2"/>
    <w:rsid w:val="003B0053"/>
    <w:rsid w:val="003C3E10"/>
    <w:rsid w:val="003C56DA"/>
    <w:rsid w:val="003D2012"/>
    <w:rsid w:val="003E69E9"/>
    <w:rsid w:val="00403D59"/>
    <w:rsid w:val="004376C7"/>
    <w:rsid w:val="00466660"/>
    <w:rsid w:val="0052009C"/>
    <w:rsid w:val="005C3CE7"/>
    <w:rsid w:val="00600C31"/>
    <w:rsid w:val="006156AA"/>
    <w:rsid w:val="006B69BE"/>
    <w:rsid w:val="006E3D7D"/>
    <w:rsid w:val="006F18FE"/>
    <w:rsid w:val="00714083"/>
    <w:rsid w:val="00720614"/>
    <w:rsid w:val="007A6325"/>
    <w:rsid w:val="007A7930"/>
    <w:rsid w:val="007C6F32"/>
    <w:rsid w:val="007D1893"/>
    <w:rsid w:val="00876870"/>
    <w:rsid w:val="008A792A"/>
    <w:rsid w:val="008E24E3"/>
    <w:rsid w:val="0091267F"/>
    <w:rsid w:val="00946962"/>
    <w:rsid w:val="00972A92"/>
    <w:rsid w:val="009B5AB6"/>
    <w:rsid w:val="009D3BAB"/>
    <w:rsid w:val="009E4BFB"/>
    <w:rsid w:val="00A106F0"/>
    <w:rsid w:val="00A23D8D"/>
    <w:rsid w:val="00A976F6"/>
    <w:rsid w:val="00AA5D73"/>
    <w:rsid w:val="00AA6507"/>
    <w:rsid w:val="00AC1C1B"/>
    <w:rsid w:val="00B24B03"/>
    <w:rsid w:val="00BB1BA2"/>
    <w:rsid w:val="00BC459A"/>
    <w:rsid w:val="00C03E6E"/>
    <w:rsid w:val="00C24A93"/>
    <w:rsid w:val="00C4303B"/>
    <w:rsid w:val="00C530E2"/>
    <w:rsid w:val="00C7645E"/>
    <w:rsid w:val="00CA00C2"/>
    <w:rsid w:val="00CC6C2F"/>
    <w:rsid w:val="00CD3E75"/>
    <w:rsid w:val="00CF04DE"/>
    <w:rsid w:val="00D27940"/>
    <w:rsid w:val="00D33D26"/>
    <w:rsid w:val="00D478B4"/>
    <w:rsid w:val="00D96DD1"/>
    <w:rsid w:val="00DA37D6"/>
    <w:rsid w:val="00DA625B"/>
    <w:rsid w:val="00DB1919"/>
    <w:rsid w:val="00DC17C0"/>
    <w:rsid w:val="00DE2F13"/>
    <w:rsid w:val="00DE54F0"/>
    <w:rsid w:val="00E0025D"/>
    <w:rsid w:val="00E00AE9"/>
    <w:rsid w:val="00E54013"/>
    <w:rsid w:val="00E65B05"/>
    <w:rsid w:val="00E81A58"/>
    <w:rsid w:val="00E91EE9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5B442"/>
  <w15:docId w15:val="{16D0AC3D-B973-4A75-977C-EA3C732A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header"/>
    <w:basedOn w:val="a"/>
    <w:link w:val="afa"/>
    <w:uiPriority w:val="99"/>
    <w:unhideWhenUsed/>
    <w:pPr>
      <w:tabs>
        <w:tab w:val="center" w:pos="4252"/>
        <w:tab w:val="right" w:pos="8504"/>
      </w:tabs>
    </w:pPr>
  </w:style>
  <w:style w:type="character" w:customStyle="1" w:styleId="afa">
    <w:name w:val="ヘッダー (文字)"/>
    <w:basedOn w:val="a0"/>
    <w:link w:val="af9"/>
    <w:uiPriority w:val="99"/>
    <w:rPr>
      <w:rFonts w:ascii="Times New Roman" w:eastAsia="ＭＳ 明朝" w:hAnsi="Times New Roman" w:cs="Times New Roman"/>
      <w:color w:val="000000"/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252"/>
        <w:tab w:val="right" w:pos="8504"/>
      </w:tabs>
    </w:pPr>
  </w:style>
  <w:style w:type="character" w:customStyle="1" w:styleId="afc">
    <w:name w:val="フッター (文字)"/>
    <w:basedOn w:val="a0"/>
    <w:link w:val="afb"/>
    <w:uiPriority w:val="99"/>
    <w:rPr>
      <w:rFonts w:ascii="Times New Roman" w:eastAsia="ＭＳ 明朝" w:hAnsi="Times New Roman" w:cs="Times New Roman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entury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3BBE4-334D-4629-88AE-B06EEA32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たっしゅくろす</dc:creator>
  <cp:lastModifiedBy>kodama takashi</cp:lastModifiedBy>
  <cp:revision>5</cp:revision>
  <dcterms:created xsi:type="dcterms:W3CDTF">2022-10-28T02:17:00Z</dcterms:created>
  <dcterms:modified xsi:type="dcterms:W3CDTF">2023-01-26T21:26:00Z</dcterms:modified>
</cp:coreProperties>
</file>