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13" w:rsidRPr="001F7C1B" w:rsidRDefault="00564213" w:rsidP="004D11C0">
      <w:pPr>
        <w:ind w:firstLineChars="100" w:firstLine="213"/>
        <w:jc w:val="right"/>
        <w:rPr>
          <w:rFonts w:asciiTheme="minorEastAsia" w:eastAsiaTheme="minorEastAsia" w:hAnsiTheme="minorEastAsia"/>
          <w:lang w:eastAsia="zh-TW"/>
        </w:rPr>
      </w:pPr>
      <w:r w:rsidRPr="001F7C1B">
        <w:rPr>
          <w:rFonts w:asciiTheme="minorEastAsia" w:eastAsiaTheme="minorEastAsia" w:hAnsiTheme="minorEastAsia" w:hint="eastAsia"/>
          <w:lang w:eastAsia="zh-TW"/>
        </w:rPr>
        <w:t>２０</w:t>
      </w:r>
      <w:r w:rsidR="00EA628E">
        <w:rPr>
          <w:rFonts w:asciiTheme="minorEastAsia" w:eastAsiaTheme="minorEastAsia" w:hAnsiTheme="minorEastAsia" w:hint="eastAsia"/>
        </w:rPr>
        <w:t>２３</w:t>
      </w:r>
      <w:r w:rsidRPr="001F7C1B">
        <w:rPr>
          <w:rFonts w:asciiTheme="minorEastAsia" w:eastAsiaTheme="minorEastAsia" w:hAnsiTheme="minorEastAsia" w:hint="eastAsia"/>
          <w:lang w:eastAsia="zh-TW"/>
        </w:rPr>
        <w:t>年</w:t>
      </w:r>
      <w:r w:rsidRPr="001F7C1B">
        <w:rPr>
          <w:rFonts w:asciiTheme="minorEastAsia" w:eastAsiaTheme="minorEastAsia" w:hAnsiTheme="minorEastAsia" w:hint="eastAsia"/>
        </w:rPr>
        <w:t xml:space="preserve">　　</w:t>
      </w:r>
      <w:r w:rsidRPr="001F7C1B">
        <w:rPr>
          <w:rFonts w:asciiTheme="minorEastAsia" w:eastAsiaTheme="minorEastAsia" w:hAnsiTheme="minorEastAsia" w:hint="eastAsia"/>
          <w:lang w:eastAsia="zh-TW"/>
        </w:rPr>
        <w:t>月</w:t>
      </w:r>
      <w:r w:rsidRPr="001F7C1B">
        <w:rPr>
          <w:rFonts w:asciiTheme="minorEastAsia" w:eastAsiaTheme="minorEastAsia" w:hAnsiTheme="minorEastAsia" w:hint="eastAsia"/>
        </w:rPr>
        <w:t xml:space="preserve">　　</w:t>
      </w:r>
      <w:r w:rsidRPr="001F7C1B">
        <w:rPr>
          <w:rFonts w:asciiTheme="minorEastAsia" w:eastAsiaTheme="minorEastAsia" w:hAnsiTheme="minorEastAsia" w:hint="eastAsia"/>
          <w:lang w:eastAsia="zh-TW"/>
        </w:rPr>
        <w:t>日</w:t>
      </w:r>
    </w:p>
    <w:p w:rsidR="00564213" w:rsidRPr="001F7C1B" w:rsidRDefault="00564213" w:rsidP="00220F69">
      <w:pPr>
        <w:rPr>
          <w:rFonts w:asciiTheme="minorEastAsia" w:eastAsiaTheme="minorEastAsia" w:hAnsiTheme="minorEastAsia"/>
        </w:rPr>
      </w:pPr>
    </w:p>
    <w:p w:rsidR="00564213" w:rsidRPr="001F7C1B" w:rsidRDefault="00564213" w:rsidP="00220F69">
      <w:pPr>
        <w:rPr>
          <w:rFonts w:asciiTheme="minorEastAsia" w:eastAsiaTheme="minorEastAsia" w:hAnsiTheme="minorEastAsia"/>
        </w:rPr>
      </w:pPr>
    </w:p>
    <w:p w:rsidR="00564213" w:rsidRPr="001F7C1B" w:rsidRDefault="00564213" w:rsidP="004D11C0">
      <w:pPr>
        <w:ind w:firstLineChars="100" w:firstLine="213"/>
        <w:rPr>
          <w:rFonts w:asciiTheme="minorEastAsia" w:eastAsiaTheme="minorEastAsia" w:hAnsiTheme="minorEastAsia"/>
          <w:lang w:eastAsia="zh-TW"/>
        </w:rPr>
      </w:pPr>
      <w:r w:rsidRPr="001F7C1B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1F7C1B">
        <w:rPr>
          <w:rFonts w:asciiTheme="minorEastAsia" w:eastAsiaTheme="minorEastAsia" w:hAnsiTheme="minorEastAsia" w:hint="eastAsia"/>
          <w:sz w:val="26"/>
          <w:szCs w:val="26"/>
          <w:lang w:eastAsia="zh-TW"/>
        </w:rPr>
        <w:t xml:space="preserve">　　　　　　　　　</w:t>
      </w:r>
      <w:r w:rsidR="00220F69" w:rsidRPr="001F7C1B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Pr="001F7C1B">
        <w:rPr>
          <w:rFonts w:asciiTheme="minorEastAsia" w:eastAsiaTheme="minorEastAsia" w:hAnsiTheme="minorEastAsia" w:hint="eastAsia"/>
          <w:lang w:eastAsia="zh-TW"/>
        </w:rPr>
        <w:t>様</w:t>
      </w:r>
    </w:p>
    <w:p w:rsidR="00564213" w:rsidRDefault="00564213" w:rsidP="00220F69">
      <w:pPr>
        <w:rPr>
          <w:rFonts w:asciiTheme="minorEastAsia" w:eastAsiaTheme="minorEastAsia" w:hAnsiTheme="minorEastAsia"/>
        </w:rPr>
      </w:pPr>
    </w:p>
    <w:p w:rsidR="00515FDF" w:rsidRPr="001F7C1B" w:rsidRDefault="00515FDF" w:rsidP="00220F69">
      <w:pPr>
        <w:rPr>
          <w:rFonts w:asciiTheme="minorEastAsia" w:eastAsiaTheme="minorEastAsia" w:hAnsiTheme="minorEastAsia"/>
        </w:rPr>
      </w:pPr>
    </w:p>
    <w:p w:rsidR="00564213" w:rsidRPr="001F7C1B" w:rsidRDefault="00564213" w:rsidP="00515FDF">
      <w:pPr>
        <w:ind w:firstLineChars="1662" w:firstLine="4464"/>
        <w:rPr>
          <w:rFonts w:asciiTheme="minorEastAsia" w:eastAsiaTheme="minorEastAsia" w:hAnsiTheme="minorEastAsia"/>
          <w:lang w:eastAsia="zh-TW"/>
        </w:rPr>
      </w:pPr>
      <w:r w:rsidRPr="00515FDF">
        <w:rPr>
          <w:rFonts w:asciiTheme="minorEastAsia" w:eastAsiaTheme="minorEastAsia" w:hAnsiTheme="minorEastAsia" w:hint="eastAsia"/>
          <w:spacing w:val="28"/>
          <w:kern w:val="0"/>
          <w:fitText w:val="2160" w:id="576463873"/>
          <w:lang w:eastAsia="zh-TW"/>
        </w:rPr>
        <w:t>自治労福島県本</w:t>
      </w:r>
      <w:r w:rsidRPr="00515FDF">
        <w:rPr>
          <w:rFonts w:asciiTheme="minorEastAsia" w:eastAsiaTheme="minorEastAsia" w:hAnsiTheme="minorEastAsia" w:hint="eastAsia"/>
          <w:spacing w:val="4"/>
          <w:kern w:val="0"/>
          <w:fitText w:val="2160" w:id="576463873"/>
          <w:lang w:eastAsia="zh-TW"/>
        </w:rPr>
        <w:t>部</w:t>
      </w:r>
    </w:p>
    <w:p w:rsidR="00564213" w:rsidRPr="001F7C1B" w:rsidRDefault="00564213" w:rsidP="00CF4E18">
      <w:pPr>
        <w:ind w:firstLineChars="2100" w:firstLine="4465"/>
        <w:rPr>
          <w:rFonts w:asciiTheme="minorEastAsia" w:eastAsiaTheme="minorEastAsia" w:hAnsiTheme="minorEastAsia"/>
        </w:rPr>
      </w:pPr>
      <w:r w:rsidRPr="001F7C1B">
        <w:rPr>
          <w:rFonts w:asciiTheme="minorEastAsia" w:eastAsiaTheme="minorEastAsia" w:hAnsiTheme="minorEastAsia" w:hint="eastAsia"/>
          <w:lang w:eastAsia="zh-TW"/>
        </w:rPr>
        <w:t xml:space="preserve">中央執行委員長　</w:t>
      </w:r>
      <w:r w:rsidR="00F866DC" w:rsidRPr="001F7C1B">
        <w:rPr>
          <w:rFonts w:asciiTheme="minorEastAsia" w:eastAsiaTheme="minorEastAsia" w:hAnsiTheme="minorEastAsia" w:hint="eastAsia"/>
          <w:sz w:val="24"/>
        </w:rPr>
        <w:t xml:space="preserve">　</w:t>
      </w:r>
      <w:r w:rsidR="00EA628E">
        <w:rPr>
          <w:rFonts w:asciiTheme="minorEastAsia" w:eastAsiaTheme="minorEastAsia" w:hAnsiTheme="minorEastAsia" w:hint="eastAsia"/>
          <w:sz w:val="28"/>
          <w:szCs w:val="28"/>
        </w:rPr>
        <w:t>澤　村　英　行</w:t>
      </w:r>
    </w:p>
    <w:p w:rsidR="00564213" w:rsidRPr="001F7C1B" w:rsidRDefault="00564213" w:rsidP="00220F69">
      <w:pPr>
        <w:rPr>
          <w:rFonts w:asciiTheme="minorEastAsia" w:eastAsiaTheme="minorEastAsia" w:hAnsiTheme="minorEastAsia"/>
        </w:rPr>
      </w:pPr>
    </w:p>
    <w:p w:rsidR="00140B39" w:rsidRPr="001F7C1B" w:rsidRDefault="00140B39" w:rsidP="004D11C0">
      <w:pPr>
        <w:rPr>
          <w:rFonts w:asciiTheme="minorEastAsia" w:eastAsiaTheme="minorEastAsia" w:hAnsiTheme="minorEastAsia"/>
        </w:rPr>
      </w:pPr>
    </w:p>
    <w:p w:rsidR="006218C6" w:rsidRDefault="006218C6" w:rsidP="004D11C0">
      <w:pPr>
        <w:rPr>
          <w:rFonts w:asciiTheme="minorEastAsia" w:eastAsiaTheme="minorEastAsia" w:hAnsiTheme="minorEastAsia"/>
        </w:rPr>
      </w:pPr>
    </w:p>
    <w:p w:rsidR="002053B5" w:rsidRDefault="002053B5" w:rsidP="004D11C0">
      <w:pPr>
        <w:rPr>
          <w:rFonts w:asciiTheme="minorEastAsia" w:eastAsiaTheme="minorEastAsia" w:hAnsiTheme="minorEastAsia"/>
        </w:rPr>
      </w:pPr>
    </w:p>
    <w:p w:rsidR="00515FDF" w:rsidRDefault="00515FDF" w:rsidP="004D11C0">
      <w:pPr>
        <w:rPr>
          <w:rFonts w:asciiTheme="minorEastAsia" w:eastAsiaTheme="minorEastAsia" w:hAnsiTheme="minorEastAsia"/>
        </w:rPr>
      </w:pPr>
    </w:p>
    <w:p w:rsidR="00515FDF" w:rsidRDefault="00515FDF" w:rsidP="004D11C0">
      <w:pPr>
        <w:rPr>
          <w:rFonts w:asciiTheme="minorEastAsia" w:eastAsiaTheme="minorEastAsia" w:hAnsiTheme="minorEastAsia"/>
        </w:rPr>
      </w:pPr>
    </w:p>
    <w:p w:rsidR="00564213" w:rsidRPr="001F7C1B" w:rsidRDefault="00564213" w:rsidP="004D11C0">
      <w:pPr>
        <w:jc w:val="center"/>
        <w:rPr>
          <w:rFonts w:asciiTheme="minorEastAsia" w:eastAsiaTheme="minorEastAsia" w:hAnsiTheme="minorEastAsia"/>
        </w:rPr>
      </w:pPr>
      <w:r w:rsidRPr="001F7C1B">
        <w:rPr>
          <w:rFonts w:asciiTheme="minorEastAsia" w:eastAsiaTheme="minorEastAsia" w:hAnsiTheme="minorEastAsia" w:hint="eastAsia"/>
          <w:b/>
          <w:bCs/>
          <w:sz w:val="48"/>
          <w:szCs w:val="48"/>
          <w:lang w:eastAsia="zh-TW"/>
        </w:rPr>
        <w:t xml:space="preserve">要　</w:t>
      </w:r>
      <w:r w:rsidR="00220F69" w:rsidRPr="001F7C1B">
        <w:rPr>
          <w:rFonts w:asciiTheme="minorEastAsia" w:eastAsiaTheme="minorEastAsia" w:hAnsiTheme="minorEastAsia" w:hint="eastAsia"/>
          <w:b/>
          <w:bCs/>
          <w:sz w:val="48"/>
          <w:szCs w:val="48"/>
        </w:rPr>
        <w:t xml:space="preserve"> </w:t>
      </w:r>
      <w:r w:rsidRPr="001F7C1B">
        <w:rPr>
          <w:rFonts w:asciiTheme="minorEastAsia" w:eastAsiaTheme="minorEastAsia" w:hAnsiTheme="minorEastAsia" w:hint="eastAsia"/>
          <w:b/>
          <w:bCs/>
          <w:sz w:val="48"/>
          <w:szCs w:val="48"/>
          <w:lang w:eastAsia="zh-TW"/>
        </w:rPr>
        <w:t xml:space="preserve">求　</w:t>
      </w:r>
      <w:r w:rsidR="00220F69" w:rsidRPr="001F7C1B">
        <w:rPr>
          <w:rFonts w:asciiTheme="minorEastAsia" w:eastAsiaTheme="minorEastAsia" w:hAnsiTheme="minorEastAsia" w:hint="eastAsia"/>
          <w:b/>
          <w:bCs/>
          <w:sz w:val="48"/>
          <w:szCs w:val="48"/>
        </w:rPr>
        <w:t xml:space="preserve"> </w:t>
      </w:r>
      <w:r w:rsidRPr="001F7C1B">
        <w:rPr>
          <w:rFonts w:asciiTheme="minorEastAsia" w:eastAsiaTheme="minorEastAsia" w:hAnsiTheme="minorEastAsia" w:hint="eastAsia"/>
          <w:b/>
          <w:bCs/>
          <w:sz w:val="48"/>
          <w:szCs w:val="48"/>
          <w:lang w:eastAsia="zh-TW"/>
        </w:rPr>
        <w:t>書</w:t>
      </w:r>
    </w:p>
    <w:p w:rsidR="00515FDF" w:rsidRPr="001F7C1B" w:rsidRDefault="00515FDF" w:rsidP="004D11C0">
      <w:pPr>
        <w:rPr>
          <w:rFonts w:asciiTheme="minorEastAsia" w:eastAsiaTheme="minorEastAsia" w:hAnsiTheme="minorEastAsia"/>
        </w:rPr>
      </w:pPr>
    </w:p>
    <w:p w:rsidR="00564213" w:rsidRPr="001F7C1B" w:rsidRDefault="00892AD8" w:rsidP="00515FDF">
      <w:pPr>
        <w:ind w:firstLineChars="100" w:firstLine="213"/>
        <w:rPr>
          <w:rFonts w:asciiTheme="minorEastAsia" w:eastAsiaTheme="minorEastAsia" w:hAnsiTheme="minorEastAsia"/>
        </w:rPr>
      </w:pPr>
      <w:r w:rsidRPr="00892AD8">
        <w:rPr>
          <w:rFonts w:asciiTheme="minorEastAsia" w:eastAsiaTheme="minorEastAsia" w:hAnsiTheme="minorEastAsia" w:hint="eastAsia"/>
        </w:rPr>
        <w:t>貴職におかれましては、地方自治の確立・住民福祉の向上、そして東日本大震災・原発事故、多発する大規模災害からの復旧・復興・創生、新型コロナウイルス感染症対策にむけた、日頃のご尽力に心より敬意を表します。</w:t>
      </w:r>
      <w:r w:rsidR="00BE4938" w:rsidRPr="001F7C1B">
        <w:rPr>
          <w:rFonts w:asciiTheme="minorEastAsia" w:eastAsiaTheme="minorEastAsia" w:hAnsiTheme="minorEastAsia" w:hint="eastAsia"/>
        </w:rPr>
        <w:t>また、</w:t>
      </w:r>
      <w:r w:rsidR="00161561" w:rsidRPr="001F7C1B">
        <w:rPr>
          <w:rFonts w:asciiTheme="minorEastAsia" w:eastAsiaTheme="minorEastAsia" w:hAnsiTheme="minorEastAsia" w:hint="eastAsia"/>
        </w:rPr>
        <w:t>自治労・福島県本部</w:t>
      </w:r>
      <w:r w:rsidR="002C5384">
        <w:rPr>
          <w:rFonts w:asciiTheme="minorEastAsia" w:eastAsiaTheme="minorEastAsia" w:hAnsiTheme="minorEastAsia" w:hint="eastAsia"/>
        </w:rPr>
        <w:t>運動に</w:t>
      </w:r>
      <w:r w:rsidR="00161561" w:rsidRPr="001F7C1B">
        <w:rPr>
          <w:rFonts w:asciiTheme="minorEastAsia" w:eastAsiaTheme="minorEastAsia" w:hAnsiTheme="minorEastAsia" w:hint="eastAsia"/>
        </w:rPr>
        <w:t>対するご理解とご協力</w:t>
      </w:r>
      <w:r w:rsidR="00BE4938" w:rsidRPr="001F7C1B">
        <w:rPr>
          <w:rFonts w:asciiTheme="minorEastAsia" w:eastAsiaTheme="minorEastAsia" w:hAnsiTheme="minorEastAsia" w:hint="eastAsia"/>
        </w:rPr>
        <w:t>に</w:t>
      </w:r>
      <w:r w:rsidR="00952BB6">
        <w:rPr>
          <w:rFonts w:asciiTheme="minorEastAsia" w:eastAsiaTheme="minorEastAsia" w:hAnsiTheme="minorEastAsia" w:hint="eastAsia"/>
        </w:rPr>
        <w:t>重ねて</w:t>
      </w:r>
      <w:r w:rsidR="00BE4938" w:rsidRPr="001F7C1B">
        <w:rPr>
          <w:rFonts w:asciiTheme="minorEastAsia" w:eastAsiaTheme="minorEastAsia" w:hAnsiTheme="minorEastAsia" w:hint="eastAsia"/>
        </w:rPr>
        <w:t>感謝を申し上げます。</w:t>
      </w:r>
    </w:p>
    <w:p w:rsidR="00564213" w:rsidRPr="001F7C1B" w:rsidRDefault="00564213" w:rsidP="00515FDF">
      <w:pPr>
        <w:ind w:firstLineChars="100" w:firstLine="213"/>
        <w:rPr>
          <w:rFonts w:asciiTheme="minorEastAsia" w:eastAsiaTheme="minorEastAsia" w:hAnsiTheme="minorEastAsia"/>
        </w:rPr>
      </w:pPr>
      <w:r w:rsidRPr="001F7C1B">
        <w:rPr>
          <w:rFonts w:asciiTheme="minorEastAsia" w:eastAsiaTheme="minorEastAsia" w:hAnsiTheme="minorEastAsia" w:hint="eastAsia"/>
        </w:rPr>
        <w:t>さて、私ども自治労福島県本部は</w:t>
      </w:r>
      <w:r w:rsidR="00892AD8">
        <w:rPr>
          <w:rFonts w:asciiTheme="minorEastAsia" w:eastAsiaTheme="minorEastAsia" w:hAnsiTheme="minorEastAsia" w:hint="eastAsia"/>
        </w:rPr>
        <w:t>202</w:t>
      </w:r>
      <w:r w:rsidR="000957A6">
        <w:rPr>
          <w:rFonts w:asciiTheme="minorEastAsia" w:eastAsiaTheme="minorEastAsia" w:hAnsiTheme="minorEastAsia" w:hint="eastAsia"/>
        </w:rPr>
        <w:t>3</w:t>
      </w:r>
      <w:r w:rsidRPr="001F7C1B">
        <w:rPr>
          <w:rFonts w:asciiTheme="minorEastAsia" w:eastAsiaTheme="minorEastAsia" w:hAnsiTheme="minorEastAsia" w:hint="eastAsia"/>
        </w:rPr>
        <w:t>春闘を取り組むにあたり、２月</w:t>
      </w:r>
      <w:r w:rsidR="000957A6">
        <w:rPr>
          <w:rFonts w:asciiTheme="minorEastAsia" w:eastAsiaTheme="minorEastAsia" w:hAnsiTheme="minorEastAsia" w:hint="eastAsia"/>
        </w:rPr>
        <w:t>９</w:t>
      </w:r>
      <w:r w:rsidRPr="001F7C1B">
        <w:rPr>
          <w:rFonts w:asciiTheme="minorEastAsia" w:eastAsiaTheme="minorEastAsia" w:hAnsiTheme="minorEastAsia" w:hint="eastAsia"/>
        </w:rPr>
        <w:t>日開催</w:t>
      </w:r>
      <w:r w:rsidR="00BE4938" w:rsidRPr="001F7C1B">
        <w:rPr>
          <w:rFonts w:asciiTheme="minorEastAsia" w:eastAsiaTheme="minorEastAsia" w:hAnsiTheme="minorEastAsia" w:hint="eastAsia"/>
        </w:rPr>
        <w:t>の</w:t>
      </w:r>
      <w:r w:rsidRPr="001F7C1B">
        <w:rPr>
          <w:rFonts w:asciiTheme="minorEastAsia" w:eastAsiaTheme="minorEastAsia" w:hAnsiTheme="minorEastAsia" w:hint="eastAsia"/>
        </w:rPr>
        <w:t>第</w:t>
      </w:r>
      <w:r w:rsidR="000957A6">
        <w:rPr>
          <w:rFonts w:asciiTheme="minorEastAsia" w:eastAsiaTheme="minorEastAsia" w:hAnsiTheme="minorEastAsia" w:hint="eastAsia"/>
        </w:rPr>
        <w:t>112</w:t>
      </w:r>
      <w:r w:rsidRPr="001F7C1B">
        <w:rPr>
          <w:rFonts w:asciiTheme="minorEastAsia" w:eastAsiaTheme="minorEastAsia" w:hAnsiTheme="minorEastAsia" w:hint="eastAsia"/>
        </w:rPr>
        <w:t>回臨時大会</w:t>
      </w:r>
      <w:r w:rsidR="00BE4938" w:rsidRPr="001F7C1B">
        <w:rPr>
          <w:rFonts w:asciiTheme="minorEastAsia" w:eastAsiaTheme="minorEastAsia" w:hAnsiTheme="minorEastAsia" w:hint="eastAsia"/>
        </w:rPr>
        <w:t>で</w:t>
      </w:r>
      <w:r w:rsidRPr="001F7C1B">
        <w:rPr>
          <w:rFonts w:asciiTheme="minorEastAsia" w:eastAsiaTheme="minorEastAsia" w:hAnsiTheme="minorEastAsia" w:hint="eastAsia"/>
        </w:rPr>
        <w:t>福島県本部に結集する</w:t>
      </w:r>
      <w:r w:rsidR="00945910">
        <w:rPr>
          <w:rFonts w:asciiTheme="minorEastAsia" w:eastAsiaTheme="minorEastAsia" w:hAnsiTheme="minorEastAsia"/>
        </w:rPr>
        <w:t>79</w:t>
      </w:r>
      <w:r w:rsidR="00120FF1">
        <w:rPr>
          <w:rFonts w:asciiTheme="minorEastAsia" w:eastAsiaTheme="minorEastAsia" w:hAnsiTheme="minorEastAsia" w:hint="eastAsia"/>
        </w:rPr>
        <w:t>単組１直属支部の総意として</w:t>
      </w:r>
      <w:r w:rsidR="00F866DC" w:rsidRPr="001F7C1B">
        <w:rPr>
          <w:rFonts w:asciiTheme="minorEastAsia" w:eastAsiaTheme="minorEastAsia" w:hAnsiTheme="minorEastAsia" w:hint="eastAsia"/>
        </w:rPr>
        <w:t>20</w:t>
      </w:r>
      <w:r w:rsidR="000957A6">
        <w:rPr>
          <w:rFonts w:asciiTheme="minorEastAsia" w:eastAsiaTheme="minorEastAsia" w:hAnsiTheme="minorEastAsia" w:hint="eastAsia"/>
        </w:rPr>
        <w:t>23</w:t>
      </w:r>
      <w:r w:rsidRPr="001F7C1B">
        <w:rPr>
          <w:rFonts w:asciiTheme="minorEastAsia" w:eastAsiaTheme="minorEastAsia" w:hAnsiTheme="minorEastAsia" w:hint="eastAsia"/>
        </w:rPr>
        <w:t>春闘要求事項を決定し、要求書を提出することとしました。</w:t>
      </w:r>
    </w:p>
    <w:p w:rsidR="002C5384" w:rsidRDefault="00564213" w:rsidP="00515FDF">
      <w:pPr>
        <w:ind w:firstLineChars="100" w:firstLine="213"/>
        <w:rPr>
          <w:rFonts w:asciiTheme="minorEastAsia" w:eastAsiaTheme="minorEastAsia" w:hAnsiTheme="minorEastAsia"/>
        </w:rPr>
      </w:pPr>
      <w:r w:rsidRPr="001F7C1B">
        <w:rPr>
          <w:rFonts w:asciiTheme="minorEastAsia" w:eastAsiaTheme="minorEastAsia" w:hAnsiTheme="minorEastAsia" w:hint="eastAsia"/>
        </w:rPr>
        <w:t>私たちは、</w:t>
      </w:r>
      <w:r w:rsidR="00F91350">
        <w:rPr>
          <w:rFonts w:asciiTheme="minorEastAsia" w:eastAsiaTheme="minorEastAsia" w:hAnsiTheme="minorEastAsia" w:hint="eastAsia"/>
        </w:rPr>
        <w:t>賃金・労働条件の改善と</w:t>
      </w:r>
      <w:r w:rsidRPr="001F7C1B">
        <w:rPr>
          <w:rFonts w:asciiTheme="minorEastAsia" w:eastAsiaTheme="minorEastAsia" w:hAnsiTheme="minorEastAsia" w:hint="eastAsia"/>
        </w:rPr>
        <w:t>安心して働き続けられる職場づくり</w:t>
      </w:r>
      <w:r w:rsidR="00593A5E">
        <w:rPr>
          <w:rFonts w:asciiTheme="minorEastAsia" w:eastAsiaTheme="minorEastAsia" w:hAnsiTheme="minorEastAsia" w:hint="eastAsia"/>
        </w:rPr>
        <w:t>、</w:t>
      </w:r>
      <w:r w:rsidR="00F91350">
        <w:rPr>
          <w:rFonts w:asciiTheme="minorEastAsia" w:eastAsiaTheme="minorEastAsia" w:hAnsiTheme="minorEastAsia" w:hint="eastAsia"/>
        </w:rPr>
        <w:t>会計年度任用職員等の処遇改善、</w:t>
      </w:r>
      <w:r w:rsidRPr="001F7C1B">
        <w:rPr>
          <w:rFonts w:asciiTheme="minorEastAsia" w:eastAsiaTheme="minorEastAsia" w:hAnsiTheme="minorEastAsia" w:hint="eastAsia"/>
        </w:rPr>
        <w:t>人員確保</w:t>
      </w:r>
      <w:r w:rsidR="00F91350">
        <w:rPr>
          <w:rFonts w:asciiTheme="minorEastAsia" w:eastAsiaTheme="minorEastAsia" w:hAnsiTheme="minorEastAsia" w:hint="eastAsia"/>
        </w:rPr>
        <w:t>と職場からの働き方改革の実行</w:t>
      </w:r>
      <w:r w:rsidR="00E921AE">
        <w:rPr>
          <w:rFonts w:asciiTheme="minorEastAsia" w:eastAsiaTheme="minorEastAsia" w:hAnsiTheme="minorEastAsia" w:hint="eastAsia"/>
        </w:rPr>
        <w:t>、ハラスメント防止</w:t>
      </w:r>
      <w:r w:rsidR="002C5384">
        <w:rPr>
          <w:rFonts w:asciiTheme="minorEastAsia" w:eastAsiaTheme="minorEastAsia" w:hAnsiTheme="minorEastAsia" w:hint="eastAsia"/>
        </w:rPr>
        <w:t>等の</w:t>
      </w:r>
      <w:r w:rsidR="00E921AE">
        <w:rPr>
          <w:rFonts w:asciiTheme="minorEastAsia" w:eastAsiaTheme="minorEastAsia" w:hAnsiTheme="minorEastAsia" w:hint="eastAsia"/>
        </w:rPr>
        <w:t>取り組み</w:t>
      </w:r>
      <w:r w:rsidR="002F354D">
        <w:rPr>
          <w:rFonts w:asciiTheme="minorEastAsia" w:eastAsiaTheme="minorEastAsia" w:hAnsiTheme="minorEastAsia" w:hint="eastAsia"/>
        </w:rPr>
        <w:t>は</w:t>
      </w:r>
      <w:r w:rsidR="00E921AE">
        <w:rPr>
          <w:rFonts w:asciiTheme="minorEastAsia" w:eastAsiaTheme="minorEastAsia" w:hAnsiTheme="minorEastAsia" w:hint="eastAsia"/>
        </w:rPr>
        <w:t>、</w:t>
      </w:r>
      <w:r w:rsidR="00BE4938" w:rsidRPr="001F7C1B">
        <w:rPr>
          <w:rFonts w:asciiTheme="minorEastAsia" w:eastAsiaTheme="minorEastAsia" w:hAnsiTheme="minorEastAsia" w:hint="eastAsia"/>
        </w:rPr>
        <w:t>ふるさとの復興・</w:t>
      </w:r>
      <w:r w:rsidR="00593A5E">
        <w:rPr>
          <w:rFonts w:asciiTheme="minorEastAsia" w:eastAsiaTheme="minorEastAsia" w:hAnsiTheme="minorEastAsia" w:hint="eastAsia"/>
        </w:rPr>
        <w:t>創生</w:t>
      </w:r>
      <w:r w:rsidR="00E921AE">
        <w:rPr>
          <w:rFonts w:asciiTheme="minorEastAsia" w:eastAsiaTheme="minorEastAsia" w:hAnsiTheme="minorEastAsia" w:hint="eastAsia"/>
        </w:rPr>
        <w:t>、新型コロナウイルス感染拡大</w:t>
      </w:r>
      <w:r w:rsidR="00FA5DE2">
        <w:rPr>
          <w:rFonts w:asciiTheme="minorEastAsia" w:eastAsiaTheme="minorEastAsia" w:hAnsiTheme="minorEastAsia" w:hint="eastAsia"/>
        </w:rPr>
        <w:t>防止に向け</w:t>
      </w:r>
      <w:r w:rsidR="00120FF1">
        <w:rPr>
          <w:rFonts w:asciiTheme="minorEastAsia" w:eastAsiaTheme="minorEastAsia" w:hAnsiTheme="minorEastAsia" w:hint="eastAsia"/>
        </w:rPr>
        <w:t>献身的に取り組む職員の士気・意欲の向上に必須不可欠</w:t>
      </w:r>
      <w:r w:rsidR="00BE4938" w:rsidRPr="001F7C1B">
        <w:rPr>
          <w:rFonts w:asciiTheme="minorEastAsia" w:eastAsiaTheme="minorEastAsia" w:hAnsiTheme="minorEastAsia" w:hint="eastAsia"/>
        </w:rPr>
        <w:t>と考えます。</w:t>
      </w:r>
    </w:p>
    <w:p w:rsidR="008B4C82" w:rsidRDefault="002C5384" w:rsidP="00515FDF">
      <w:pPr>
        <w:ind w:firstLineChars="100" w:firstLine="2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更に、</w:t>
      </w:r>
      <w:r w:rsidR="002F354D">
        <w:rPr>
          <w:rFonts w:asciiTheme="minorEastAsia" w:eastAsiaTheme="minorEastAsia" w:hAnsiTheme="minorEastAsia" w:hint="eastAsia"/>
        </w:rPr>
        <w:t>日本が</w:t>
      </w:r>
      <w:r w:rsidR="00120FF1">
        <w:rPr>
          <w:rFonts w:asciiTheme="minorEastAsia" w:eastAsiaTheme="minorEastAsia" w:hAnsiTheme="minorEastAsia" w:hint="eastAsia"/>
        </w:rPr>
        <w:t>自然災害大国であることに</w:t>
      </w:r>
      <w:r w:rsidR="00BE4938" w:rsidRPr="001F7C1B">
        <w:rPr>
          <w:rFonts w:asciiTheme="minorEastAsia" w:eastAsiaTheme="minorEastAsia" w:hAnsiTheme="minorEastAsia" w:hint="eastAsia"/>
        </w:rPr>
        <w:t>加えて</w:t>
      </w:r>
      <w:r w:rsidR="00120FF1">
        <w:rPr>
          <w:rFonts w:asciiTheme="minorEastAsia" w:eastAsiaTheme="minorEastAsia" w:hAnsiTheme="minorEastAsia" w:hint="eastAsia"/>
        </w:rPr>
        <w:t>、</w:t>
      </w:r>
      <w:r w:rsidR="002F354D">
        <w:rPr>
          <w:rFonts w:asciiTheme="minorEastAsia" w:eastAsiaTheme="minorEastAsia" w:hAnsiTheme="minorEastAsia" w:hint="eastAsia"/>
        </w:rPr>
        <w:t>コロナ禍</w:t>
      </w:r>
      <w:r w:rsidR="00120FF1">
        <w:rPr>
          <w:rFonts w:asciiTheme="minorEastAsia" w:eastAsiaTheme="minorEastAsia" w:hAnsiTheme="minorEastAsia" w:hint="eastAsia"/>
        </w:rPr>
        <w:t>により社会機能の脆弱性が顕在化するなど</w:t>
      </w:r>
      <w:r w:rsidR="002F354D">
        <w:rPr>
          <w:rFonts w:asciiTheme="minorEastAsia" w:eastAsiaTheme="minorEastAsia" w:hAnsiTheme="minorEastAsia" w:hint="eastAsia"/>
        </w:rPr>
        <w:t>、公共サービス</w:t>
      </w:r>
      <w:r w:rsidR="00120FF1">
        <w:rPr>
          <w:rFonts w:asciiTheme="minorEastAsia" w:eastAsiaTheme="minorEastAsia" w:hAnsiTheme="minorEastAsia" w:hint="eastAsia"/>
        </w:rPr>
        <w:t>、そしてその従事者も含めて安定的な状態を維持する</w:t>
      </w:r>
      <w:r>
        <w:rPr>
          <w:rFonts w:asciiTheme="minorEastAsia" w:eastAsiaTheme="minorEastAsia" w:hAnsiTheme="minorEastAsia" w:hint="eastAsia"/>
        </w:rPr>
        <w:t>ことの重要性が市民に広く認識され</w:t>
      </w:r>
      <w:r w:rsidR="001E373C">
        <w:rPr>
          <w:rFonts w:asciiTheme="minorEastAsia" w:eastAsiaTheme="minorEastAsia" w:hAnsiTheme="minorEastAsia" w:hint="eastAsia"/>
        </w:rPr>
        <w:t>るようになりました</w:t>
      </w:r>
      <w:r>
        <w:rPr>
          <w:rFonts w:asciiTheme="minorEastAsia" w:eastAsiaTheme="minorEastAsia" w:hAnsiTheme="minorEastAsia" w:hint="eastAsia"/>
        </w:rPr>
        <w:t>。</w:t>
      </w:r>
      <w:r w:rsidR="008B4C82">
        <w:rPr>
          <w:rFonts w:asciiTheme="minorEastAsia" w:eastAsiaTheme="minorEastAsia" w:hAnsiTheme="minorEastAsia" w:hint="eastAsia"/>
        </w:rPr>
        <w:t xml:space="preserve">　</w:t>
      </w:r>
    </w:p>
    <w:p w:rsidR="00564213" w:rsidRPr="001F7C1B" w:rsidRDefault="008B4C82" w:rsidP="00515FDF">
      <w:pPr>
        <w:ind w:firstLineChars="100" w:firstLine="2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私たちは</w:t>
      </w:r>
      <w:r w:rsidR="002C5384" w:rsidRPr="00566424">
        <w:rPr>
          <w:rFonts w:hint="eastAsia"/>
          <w:szCs w:val="22"/>
        </w:rPr>
        <w:t>改めて、地域住民の安全・安心の確保にむけ、持続可能な公共サービスを提供</w:t>
      </w:r>
      <w:r w:rsidR="00397596">
        <w:rPr>
          <w:rFonts w:hint="eastAsia"/>
          <w:szCs w:val="22"/>
        </w:rPr>
        <w:t>・拡充するため、公共サービスに対する財政的基盤の確保と、処遇改善・人員確保</w:t>
      </w:r>
      <w:r w:rsidR="00162982">
        <w:rPr>
          <w:rFonts w:hint="eastAsia"/>
          <w:szCs w:val="22"/>
        </w:rPr>
        <w:t>の前進など</w:t>
      </w:r>
      <w:bookmarkStart w:id="0" w:name="_GoBack"/>
      <w:bookmarkEnd w:id="0"/>
      <w:r w:rsidR="002C5384">
        <w:rPr>
          <w:rFonts w:hint="eastAsia"/>
          <w:szCs w:val="22"/>
        </w:rPr>
        <w:t>、その実現</w:t>
      </w:r>
      <w:r w:rsidR="00120FF1">
        <w:rPr>
          <w:rFonts w:hint="eastAsia"/>
          <w:szCs w:val="22"/>
        </w:rPr>
        <w:t>を</w:t>
      </w:r>
      <w:r w:rsidR="00564213" w:rsidRPr="001F7C1B">
        <w:rPr>
          <w:rFonts w:asciiTheme="minorEastAsia" w:eastAsiaTheme="minorEastAsia" w:hAnsiTheme="minorEastAsia" w:hint="eastAsia"/>
        </w:rPr>
        <w:t>強く求めます。</w:t>
      </w:r>
    </w:p>
    <w:p w:rsidR="00564213" w:rsidRPr="001F7C1B" w:rsidRDefault="00564213" w:rsidP="00515FDF">
      <w:pPr>
        <w:ind w:firstLineChars="100" w:firstLine="213"/>
        <w:rPr>
          <w:rFonts w:asciiTheme="minorEastAsia" w:eastAsiaTheme="minorEastAsia" w:hAnsiTheme="minorEastAsia"/>
        </w:rPr>
      </w:pPr>
      <w:r w:rsidRPr="001F7C1B">
        <w:rPr>
          <w:rFonts w:asciiTheme="minorEastAsia" w:eastAsiaTheme="minorEastAsia" w:hAnsiTheme="minorEastAsia" w:hint="eastAsia"/>
        </w:rPr>
        <w:t>貴職におかれましては、これらの趣旨を</w:t>
      </w:r>
      <w:r w:rsidR="00593A5E">
        <w:rPr>
          <w:rFonts w:asciiTheme="minorEastAsia" w:eastAsiaTheme="minorEastAsia" w:hAnsiTheme="minorEastAsia" w:hint="eastAsia"/>
        </w:rPr>
        <w:t>充分</w:t>
      </w:r>
      <w:r w:rsidRPr="001F7C1B">
        <w:rPr>
          <w:rFonts w:asciiTheme="minorEastAsia" w:eastAsiaTheme="minorEastAsia" w:hAnsiTheme="minorEastAsia" w:hint="eastAsia"/>
        </w:rPr>
        <w:t>認識され、要求課題の実現のため最大限の努力をされるよう強く要求します。</w:t>
      </w:r>
    </w:p>
    <w:p w:rsidR="00515FDF" w:rsidRPr="008B4C82" w:rsidRDefault="00564213" w:rsidP="008B4C82">
      <w:pPr>
        <w:spacing w:line="360" w:lineRule="auto"/>
        <w:ind w:firstLineChars="100" w:firstLine="213"/>
        <w:rPr>
          <w:rFonts w:asciiTheme="minorEastAsia" w:eastAsiaTheme="minorEastAsia" w:hAnsiTheme="minorEastAsia"/>
        </w:rPr>
      </w:pPr>
      <w:r w:rsidRPr="001F7C1B">
        <w:rPr>
          <w:rFonts w:asciiTheme="minorEastAsia" w:eastAsiaTheme="minorEastAsia" w:hAnsiTheme="minorEastAsia" w:hint="eastAsia"/>
        </w:rPr>
        <w:t>誠意ある回答を文書にて　　月　　日までに示されるよう要請します。</w:t>
      </w:r>
    </w:p>
    <w:sectPr w:rsidR="00515FDF" w:rsidRPr="008B4C82" w:rsidSect="00ED0978">
      <w:pgSz w:w="11906" w:h="16838" w:code="9"/>
      <w:pgMar w:top="1701" w:right="1418" w:bottom="1701" w:left="1418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1F" w:rsidRDefault="00992D1F">
      <w:r>
        <w:separator/>
      </w:r>
    </w:p>
  </w:endnote>
  <w:endnote w:type="continuationSeparator" w:id="0">
    <w:p w:rsidR="00992D1F" w:rsidRDefault="009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1F" w:rsidRDefault="00992D1F">
      <w:r>
        <w:separator/>
      </w:r>
    </w:p>
  </w:footnote>
  <w:footnote w:type="continuationSeparator" w:id="0">
    <w:p w:rsidR="00992D1F" w:rsidRDefault="0099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371"/>
    <w:multiLevelType w:val="hybridMultilevel"/>
    <w:tmpl w:val="9BE655E8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375FA"/>
    <w:multiLevelType w:val="hybridMultilevel"/>
    <w:tmpl w:val="7D3AB57C"/>
    <w:lvl w:ilvl="0" w:tplc="76201B2C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DDF47C5"/>
    <w:multiLevelType w:val="hybridMultilevel"/>
    <w:tmpl w:val="C038CF9C"/>
    <w:lvl w:ilvl="0" w:tplc="60F8767A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04065"/>
    <w:multiLevelType w:val="hybridMultilevel"/>
    <w:tmpl w:val="FAEE42C6"/>
    <w:lvl w:ilvl="0" w:tplc="304E82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641B2"/>
    <w:multiLevelType w:val="hybridMultilevel"/>
    <w:tmpl w:val="FE4A2634"/>
    <w:lvl w:ilvl="0" w:tplc="4B64988E">
      <w:start w:val="2"/>
      <w:numFmt w:val="decimalFullWidth"/>
      <w:lvlText w:val="（%1）"/>
      <w:lvlJc w:val="left"/>
      <w:pPr>
        <w:ind w:left="1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5" w15:restartNumberingAfterBreak="0">
    <w:nsid w:val="1EC64124"/>
    <w:multiLevelType w:val="hybridMultilevel"/>
    <w:tmpl w:val="F9CA723A"/>
    <w:lvl w:ilvl="0" w:tplc="0B505B40">
      <w:start w:val="1"/>
      <w:numFmt w:val="decimalFullWidth"/>
      <w:lvlText w:val="(%1)"/>
      <w:lvlJc w:val="left"/>
      <w:pPr>
        <w:ind w:left="858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05B6A0E"/>
    <w:multiLevelType w:val="hybridMultilevel"/>
    <w:tmpl w:val="AE2C539E"/>
    <w:lvl w:ilvl="0" w:tplc="D3E0C3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0A1F33"/>
    <w:multiLevelType w:val="hybridMultilevel"/>
    <w:tmpl w:val="D78466DE"/>
    <w:lvl w:ilvl="0" w:tplc="7AD6C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B304B"/>
    <w:multiLevelType w:val="hybridMultilevel"/>
    <w:tmpl w:val="BA7009F0"/>
    <w:lvl w:ilvl="0" w:tplc="D776591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4249CE"/>
    <w:multiLevelType w:val="hybridMultilevel"/>
    <w:tmpl w:val="37344B9E"/>
    <w:lvl w:ilvl="0" w:tplc="6E0C5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F3249"/>
    <w:multiLevelType w:val="hybridMultilevel"/>
    <w:tmpl w:val="0C1A9508"/>
    <w:lvl w:ilvl="0" w:tplc="4B6498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BE7D1C"/>
    <w:multiLevelType w:val="hybridMultilevel"/>
    <w:tmpl w:val="AA8677E2"/>
    <w:lvl w:ilvl="0" w:tplc="4516C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887B51"/>
    <w:multiLevelType w:val="hybridMultilevel"/>
    <w:tmpl w:val="F0EE89C8"/>
    <w:lvl w:ilvl="0" w:tplc="7124DF4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1B60E1"/>
    <w:multiLevelType w:val="hybridMultilevel"/>
    <w:tmpl w:val="CC66FA88"/>
    <w:lvl w:ilvl="0" w:tplc="B628A7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7428A9"/>
    <w:multiLevelType w:val="hybridMultilevel"/>
    <w:tmpl w:val="EA22BAA2"/>
    <w:lvl w:ilvl="0" w:tplc="5C801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F8A6A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07D0A"/>
    <w:multiLevelType w:val="hybridMultilevel"/>
    <w:tmpl w:val="5CCC610C"/>
    <w:lvl w:ilvl="0" w:tplc="47585C12">
      <w:start w:val="3"/>
      <w:numFmt w:val="decimalEnclosedCircle"/>
      <w:lvlText w:val="%1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44410B"/>
    <w:multiLevelType w:val="hybridMultilevel"/>
    <w:tmpl w:val="E5EE6C64"/>
    <w:lvl w:ilvl="0" w:tplc="097AF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0A0BEA"/>
    <w:multiLevelType w:val="hybridMultilevel"/>
    <w:tmpl w:val="96442CD6"/>
    <w:lvl w:ilvl="0" w:tplc="24A07C7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5EC025D3"/>
    <w:multiLevelType w:val="hybridMultilevel"/>
    <w:tmpl w:val="9FD65DFA"/>
    <w:lvl w:ilvl="0" w:tplc="CF8A6A78">
      <w:start w:val="1"/>
      <w:numFmt w:val="decimalEnclosedCircle"/>
      <w:lvlText w:val="%1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9" w15:restartNumberingAfterBreak="0">
    <w:nsid w:val="61677AB3"/>
    <w:multiLevelType w:val="hybridMultilevel"/>
    <w:tmpl w:val="2E6899A4"/>
    <w:lvl w:ilvl="0" w:tplc="F7926474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4836B7"/>
    <w:multiLevelType w:val="hybridMultilevel"/>
    <w:tmpl w:val="8DBE5028"/>
    <w:lvl w:ilvl="0" w:tplc="000896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9C9436">
      <w:start w:val="1"/>
      <w:numFmt w:val="aiueo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8E5822"/>
    <w:multiLevelType w:val="hybridMultilevel"/>
    <w:tmpl w:val="A00C56A8"/>
    <w:lvl w:ilvl="0" w:tplc="D3E0C3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7356E6"/>
    <w:multiLevelType w:val="hybridMultilevel"/>
    <w:tmpl w:val="D780F834"/>
    <w:lvl w:ilvl="0" w:tplc="76201B2C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6D2A394B"/>
    <w:multiLevelType w:val="hybridMultilevel"/>
    <w:tmpl w:val="880C9894"/>
    <w:lvl w:ilvl="0" w:tplc="76201B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D17CC5"/>
    <w:multiLevelType w:val="hybridMultilevel"/>
    <w:tmpl w:val="2378024A"/>
    <w:lvl w:ilvl="0" w:tplc="33081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F53BFF"/>
    <w:multiLevelType w:val="hybridMultilevel"/>
    <w:tmpl w:val="B9E61F16"/>
    <w:lvl w:ilvl="0" w:tplc="2B9A4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6D31C6"/>
    <w:multiLevelType w:val="hybridMultilevel"/>
    <w:tmpl w:val="9A3ECDD0"/>
    <w:lvl w:ilvl="0" w:tplc="8D3A7486">
      <w:start w:val="1"/>
      <w:numFmt w:val="bullet"/>
      <w:lvlText w:val="＊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7" w15:restartNumberingAfterBreak="0">
    <w:nsid w:val="7CBA407E"/>
    <w:multiLevelType w:val="hybridMultilevel"/>
    <w:tmpl w:val="E100397E"/>
    <w:lvl w:ilvl="0" w:tplc="16065D80">
      <w:start w:val="2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8" w15:restartNumberingAfterBreak="0">
    <w:nsid w:val="7D06127F"/>
    <w:multiLevelType w:val="hybridMultilevel"/>
    <w:tmpl w:val="03F6450C"/>
    <w:lvl w:ilvl="0" w:tplc="097AF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20"/>
  </w:num>
  <w:num w:numId="5">
    <w:abstractNumId w:val="8"/>
  </w:num>
  <w:num w:numId="6">
    <w:abstractNumId w:val="12"/>
  </w:num>
  <w:num w:numId="7">
    <w:abstractNumId w:val="7"/>
  </w:num>
  <w:num w:numId="8">
    <w:abstractNumId w:val="19"/>
  </w:num>
  <w:num w:numId="9">
    <w:abstractNumId w:val="26"/>
  </w:num>
  <w:num w:numId="10">
    <w:abstractNumId w:val="14"/>
  </w:num>
  <w:num w:numId="11">
    <w:abstractNumId w:val="25"/>
  </w:num>
  <w:num w:numId="12">
    <w:abstractNumId w:val="11"/>
  </w:num>
  <w:num w:numId="13">
    <w:abstractNumId w:val="5"/>
  </w:num>
  <w:num w:numId="14">
    <w:abstractNumId w:val="9"/>
  </w:num>
  <w:num w:numId="15">
    <w:abstractNumId w:val="18"/>
  </w:num>
  <w:num w:numId="16">
    <w:abstractNumId w:val="17"/>
  </w:num>
  <w:num w:numId="17">
    <w:abstractNumId w:val="15"/>
  </w:num>
  <w:num w:numId="18">
    <w:abstractNumId w:val="16"/>
  </w:num>
  <w:num w:numId="19">
    <w:abstractNumId w:val="10"/>
  </w:num>
  <w:num w:numId="20">
    <w:abstractNumId w:val="23"/>
  </w:num>
  <w:num w:numId="21">
    <w:abstractNumId w:val="22"/>
  </w:num>
  <w:num w:numId="22">
    <w:abstractNumId w:val="1"/>
  </w:num>
  <w:num w:numId="23">
    <w:abstractNumId w:val="27"/>
  </w:num>
  <w:num w:numId="24">
    <w:abstractNumId w:val="21"/>
  </w:num>
  <w:num w:numId="25">
    <w:abstractNumId w:val="6"/>
  </w:num>
  <w:num w:numId="26">
    <w:abstractNumId w:val="4"/>
  </w:num>
  <w:num w:numId="27">
    <w:abstractNumId w:val="28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8"/>
    <w:rsid w:val="0002133D"/>
    <w:rsid w:val="00022C98"/>
    <w:rsid w:val="000256D7"/>
    <w:rsid w:val="0003553B"/>
    <w:rsid w:val="00052F0E"/>
    <w:rsid w:val="00055F28"/>
    <w:rsid w:val="00064E07"/>
    <w:rsid w:val="00070BCC"/>
    <w:rsid w:val="000750E9"/>
    <w:rsid w:val="00081BA5"/>
    <w:rsid w:val="00083550"/>
    <w:rsid w:val="000929C2"/>
    <w:rsid w:val="000957A6"/>
    <w:rsid w:val="000A2CC9"/>
    <w:rsid w:val="000B5B4F"/>
    <w:rsid w:val="000B60CA"/>
    <w:rsid w:val="000C1505"/>
    <w:rsid w:val="000C24A5"/>
    <w:rsid w:val="000D5C8B"/>
    <w:rsid w:val="000E0511"/>
    <w:rsid w:val="000E459C"/>
    <w:rsid w:val="000E4851"/>
    <w:rsid w:val="000E6C35"/>
    <w:rsid w:val="000F2D80"/>
    <w:rsid w:val="000F3509"/>
    <w:rsid w:val="00104FD9"/>
    <w:rsid w:val="001075C7"/>
    <w:rsid w:val="001160F2"/>
    <w:rsid w:val="00120FF1"/>
    <w:rsid w:val="00127EF9"/>
    <w:rsid w:val="00130144"/>
    <w:rsid w:val="00132DAC"/>
    <w:rsid w:val="00137883"/>
    <w:rsid w:val="00140B39"/>
    <w:rsid w:val="00142797"/>
    <w:rsid w:val="00145EF5"/>
    <w:rsid w:val="0016035A"/>
    <w:rsid w:val="00161561"/>
    <w:rsid w:val="00161B93"/>
    <w:rsid w:val="00162982"/>
    <w:rsid w:val="00172939"/>
    <w:rsid w:val="00183098"/>
    <w:rsid w:val="001902E0"/>
    <w:rsid w:val="0019125D"/>
    <w:rsid w:val="00192A76"/>
    <w:rsid w:val="001978C4"/>
    <w:rsid w:val="001A134D"/>
    <w:rsid w:val="001B17B3"/>
    <w:rsid w:val="001B602D"/>
    <w:rsid w:val="001C171C"/>
    <w:rsid w:val="001E373C"/>
    <w:rsid w:val="001E3CFA"/>
    <w:rsid w:val="001E4FA3"/>
    <w:rsid w:val="001F2273"/>
    <w:rsid w:val="001F7C1B"/>
    <w:rsid w:val="002053B5"/>
    <w:rsid w:val="002070F1"/>
    <w:rsid w:val="00211D7E"/>
    <w:rsid w:val="002208D0"/>
    <w:rsid w:val="00220F69"/>
    <w:rsid w:val="00221D14"/>
    <w:rsid w:val="00223662"/>
    <w:rsid w:val="0023006C"/>
    <w:rsid w:val="00243AB9"/>
    <w:rsid w:val="00245C0D"/>
    <w:rsid w:val="00251458"/>
    <w:rsid w:val="00254946"/>
    <w:rsid w:val="00257C70"/>
    <w:rsid w:val="0026119B"/>
    <w:rsid w:val="00263247"/>
    <w:rsid w:val="002704FE"/>
    <w:rsid w:val="002764E2"/>
    <w:rsid w:val="00277A06"/>
    <w:rsid w:val="00277F5D"/>
    <w:rsid w:val="002808D1"/>
    <w:rsid w:val="002940E0"/>
    <w:rsid w:val="002A4DE3"/>
    <w:rsid w:val="002B5880"/>
    <w:rsid w:val="002C4968"/>
    <w:rsid w:val="002C5384"/>
    <w:rsid w:val="002D25C9"/>
    <w:rsid w:val="002D6142"/>
    <w:rsid w:val="002E0613"/>
    <w:rsid w:val="002F354D"/>
    <w:rsid w:val="00312765"/>
    <w:rsid w:val="00313E59"/>
    <w:rsid w:val="003143CC"/>
    <w:rsid w:val="00314B65"/>
    <w:rsid w:val="00315D00"/>
    <w:rsid w:val="003208F7"/>
    <w:rsid w:val="00326550"/>
    <w:rsid w:val="00342F16"/>
    <w:rsid w:val="00362078"/>
    <w:rsid w:val="00363A2A"/>
    <w:rsid w:val="0037126C"/>
    <w:rsid w:val="0037293A"/>
    <w:rsid w:val="0037634A"/>
    <w:rsid w:val="00377F22"/>
    <w:rsid w:val="00383EFE"/>
    <w:rsid w:val="00386263"/>
    <w:rsid w:val="003926CF"/>
    <w:rsid w:val="0039389D"/>
    <w:rsid w:val="003950BB"/>
    <w:rsid w:val="00396DA2"/>
    <w:rsid w:val="00397596"/>
    <w:rsid w:val="003A2507"/>
    <w:rsid w:val="003A3417"/>
    <w:rsid w:val="003A6753"/>
    <w:rsid w:val="003B3CA5"/>
    <w:rsid w:val="003C16EE"/>
    <w:rsid w:val="003D188F"/>
    <w:rsid w:val="003D52DE"/>
    <w:rsid w:val="003E685C"/>
    <w:rsid w:val="003F31A1"/>
    <w:rsid w:val="003F604D"/>
    <w:rsid w:val="003F74A5"/>
    <w:rsid w:val="003F7545"/>
    <w:rsid w:val="004068F9"/>
    <w:rsid w:val="00407CAC"/>
    <w:rsid w:val="00413E25"/>
    <w:rsid w:val="00416295"/>
    <w:rsid w:val="0042406D"/>
    <w:rsid w:val="004254C1"/>
    <w:rsid w:val="004379A5"/>
    <w:rsid w:val="00443319"/>
    <w:rsid w:val="00456B2F"/>
    <w:rsid w:val="004644C2"/>
    <w:rsid w:val="0047502A"/>
    <w:rsid w:val="00481C7C"/>
    <w:rsid w:val="0049076B"/>
    <w:rsid w:val="00493FA0"/>
    <w:rsid w:val="004968A9"/>
    <w:rsid w:val="004A0663"/>
    <w:rsid w:val="004B0EF5"/>
    <w:rsid w:val="004B1F4C"/>
    <w:rsid w:val="004B60D4"/>
    <w:rsid w:val="004B701D"/>
    <w:rsid w:val="004B7C99"/>
    <w:rsid w:val="004C004A"/>
    <w:rsid w:val="004C0826"/>
    <w:rsid w:val="004C15AA"/>
    <w:rsid w:val="004C5DB2"/>
    <w:rsid w:val="004C71D9"/>
    <w:rsid w:val="004D11C0"/>
    <w:rsid w:val="004D1519"/>
    <w:rsid w:val="004D188A"/>
    <w:rsid w:val="004D2234"/>
    <w:rsid w:val="004E3C3E"/>
    <w:rsid w:val="004E6BFF"/>
    <w:rsid w:val="004F0457"/>
    <w:rsid w:val="004F5107"/>
    <w:rsid w:val="005002A5"/>
    <w:rsid w:val="00500929"/>
    <w:rsid w:val="00503EEB"/>
    <w:rsid w:val="005050C3"/>
    <w:rsid w:val="005052B7"/>
    <w:rsid w:val="005105A2"/>
    <w:rsid w:val="00511E2C"/>
    <w:rsid w:val="005135D0"/>
    <w:rsid w:val="00515FDF"/>
    <w:rsid w:val="00521F11"/>
    <w:rsid w:val="005226E2"/>
    <w:rsid w:val="0052312E"/>
    <w:rsid w:val="00526F3C"/>
    <w:rsid w:val="005336C7"/>
    <w:rsid w:val="00546D2A"/>
    <w:rsid w:val="0055185C"/>
    <w:rsid w:val="00564213"/>
    <w:rsid w:val="00585497"/>
    <w:rsid w:val="0058771F"/>
    <w:rsid w:val="00591EAD"/>
    <w:rsid w:val="00593A5E"/>
    <w:rsid w:val="00597E4D"/>
    <w:rsid w:val="005B1D1E"/>
    <w:rsid w:val="005B2F47"/>
    <w:rsid w:val="005C087B"/>
    <w:rsid w:val="005C240D"/>
    <w:rsid w:val="005D2470"/>
    <w:rsid w:val="005E6DAB"/>
    <w:rsid w:val="005E7557"/>
    <w:rsid w:val="005F3E18"/>
    <w:rsid w:val="005F6106"/>
    <w:rsid w:val="005F662C"/>
    <w:rsid w:val="00602D05"/>
    <w:rsid w:val="00606392"/>
    <w:rsid w:val="006146FE"/>
    <w:rsid w:val="0061552F"/>
    <w:rsid w:val="006215A6"/>
    <w:rsid w:val="006218C6"/>
    <w:rsid w:val="0062393B"/>
    <w:rsid w:val="00631C96"/>
    <w:rsid w:val="006378F7"/>
    <w:rsid w:val="00644134"/>
    <w:rsid w:val="00654511"/>
    <w:rsid w:val="00655284"/>
    <w:rsid w:val="0066257E"/>
    <w:rsid w:val="00664F36"/>
    <w:rsid w:val="00665313"/>
    <w:rsid w:val="0067282B"/>
    <w:rsid w:val="00674DD8"/>
    <w:rsid w:val="00677D52"/>
    <w:rsid w:val="006812B6"/>
    <w:rsid w:val="00682491"/>
    <w:rsid w:val="006838C4"/>
    <w:rsid w:val="00684025"/>
    <w:rsid w:val="0068447F"/>
    <w:rsid w:val="00685D94"/>
    <w:rsid w:val="006914A8"/>
    <w:rsid w:val="00692285"/>
    <w:rsid w:val="006B0464"/>
    <w:rsid w:val="006C18ED"/>
    <w:rsid w:val="006C62FC"/>
    <w:rsid w:val="006C6341"/>
    <w:rsid w:val="006D18D9"/>
    <w:rsid w:val="006D2397"/>
    <w:rsid w:val="006D253C"/>
    <w:rsid w:val="006E1151"/>
    <w:rsid w:val="006E282C"/>
    <w:rsid w:val="006E2B18"/>
    <w:rsid w:val="006E5041"/>
    <w:rsid w:val="006F707A"/>
    <w:rsid w:val="006F7BCA"/>
    <w:rsid w:val="00700245"/>
    <w:rsid w:val="00701EF0"/>
    <w:rsid w:val="00706F54"/>
    <w:rsid w:val="00725913"/>
    <w:rsid w:val="00726449"/>
    <w:rsid w:val="00731A5D"/>
    <w:rsid w:val="0073220C"/>
    <w:rsid w:val="00734616"/>
    <w:rsid w:val="00750420"/>
    <w:rsid w:val="00753949"/>
    <w:rsid w:val="0075562C"/>
    <w:rsid w:val="00766083"/>
    <w:rsid w:val="00771377"/>
    <w:rsid w:val="0077186A"/>
    <w:rsid w:val="00780913"/>
    <w:rsid w:val="007A3DA1"/>
    <w:rsid w:val="007A49F7"/>
    <w:rsid w:val="007A5DE6"/>
    <w:rsid w:val="007B53CF"/>
    <w:rsid w:val="007B7EEB"/>
    <w:rsid w:val="007E04D7"/>
    <w:rsid w:val="007E3272"/>
    <w:rsid w:val="007E33F7"/>
    <w:rsid w:val="007E7C68"/>
    <w:rsid w:val="007F1078"/>
    <w:rsid w:val="00822246"/>
    <w:rsid w:val="008312B2"/>
    <w:rsid w:val="00831DA4"/>
    <w:rsid w:val="008336FE"/>
    <w:rsid w:val="00840551"/>
    <w:rsid w:val="008426FF"/>
    <w:rsid w:val="00843E2E"/>
    <w:rsid w:val="00862179"/>
    <w:rsid w:val="008626CB"/>
    <w:rsid w:val="008634D5"/>
    <w:rsid w:val="00866330"/>
    <w:rsid w:val="008718A8"/>
    <w:rsid w:val="00872327"/>
    <w:rsid w:val="00872AE8"/>
    <w:rsid w:val="00872F89"/>
    <w:rsid w:val="00875206"/>
    <w:rsid w:val="00877930"/>
    <w:rsid w:val="008807B3"/>
    <w:rsid w:val="00882D3E"/>
    <w:rsid w:val="0089296D"/>
    <w:rsid w:val="00892AD8"/>
    <w:rsid w:val="00894E40"/>
    <w:rsid w:val="00895D5F"/>
    <w:rsid w:val="00896488"/>
    <w:rsid w:val="008A5063"/>
    <w:rsid w:val="008B4C82"/>
    <w:rsid w:val="008C4481"/>
    <w:rsid w:val="008D3C6B"/>
    <w:rsid w:val="008E27E2"/>
    <w:rsid w:val="008E4BDC"/>
    <w:rsid w:val="008F7A22"/>
    <w:rsid w:val="0090386B"/>
    <w:rsid w:val="00907BF4"/>
    <w:rsid w:val="0092084E"/>
    <w:rsid w:val="00921CCF"/>
    <w:rsid w:val="00925093"/>
    <w:rsid w:val="009313A4"/>
    <w:rsid w:val="0093147D"/>
    <w:rsid w:val="00931A2A"/>
    <w:rsid w:val="00931F43"/>
    <w:rsid w:val="00936271"/>
    <w:rsid w:val="00945910"/>
    <w:rsid w:val="00952BB6"/>
    <w:rsid w:val="009647E7"/>
    <w:rsid w:val="0098489E"/>
    <w:rsid w:val="009868C5"/>
    <w:rsid w:val="0098782B"/>
    <w:rsid w:val="00990479"/>
    <w:rsid w:val="00992D1F"/>
    <w:rsid w:val="0099367A"/>
    <w:rsid w:val="0099516E"/>
    <w:rsid w:val="009A0B2B"/>
    <w:rsid w:val="009A210A"/>
    <w:rsid w:val="009A2F3A"/>
    <w:rsid w:val="009B0EB9"/>
    <w:rsid w:val="009C3131"/>
    <w:rsid w:val="009C3F9A"/>
    <w:rsid w:val="009C7869"/>
    <w:rsid w:val="009E2C46"/>
    <w:rsid w:val="009E6FCB"/>
    <w:rsid w:val="009F444B"/>
    <w:rsid w:val="009F4883"/>
    <w:rsid w:val="009F7A3C"/>
    <w:rsid w:val="00A03EF1"/>
    <w:rsid w:val="00A050A6"/>
    <w:rsid w:val="00A07CBC"/>
    <w:rsid w:val="00A21130"/>
    <w:rsid w:val="00A21284"/>
    <w:rsid w:val="00A21343"/>
    <w:rsid w:val="00A266C9"/>
    <w:rsid w:val="00A27444"/>
    <w:rsid w:val="00A31B28"/>
    <w:rsid w:val="00A32EC7"/>
    <w:rsid w:val="00A528C9"/>
    <w:rsid w:val="00A70652"/>
    <w:rsid w:val="00A74994"/>
    <w:rsid w:val="00A750D9"/>
    <w:rsid w:val="00A77686"/>
    <w:rsid w:val="00A77831"/>
    <w:rsid w:val="00A857E3"/>
    <w:rsid w:val="00A86440"/>
    <w:rsid w:val="00A93C22"/>
    <w:rsid w:val="00A93FAA"/>
    <w:rsid w:val="00AA124C"/>
    <w:rsid w:val="00AB582B"/>
    <w:rsid w:val="00AC0051"/>
    <w:rsid w:val="00AC0CCE"/>
    <w:rsid w:val="00AC61D7"/>
    <w:rsid w:val="00AC6547"/>
    <w:rsid w:val="00AD64AA"/>
    <w:rsid w:val="00AE3D78"/>
    <w:rsid w:val="00AE405B"/>
    <w:rsid w:val="00AE66A9"/>
    <w:rsid w:val="00AF76A5"/>
    <w:rsid w:val="00B031AA"/>
    <w:rsid w:val="00B06272"/>
    <w:rsid w:val="00B06DD6"/>
    <w:rsid w:val="00B17DCA"/>
    <w:rsid w:val="00B2535B"/>
    <w:rsid w:val="00B25852"/>
    <w:rsid w:val="00B31341"/>
    <w:rsid w:val="00B3358D"/>
    <w:rsid w:val="00B35B4F"/>
    <w:rsid w:val="00B3725D"/>
    <w:rsid w:val="00B45722"/>
    <w:rsid w:val="00B72882"/>
    <w:rsid w:val="00B7444D"/>
    <w:rsid w:val="00B74E05"/>
    <w:rsid w:val="00B8286B"/>
    <w:rsid w:val="00B87D12"/>
    <w:rsid w:val="00B91269"/>
    <w:rsid w:val="00B934F7"/>
    <w:rsid w:val="00B956B9"/>
    <w:rsid w:val="00B95836"/>
    <w:rsid w:val="00B95DC5"/>
    <w:rsid w:val="00B971C3"/>
    <w:rsid w:val="00BA4914"/>
    <w:rsid w:val="00BA5DED"/>
    <w:rsid w:val="00BB1B4D"/>
    <w:rsid w:val="00BB4DBA"/>
    <w:rsid w:val="00BC3BA0"/>
    <w:rsid w:val="00BC6702"/>
    <w:rsid w:val="00BD0C9E"/>
    <w:rsid w:val="00BD614B"/>
    <w:rsid w:val="00BD6353"/>
    <w:rsid w:val="00BE4938"/>
    <w:rsid w:val="00BE5E30"/>
    <w:rsid w:val="00BF42B4"/>
    <w:rsid w:val="00BF5039"/>
    <w:rsid w:val="00C40CE7"/>
    <w:rsid w:val="00C41663"/>
    <w:rsid w:val="00C5760D"/>
    <w:rsid w:val="00C6040E"/>
    <w:rsid w:val="00C63E23"/>
    <w:rsid w:val="00C721AB"/>
    <w:rsid w:val="00C7435A"/>
    <w:rsid w:val="00C7541F"/>
    <w:rsid w:val="00C76114"/>
    <w:rsid w:val="00C82AAA"/>
    <w:rsid w:val="00C85B05"/>
    <w:rsid w:val="00C87488"/>
    <w:rsid w:val="00C87E3A"/>
    <w:rsid w:val="00C9277E"/>
    <w:rsid w:val="00C9423B"/>
    <w:rsid w:val="00C94BB9"/>
    <w:rsid w:val="00CA439B"/>
    <w:rsid w:val="00CA58FB"/>
    <w:rsid w:val="00CB1893"/>
    <w:rsid w:val="00CB6E95"/>
    <w:rsid w:val="00CC0A89"/>
    <w:rsid w:val="00CD2065"/>
    <w:rsid w:val="00CD3FAF"/>
    <w:rsid w:val="00CD51D0"/>
    <w:rsid w:val="00CD60D7"/>
    <w:rsid w:val="00CD7A24"/>
    <w:rsid w:val="00CE197C"/>
    <w:rsid w:val="00CF1229"/>
    <w:rsid w:val="00CF28F7"/>
    <w:rsid w:val="00CF4251"/>
    <w:rsid w:val="00CF4E18"/>
    <w:rsid w:val="00D127CD"/>
    <w:rsid w:val="00D1365D"/>
    <w:rsid w:val="00D24EBC"/>
    <w:rsid w:val="00D27D79"/>
    <w:rsid w:val="00D37A7E"/>
    <w:rsid w:val="00D4137D"/>
    <w:rsid w:val="00D42305"/>
    <w:rsid w:val="00D54A78"/>
    <w:rsid w:val="00D57024"/>
    <w:rsid w:val="00D7005C"/>
    <w:rsid w:val="00D7271A"/>
    <w:rsid w:val="00D749AC"/>
    <w:rsid w:val="00D75EC2"/>
    <w:rsid w:val="00D805BB"/>
    <w:rsid w:val="00D90AF6"/>
    <w:rsid w:val="00DA6026"/>
    <w:rsid w:val="00DB1FC8"/>
    <w:rsid w:val="00DB5061"/>
    <w:rsid w:val="00DB6E1F"/>
    <w:rsid w:val="00DC4771"/>
    <w:rsid w:val="00DD0526"/>
    <w:rsid w:val="00DD426B"/>
    <w:rsid w:val="00DD476F"/>
    <w:rsid w:val="00DF03E4"/>
    <w:rsid w:val="00DF3242"/>
    <w:rsid w:val="00E009D5"/>
    <w:rsid w:val="00E00CC3"/>
    <w:rsid w:val="00E048D3"/>
    <w:rsid w:val="00E07E37"/>
    <w:rsid w:val="00E1074B"/>
    <w:rsid w:val="00E1231D"/>
    <w:rsid w:val="00E13938"/>
    <w:rsid w:val="00E327DE"/>
    <w:rsid w:val="00E33B7D"/>
    <w:rsid w:val="00E400CB"/>
    <w:rsid w:val="00E418B4"/>
    <w:rsid w:val="00E42E4B"/>
    <w:rsid w:val="00E47248"/>
    <w:rsid w:val="00E54369"/>
    <w:rsid w:val="00E60223"/>
    <w:rsid w:val="00E633ED"/>
    <w:rsid w:val="00E641E3"/>
    <w:rsid w:val="00E67C36"/>
    <w:rsid w:val="00E71E76"/>
    <w:rsid w:val="00E72D3D"/>
    <w:rsid w:val="00E75C5B"/>
    <w:rsid w:val="00E8713F"/>
    <w:rsid w:val="00E90D12"/>
    <w:rsid w:val="00E921AE"/>
    <w:rsid w:val="00E93A83"/>
    <w:rsid w:val="00E9546A"/>
    <w:rsid w:val="00EA16E6"/>
    <w:rsid w:val="00EA628E"/>
    <w:rsid w:val="00EB15DD"/>
    <w:rsid w:val="00EC6509"/>
    <w:rsid w:val="00ED0978"/>
    <w:rsid w:val="00ED113D"/>
    <w:rsid w:val="00ED14DB"/>
    <w:rsid w:val="00ED2199"/>
    <w:rsid w:val="00ED68FC"/>
    <w:rsid w:val="00EF2107"/>
    <w:rsid w:val="00F0246B"/>
    <w:rsid w:val="00F044FA"/>
    <w:rsid w:val="00F120BD"/>
    <w:rsid w:val="00F14E15"/>
    <w:rsid w:val="00F22D99"/>
    <w:rsid w:val="00F23BD1"/>
    <w:rsid w:val="00F23F7D"/>
    <w:rsid w:val="00F27EA6"/>
    <w:rsid w:val="00F33387"/>
    <w:rsid w:val="00F33596"/>
    <w:rsid w:val="00F34B79"/>
    <w:rsid w:val="00F4693A"/>
    <w:rsid w:val="00F54065"/>
    <w:rsid w:val="00F630C2"/>
    <w:rsid w:val="00F67DA8"/>
    <w:rsid w:val="00F776DA"/>
    <w:rsid w:val="00F816CA"/>
    <w:rsid w:val="00F81D81"/>
    <w:rsid w:val="00F8266A"/>
    <w:rsid w:val="00F84551"/>
    <w:rsid w:val="00F866DC"/>
    <w:rsid w:val="00F9042D"/>
    <w:rsid w:val="00F90D18"/>
    <w:rsid w:val="00F91350"/>
    <w:rsid w:val="00F95793"/>
    <w:rsid w:val="00FA142C"/>
    <w:rsid w:val="00FA5DE2"/>
    <w:rsid w:val="00FA7C0D"/>
    <w:rsid w:val="00FB3DCA"/>
    <w:rsid w:val="00FB635B"/>
    <w:rsid w:val="00FB78E3"/>
    <w:rsid w:val="00FD37A7"/>
    <w:rsid w:val="00FD52EB"/>
    <w:rsid w:val="00FE2799"/>
    <w:rsid w:val="00FE6021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0A6FB8"/>
  <w15:docId w15:val="{CB96EDC2-93E3-4985-B767-B55B5F75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1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04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F044FA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unhideWhenUsed/>
    <w:rsid w:val="00F04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F044FA"/>
    <w:rPr>
      <w:rFonts w:ascii="Century" w:eastAsia="ＭＳ 明朝" w:hAnsi="Century" w:cs="Times New Roman"/>
      <w:sz w:val="21"/>
      <w:szCs w:val="24"/>
    </w:rPr>
  </w:style>
  <w:style w:type="paragraph" w:styleId="a7">
    <w:name w:val="Date"/>
    <w:basedOn w:val="a"/>
    <w:next w:val="a"/>
    <w:semiHidden/>
    <w:unhideWhenUsed/>
    <w:rsid w:val="00F044FA"/>
  </w:style>
  <w:style w:type="character" w:customStyle="1" w:styleId="a8">
    <w:name w:val="日付 (文字)"/>
    <w:basedOn w:val="a0"/>
    <w:semiHidden/>
    <w:rsid w:val="00F044FA"/>
    <w:rPr>
      <w:kern w:val="2"/>
      <w:sz w:val="21"/>
      <w:szCs w:val="24"/>
    </w:rPr>
  </w:style>
  <w:style w:type="paragraph" w:styleId="a9">
    <w:name w:val="Closing"/>
    <w:basedOn w:val="a"/>
    <w:semiHidden/>
    <w:unhideWhenUsed/>
    <w:rsid w:val="00F044FA"/>
    <w:pPr>
      <w:jc w:val="right"/>
    </w:pPr>
    <w:rPr>
      <w:rFonts w:ascii="ＭＳ ゴシック" w:eastAsia="ＭＳ ゴシック" w:hAnsi="ＭＳ ゴシック"/>
      <w:bCs/>
      <w:sz w:val="24"/>
    </w:rPr>
  </w:style>
  <w:style w:type="character" w:customStyle="1" w:styleId="aa">
    <w:name w:val="結語 (文字)"/>
    <w:basedOn w:val="a0"/>
    <w:rsid w:val="00F044FA"/>
    <w:rPr>
      <w:rFonts w:ascii="ＭＳ ゴシック" w:eastAsia="ＭＳ ゴシック" w:hAnsi="ＭＳ ゴシック"/>
      <w:bCs/>
      <w:kern w:val="2"/>
      <w:sz w:val="24"/>
      <w:szCs w:val="24"/>
    </w:rPr>
  </w:style>
  <w:style w:type="paragraph" w:styleId="ab">
    <w:name w:val="Balloon Text"/>
    <w:basedOn w:val="a"/>
    <w:semiHidden/>
    <w:unhideWhenUsed/>
    <w:rsid w:val="00F044F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semiHidden/>
    <w:rsid w:val="00F044F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qFormat/>
    <w:rsid w:val="00F044FA"/>
    <w:pPr>
      <w:ind w:leftChars="400" w:left="840"/>
    </w:pPr>
  </w:style>
  <w:style w:type="table" w:styleId="ae">
    <w:name w:val="Table Grid"/>
    <w:basedOn w:val="a1"/>
    <w:uiPriority w:val="39"/>
    <w:rsid w:val="0089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semiHidden/>
    <w:rsid w:val="00631C96"/>
    <w:pPr>
      <w:ind w:left="630" w:hangingChars="300" w:hanging="630"/>
    </w:pPr>
    <w:rPr>
      <w:sz w:val="21"/>
    </w:rPr>
  </w:style>
  <w:style w:type="character" w:customStyle="1" w:styleId="af0">
    <w:name w:val="本文インデント (文字)"/>
    <w:basedOn w:val="a0"/>
    <w:link w:val="af"/>
    <w:semiHidden/>
    <w:rsid w:val="00631C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1C92F-D54F-41D0-BE5B-5BB2DFBF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別紙③－１　自治体単組の要求モデル</vt:lpstr>
      <vt:lpstr>＜別紙③－１＞　自治体単組の要求モデル</vt:lpstr>
    </vt:vector>
  </TitlesOfParts>
  <Company>自治労県本支部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別紙③－１　自治体単組の要求モデル</dc:title>
  <dc:creator>自治労県本支部</dc:creator>
  <cp:lastModifiedBy>根本 和俊</cp:lastModifiedBy>
  <cp:revision>3</cp:revision>
  <cp:lastPrinted>2022-02-08T23:50:00Z</cp:lastPrinted>
  <dcterms:created xsi:type="dcterms:W3CDTF">2023-02-05T07:43:00Z</dcterms:created>
  <dcterms:modified xsi:type="dcterms:W3CDTF">2023-02-05T08:58:00Z</dcterms:modified>
</cp:coreProperties>
</file>