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3B73" w14:textId="77777777" w:rsidR="00403D59" w:rsidRDefault="00403D59">
      <w:pPr>
        <w:ind w:left="1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6C306478" w14:textId="77777777" w:rsidR="00403D59" w:rsidRDefault="00000000">
      <w:pPr>
        <w:jc w:val="center"/>
        <w:rPr>
          <w:rFonts w:ascii="ＭＳ 明朝" w:hAnsi="ＭＳ 明朝" w:cs="ＭＳ 明朝"/>
          <w:b/>
          <w:u w:val="single" w:color="000000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職場レポート</w:t>
      </w:r>
    </w:p>
    <w:p w14:paraId="178B4A8E" w14:textId="77777777" w:rsidR="00403D59" w:rsidRDefault="00403D59">
      <w:pPr>
        <w:rPr>
          <w:rFonts w:ascii="Century" w:hAnsi="ＭＳ 明朝" w:cs="ＭＳ 明朝"/>
          <w:u w:val="single" w:color="000000"/>
        </w:rPr>
      </w:pPr>
    </w:p>
    <w:p w14:paraId="55B7DFE8" w14:textId="77777777" w:rsidR="00403D59" w:rsidRDefault="00000000">
      <w:pPr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県本部　　　　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u w:val="single" w:color="000000"/>
        </w:rPr>
        <w:t xml:space="preserve">単組名　　　　　　　　　　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u w:val="single" w:color="000000"/>
        </w:rPr>
        <w:t xml:space="preserve">名前　　　　　　　　　　</w:t>
      </w:r>
    </w:p>
    <w:p w14:paraId="0A15BB93" w14:textId="77777777" w:rsidR="00403D59" w:rsidRDefault="00403D59">
      <w:pPr>
        <w:rPr>
          <w:rFonts w:ascii="Century" w:hAnsi="ＭＳ 明朝" w:cs="ＭＳ 明朝"/>
          <w:u w:val="single" w:color="000000"/>
        </w:rPr>
      </w:pPr>
    </w:p>
    <w:p w14:paraId="7EC9A647" w14:textId="77777777" w:rsidR="00403D59" w:rsidRDefault="00000000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◇職場名（課・係・班）　　　　　　　　　　　　　　　　　　　　　　　　　　　</w:t>
      </w:r>
    </w:p>
    <w:p w14:paraId="18FCF49F" w14:textId="1CC6A17F" w:rsidR="00403D59" w:rsidRPr="006A6806" w:rsidRDefault="00000000">
      <w:pPr>
        <w:spacing w:line="360" w:lineRule="auto"/>
        <w:rPr>
          <w:rFonts w:ascii="Century" w:hAnsi="ＭＳ 明朝" w:cs="ＭＳ 明朝"/>
          <w:sz w:val="21"/>
          <w:szCs w:val="21"/>
        </w:rPr>
      </w:pPr>
      <w:r w:rsidRPr="006A6806">
        <w:rPr>
          <w:rFonts w:ascii="Century" w:hAnsi="ＭＳ 明朝" w:cs="ＭＳ 明朝" w:hint="eastAsia"/>
        </w:rPr>
        <w:t>◇人員構成</w:t>
      </w:r>
      <w:r w:rsidR="006A6806" w:rsidRPr="006A6806">
        <w:rPr>
          <w:rFonts w:ascii="Century" w:hAnsi="ＭＳ 明朝" w:cs="ＭＳ 明朝" w:hint="eastAsia"/>
        </w:rPr>
        <w:t>①</w:t>
      </w:r>
      <w:r w:rsidRPr="006A6806">
        <w:rPr>
          <w:rFonts w:ascii="Century" w:hAnsi="ＭＳ 明朝" w:cs="ＭＳ 明朝" w:hint="eastAsia"/>
          <w:sz w:val="21"/>
          <w:szCs w:val="21"/>
        </w:rPr>
        <w:t>（</w:t>
      </w:r>
      <w:r w:rsidR="006A6806" w:rsidRPr="006A6806">
        <w:rPr>
          <w:rFonts w:ascii="Century" w:hAnsi="ＭＳ 明朝" w:cs="ＭＳ 明朝" w:hint="eastAsia"/>
          <w:sz w:val="21"/>
          <w:szCs w:val="21"/>
        </w:rPr>
        <w:t>あなたの職場の部・課の部課長、係長、課員、会計年度任用職員の人員</w:t>
      </w:r>
      <w:r w:rsidRPr="006A6806">
        <w:rPr>
          <w:rFonts w:ascii="Century" w:hAnsi="ＭＳ 明朝" w:cs="ＭＳ 明朝" w:hint="eastAsia"/>
          <w:sz w:val="21"/>
          <w:szCs w:val="21"/>
        </w:rPr>
        <w:t>）</w:t>
      </w:r>
    </w:p>
    <w:p w14:paraId="7F4988A9" w14:textId="6D462C94" w:rsidR="006A6806" w:rsidRPr="006A6806" w:rsidRDefault="006A6806">
      <w:pPr>
        <w:spacing w:line="360" w:lineRule="auto"/>
        <w:rPr>
          <w:rFonts w:ascii="Century" w:hAnsi="ＭＳ 明朝" w:cs="ＭＳ 明朝" w:hint="eastAsia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　　　　　　　　　　　　　　　　　　　　　　　　</w:t>
      </w:r>
      <w:r>
        <w:rPr>
          <w:rFonts w:ascii="Century" w:hAnsi="ＭＳ 明朝" w:cs="ＭＳ 明朝" w:hint="eastAsia"/>
          <w:u w:val="single" w:color="000000"/>
        </w:rPr>
        <w:t xml:space="preserve">　　　　　　　　　　　　　　</w:t>
      </w:r>
    </w:p>
    <w:p w14:paraId="7F1399A7" w14:textId="24DB40E5" w:rsidR="006A6806" w:rsidRPr="006A6806" w:rsidRDefault="006A6806" w:rsidP="006A6806">
      <w:pPr>
        <w:spacing w:line="360" w:lineRule="auto"/>
        <w:ind w:firstLineChars="100" w:firstLine="240"/>
        <w:rPr>
          <w:rFonts w:ascii="Century" w:hAnsi="ＭＳ 明朝" w:cs="ＭＳ 明朝"/>
          <w:sz w:val="21"/>
          <w:szCs w:val="21"/>
        </w:rPr>
      </w:pPr>
      <w:r w:rsidRPr="006A6806">
        <w:rPr>
          <w:rFonts w:ascii="Century" w:hAnsi="ＭＳ 明朝" w:cs="ＭＳ 明朝" w:hint="eastAsia"/>
        </w:rPr>
        <w:t>人員構成</w:t>
      </w:r>
      <w:r w:rsidRPr="006A6806">
        <w:rPr>
          <w:rFonts w:ascii="Century" w:hAnsi="ＭＳ 明朝" w:cs="ＭＳ 明朝" w:hint="eastAsia"/>
        </w:rPr>
        <w:t>②</w:t>
      </w:r>
      <w:r w:rsidRPr="006A6806">
        <w:rPr>
          <w:rFonts w:ascii="Century" w:hAnsi="ＭＳ 明朝" w:cs="ＭＳ 明朝" w:hint="eastAsia"/>
          <w:sz w:val="21"/>
          <w:szCs w:val="21"/>
        </w:rPr>
        <w:t>（</w:t>
      </w:r>
      <w:r w:rsidRPr="006A6806">
        <w:rPr>
          <w:rFonts w:ascii="Century" w:hAnsi="ＭＳ 明朝" w:cs="ＭＳ 明朝" w:hint="eastAsia"/>
          <w:sz w:val="21"/>
          <w:szCs w:val="21"/>
        </w:rPr>
        <w:t>あなたの職場の係やグループの人員について</w:t>
      </w:r>
      <w:r w:rsidRPr="006A6806">
        <w:rPr>
          <w:rFonts w:ascii="Century" w:hAnsi="ＭＳ 明朝" w:cs="ＭＳ 明朝" w:hint="eastAsia"/>
          <w:sz w:val="21"/>
          <w:szCs w:val="21"/>
        </w:rPr>
        <w:t>）</w:t>
      </w:r>
    </w:p>
    <w:p w14:paraId="20B6E64E" w14:textId="77777777" w:rsidR="006A6806" w:rsidRPr="006A6806" w:rsidRDefault="006A6806" w:rsidP="006A6806">
      <w:pPr>
        <w:spacing w:line="360" w:lineRule="auto"/>
        <w:rPr>
          <w:rFonts w:ascii="Century" w:hAnsi="ＭＳ 明朝" w:cs="ＭＳ 明朝" w:hint="eastAsia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　　　　　　　　　　　　　　　　　　　　　　　　　　　　　　　　　　　　　　</w:t>
      </w:r>
    </w:p>
    <w:p w14:paraId="6054CAB0" w14:textId="77777777" w:rsidR="006A6806" w:rsidRPr="006A6806" w:rsidRDefault="00000000">
      <w:pPr>
        <w:spacing w:line="360" w:lineRule="auto"/>
        <w:rPr>
          <w:rFonts w:ascii="Century" w:hAnsi="ＭＳ 明朝" w:cs="ＭＳ 明朝"/>
        </w:rPr>
      </w:pPr>
      <w:r w:rsidRPr="006A6806">
        <w:rPr>
          <w:rFonts w:ascii="Century" w:hAnsi="ＭＳ 明朝" w:cs="ＭＳ 明朝" w:hint="eastAsia"/>
        </w:rPr>
        <w:t>◇あなたの担当業務</w:t>
      </w:r>
      <w:r w:rsidR="006A6806" w:rsidRPr="006A6806">
        <w:rPr>
          <w:rFonts w:ascii="Century" w:hAnsi="ＭＳ 明朝" w:cs="ＭＳ 明朝" w:hint="eastAsia"/>
        </w:rPr>
        <w:t>について</w:t>
      </w:r>
    </w:p>
    <w:p w14:paraId="4EFF0B01" w14:textId="5DA621D6" w:rsidR="00403D59" w:rsidRDefault="006A6806" w:rsidP="006A6806">
      <w:pPr>
        <w:spacing w:line="360" w:lineRule="auto"/>
        <w:ind w:firstLineChars="100" w:firstLine="240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業務の概要：　　　</w:t>
      </w:r>
      <w:r w:rsidR="00000000">
        <w:rPr>
          <w:rFonts w:ascii="Century" w:hAnsi="ＭＳ 明朝" w:cs="ＭＳ 明朝" w:hint="eastAsia"/>
          <w:u w:val="single" w:color="000000"/>
        </w:rPr>
        <w:t xml:space="preserve">　　　　　　　　　　　　　　　　　　　　　　　　　　</w:t>
      </w:r>
    </w:p>
    <w:p w14:paraId="31A1DB64" w14:textId="471848C1" w:rsidR="006A6806" w:rsidRDefault="006A6806" w:rsidP="006A6806">
      <w:pPr>
        <w:spacing w:line="360" w:lineRule="auto"/>
        <w:ind w:firstLineChars="100" w:firstLine="240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>業務</w:t>
      </w:r>
      <w:r>
        <w:rPr>
          <w:rFonts w:ascii="Century" w:hAnsi="ＭＳ 明朝" w:cs="ＭＳ 明朝" w:hint="eastAsia"/>
          <w:u w:val="single" w:color="000000"/>
        </w:rPr>
        <w:t>の目的</w:t>
      </w:r>
      <w:r>
        <w:rPr>
          <w:rFonts w:ascii="Century" w:hAnsi="ＭＳ 明朝" w:cs="ＭＳ 明朝" w:hint="eastAsia"/>
          <w:u w:val="single" w:color="000000"/>
        </w:rPr>
        <w:t xml:space="preserve">：　　　　　　　　　　　　　　　　　　　　　　　　　　　　　</w:t>
      </w:r>
    </w:p>
    <w:p w14:paraId="4FF75018" w14:textId="7601B6EB" w:rsidR="006A6806" w:rsidRPr="006A6806" w:rsidRDefault="006A6806" w:rsidP="006A6806">
      <w:pPr>
        <w:spacing w:line="360" w:lineRule="auto"/>
        <w:ind w:firstLineChars="100" w:firstLine="240"/>
        <w:rPr>
          <w:rFonts w:ascii="Century" w:hAnsi="ＭＳ 明朝" w:cs="ＭＳ 明朝" w:hint="eastAsia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常に求められること：　　　　　　　　　　　　　　　　　　　　　　　　　</w:t>
      </w:r>
    </w:p>
    <w:p w14:paraId="41246956" w14:textId="77777777" w:rsidR="006A6806" w:rsidRPr="006A6806" w:rsidRDefault="006A6806">
      <w:pPr>
        <w:spacing w:line="360" w:lineRule="auto"/>
        <w:rPr>
          <w:rFonts w:ascii="Century" w:hAnsi="ＭＳ 明朝" w:cs="ＭＳ 明朝" w:hint="eastAsia"/>
          <w:u w:val="single" w:color="000000"/>
        </w:rPr>
      </w:pPr>
    </w:p>
    <w:p w14:paraId="2955F876" w14:textId="77777777" w:rsidR="00403D59" w:rsidRDefault="00403D59">
      <w:pPr>
        <w:ind w:left="1"/>
        <w:rPr>
          <w:rFonts w:ascii="ＭＳ ゴシック" w:eastAsia="ＭＳ ゴシック" w:hAnsi="ＭＳ ゴシック"/>
          <w:sz w:val="21"/>
          <w:szCs w:val="21"/>
        </w:rPr>
      </w:pPr>
    </w:p>
    <w:p w14:paraId="62298B33" w14:textId="77777777" w:rsidR="00403D59" w:rsidRDefault="00000000">
      <w:pPr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【職場レポートの作成にあたって】</w:t>
      </w:r>
    </w:p>
    <w:p w14:paraId="2E1CCA24" w14:textId="23615CC6" w:rsidR="006A6806" w:rsidRDefault="00000000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あなたの職場で問題や課題に感じること</w:t>
      </w:r>
      <w:r w:rsidR="00BD34E5">
        <w:rPr>
          <w:rFonts w:ascii="ＭＳ ゴシック" w:eastAsia="ＭＳ ゴシック" w:hAnsi="ＭＳ ゴシック" w:cs="ＭＳ 明朝" w:hint="eastAsia"/>
          <w:sz w:val="21"/>
          <w:szCs w:val="21"/>
        </w:rPr>
        <w:t>を率直に書いてください。</w:t>
      </w:r>
    </w:p>
    <w:p w14:paraId="218C36DB" w14:textId="77777777" w:rsidR="006A6806" w:rsidRDefault="006A6806" w:rsidP="006A6806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職場の問題や課題について、その原因が何かについてあなたの考えを書いてみてください。</w:t>
      </w:r>
    </w:p>
    <w:p w14:paraId="6ECE168A" w14:textId="4B97997D" w:rsidR="00403D59" w:rsidRDefault="00BD34E5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明朝" w:hAnsi="ＭＳ 明朝" w:cs="ＭＳ 明朝" w:hint="eastAsia"/>
          <w:sz w:val="21"/>
          <w:szCs w:val="21"/>
        </w:rPr>
        <w:t xml:space="preserve">　職場での問題や課題について、周りの仲間はどう思っていますか？</w:t>
      </w:r>
    </w:p>
    <w:p w14:paraId="052BDD18" w14:textId="77777777" w:rsidR="00403D59" w:rsidRDefault="00000000">
      <w:pPr>
        <w:ind w:left="315" w:hanging="315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>あなたの職場や単組で特徴的な行革・合理化などの内容があれば詳しく教えてください。</w:t>
      </w:r>
    </w:p>
    <w:p w14:paraId="7ECDA261" w14:textId="548FD0ED" w:rsidR="00403D59" w:rsidRDefault="00000000" w:rsidP="00BD34E5">
      <w:pPr>
        <w:ind w:leftChars="200" w:left="690" w:hangingChars="10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（人員削減</w:t>
      </w:r>
      <w:r w:rsidR="006A6806">
        <w:rPr>
          <w:rFonts w:ascii="ＭＳ ゴシック" w:eastAsia="ＭＳ ゴシック" w:hAnsi="ＭＳ ゴシック" w:cs="ＭＳ 明朝" w:hint="eastAsia"/>
          <w:sz w:val="21"/>
          <w:szCs w:val="21"/>
        </w:rPr>
        <w:t>、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>職場の統廃合、民営化・民間委託</w:t>
      </w:r>
      <w:r w:rsidR="006A6806">
        <w:rPr>
          <w:rFonts w:ascii="ＭＳ ゴシック" w:eastAsia="ＭＳ ゴシック" w:hAnsi="ＭＳ ゴシック" w:cs="ＭＳ 明朝" w:hint="eastAsia"/>
          <w:sz w:val="21"/>
          <w:szCs w:val="21"/>
        </w:rPr>
        <w:t>に向けた業務の変化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>、デジタル化の推進による弊害など）</w:t>
      </w:r>
    </w:p>
    <w:p w14:paraId="31DB5A13" w14:textId="6A92274A" w:rsidR="00403D59" w:rsidRDefault="00000000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職場</w:t>
      </w:r>
      <w:r>
        <w:rPr>
          <w:rFonts w:ascii="ＭＳ ゴシック" w:eastAsia="ＭＳ ゴシック" w:hAnsi="ＭＳ ゴシック" w:hint="eastAsia"/>
          <w:sz w:val="21"/>
          <w:szCs w:val="21"/>
        </w:rPr>
        <w:t>の問題を改善するために、どうすれば改善できるのか（改善に向けて動いているのか）、あなたの考えを書いてください。</w:t>
      </w:r>
    </w:p>
    <w:p w14:paraId="471B680A" w14:textId="77777777" w:rsidR="00403D59" w:rsidRDefault="00403D59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2"/>
      </w:tblGrid>
      <w:tr w:rsidR="00403D59" w14:paraId="37931F3E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1902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1D9F0F84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26C3C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2DB68EDF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30CFF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71716637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3BAC8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7D22BB25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B4AD6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1B7036C3" w14:textId="77777777">
        <w:trPr>
          <w:trHeight w:val="33"/>
        </w:trPr>
        <w:tc>
          <w:tcPr>
            <w:tcW w:w="9442" w:type="dxa"/>
            <w:tcBorders>
              <w:top w:val="single" w:sz="4" w:space="0" w:color="auto"/>
              <w:left w:val="nil"/>
              <w:right w:val="nil"/>
            </w:tcBorders>
          </w:tcPr>
          <w:p w14:paraId="38727E9E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61062391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AF195A1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FBA85C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38F68F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8EBF505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61ABDA8B" w14:textId="77777777" w:rsidR="00403D59" w:rsidRDefault="00403D59">
            <w:pPr>
              <w:tabs>
                <w:tab w:val="right" w:pos="9638"/>
              </w:tabs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DBB5838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F23713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B5140C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734453F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82EFB47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072DEEC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BB92AB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D6A8D3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BBFE5CD" w14:textId="77777777">
        <w:trPr>
          <w:trHeight w:val="354"/>
        </w:trPr>
        <w:tc>
          <w:tcPr>
            <w:tcW w:w="9442" w:type="dxa"/>
            <w:tcBorders>
              <w:left w:val="nil"/>
              <w:bottom w:val="single" w:sz="4" w:space="0" w:color="auto"/>
              <w:right w:val="nil"/>
            </w:tcBorders>
          </w:tcPr>
          <w:p w14:paraId="19A861E2" w14:textId="77777777" w:rsidR="00403D59" w:rsidRDefault="00403D59">
            <w:pPr>
              <w:tabs>
                <w:tab w:val="right" w:pos="9638"/>
              </w:tabs>
              <w:ind w:left="660" w:hanging="660"/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76E047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20FE918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9372508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32AD9B9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3D98C59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39485B0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0571DD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BEA233F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B5656EA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691FFDB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2EA08E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A51104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EC0CD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765281D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DF66897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159205D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F9DEF6E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11722C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B7522B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8F71F3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1B015A6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47C0FCD3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157D2C4" w14:textId="77777777">
        <w:trPr>
          <w:trHeight w:val="354"/>
        </w:trPr>
        <w:tc>
          <w:tcPr>
            <w:tcW w:w="9442" w:type="dxa"/>
            <w:tcBorders>
              <w:top w:val="nil"/>
              <w:left w:val="nil"/>
              <w:right w:val="nil"/>
            </w:tcBorders>
          </w:tcPr>
          <w:p w14:paraId="6B3B69D4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F7D12CF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13D80A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74867D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C47530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E75EB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7FC4080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113BFC1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CD20B9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7F2436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DB01A6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BE3E10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41099A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3DE5B0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03CB451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225CA56" w14:textId="77777777">
        <w:trPr>
          <w:trHeight w:val="354"/>
        </w:trPr>
        <w:tc>
          <w:tcPr>
            <w:tcW w:w="9442" w:type="dxa"/>
            <w:tcBorders>
              <w:top w:val="nil"/>
              <w:left w:val="nil"/>
              <w:right w:val="nil"/>
            </w:tcBorders>
          </w:tcPr>
          <w:p w14:paraId="4457AA1C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65E3FAA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ED0411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A71E4F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8BD1F9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C1DA6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E69639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AFBA05F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8832A53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A87C8A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F3A4C24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857011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628DA9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BE54F8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CD0A8B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549136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7286F77" w14:textId="77777777" w:rsidR="00403D59" w:rsidRDefault="00403D59">
            <w:pPr>
              <w:tabs>
                <w:tab w:val="right" w:pos="9638"/>
              </w:tabs>
              <w:rPr>
                <w:rFonts w:ascii="Century" w:hAnsi="Century" w:hint="eastAsia"/>
                <w:sz w:val="22"/>
                <w:szCs w:val="22"/>
              </w:rPr>
            </w:pPr>
          </w:p>
        </w:tc>
      </w:tr>
      <w:tr w:rsidR="00403D59" w14:paraId="39A603D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F79405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56CFD8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0ED94A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357170D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146C74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7DE5D33" w14:textId="77777777">
        <w:trPr>
          <w:trHeight w:val="354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C330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4F1504E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8AA364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3C4A23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8A2AC9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0BB11CCD" w14:textId="75142F9D" w:rsidR="006A6806" w:rsidRPr="00DB1919" w:rsidRDefault="006A6806" w:rsidP="006A6806">
      <w:pPr>
        <w:widowControl/>
        <w:jc w:val="right"/>
        <w:rPr>
          <w:rFonts w:ascii="ＭＳ Ｐゴシック" w:eastAsia="ＭＳ Ｐゴシック" w:hAnsi="ＭＳ Ｐゴシック" w:cs="ＭＳ Ｐゴシック"/>
          <w:sz w:val="23"/>
          <w:szCs w:val="23"/>
        </w:rPr>
      </w:pPr>
      <w:bookmarkStart w:id="0" w:name="_Hlk117848340"/>
      <w:r>
        <w:rPr>
          <w:rFonts w:ascii="ＭＳ Ｐゴシック" w:eastAsia="ＭＳ Ｐゴシック" w:hAnsi="ＭＳ Ｐゴシック" w:cs="ＭＳ Ｐゴシック" w:hint="eastAsia"/>
          <w:sz w:val="23"/>
          <w:szCs w:val="23"/>
        </w:rPr>
        <w:t xml:space="preserve">　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当日</w:t>
      </w:r>
      <w:r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○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部持参してください。</w:t>
      </w:r>
    </w:p>
    <w:bookmarkEnd w:id="0"/>
    <w:p w14:paraId="6F2304FA" w14:textId="24AA8CB6" w:rsidR="00DB1919" w:rsidRDefault="00DB1919" w:rsidP="00DB1919">
      <w:pPr>
        <w:rPr>
          <w:rFonts w:ascii="ＭＳ ゴシック" w:eastAsia="ＭＳ ゴシック" w:hAnsi="ＭＳ ゴシック"/>
          <w:sz w:val="21"/>
          <w:szCs w:val="21"/>
        </w:rPr>
      </w:pPr>
    </w:p>
    <w:sectPr w:rsidR="00DB1919">
      <w:headerReference w:type="default" r:id="rId7"/>
      <w:type w:val="continuous"/>
      <w:pgSz w:w="11906" w:h="16838"/>
      <w:pgMar w:top="1134" w:right="1361" w:bottom="1418" w:left="1361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C07C" w14:textId="77777777" w:rsidR="000360F9" w:rsidRDefault="000360F9">
      <w:r>
        <w:separator/>
      </w:r>
    </w:p>
  </w:endnote>
  <w:endnote w:type="continuationSeparator" w:id="0">
    <w:p w14:paraId="3E4B30EC" w14:textId="77777777" w:rsidR="000360F9" w:rsidRDefault="0003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350E" w14:textId="77777777" w:rsidR="000360F9" w:rsidRDefault="000360F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1AA784C" w14:textId="77777777" w:rsidR="000360F9" w:rsidRDefault="0003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46FA" w14:textId="76305887" w:rsidR="00403D59" w:rsidRDefault="00000000">
    <w:pPr>
      <w:jc w:val="right"/>
      <w:rPr>
        <w:rFonts w:ascii="ＭＳ 明朝"/>
        <w:color w:val="auto"/>
        <w:sz w:val="22"/>
        <w:szCs w:val="22"/>
      </w:rPr>
    </w:pPr>
    <w:r>
      <w:rPr>
        <w:rFonts w:ascii="ＭＳ 明朝" w:hint="eastAsia"/>
        <w:color w:val="auto"/>
        <w:sz w:val="22"/>
        <w:szCs w:val="22"/>
      </w:rPr>
      <w:t>＜</w:t>
    </w:r>
    <w:r w:rsidR="008A792A">
      <w:rPr>
        <w:rFonts w:ascii="ＭＳ 明朝" w:hint="eastAsia"/>
        <w:color w:val="auto"/>
        <w:sz w:val="22"/>
        <w:szCs w:val="22"/>
      </w:rPr>
      <w:t>2023</w:t>
    </w:r>
    <w:r w:rsidR="00C173DB">
      <w:rPr>
        <w:rFonts w:ascii="ＭＳ 明朝" w:hint="eastAsia"/>
        <w:color w:val="auto"/>
        <w:sz w:val="22"/>
        <w:szCs w:val="22"/>
      </w:rPr>
      <w:t>地連夏期交流集会</w:t>
    </w:r>
    <w:r>
      <w:rPr>
        <w:rFonts w:ascii="ＭＳ 明朝" w:hint="eastAsia"/>
        <w:color w:val="auto"/>
        <w:sz w:val="22"/>
        <w:szCs w:val="22"/>
      </w:rPr>
      <w:t>＞</w:t>
    </w:r>
  </w:p>
  <w:p w14:paraId="4398C82D" w14:textId="77777777" w:rsidR="00403D59" w:rsidRDefault="00403D59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6C"/>
    <w:rsid w:val="00010B6C"/>
    <w:rsid w:val="000215EC"/>
    <w:rsid w:val="00031117"/>
    <w:rsid w:val="000360F9"/>
    <w:rsid w:val="0006226B"/>
    <w:rsid w:val="00093441"/>
    <w:rsid w:val="000A1715"/>
    <w:rsid w:val="000C3585"/>
    <w:rsid w:val="000C397D"/>
    <w:rsid w:val="00137B8D"/>
    <w:rsid w:val="00155D93"/>
    <w:rsid w:val="00167012"/>
    <w:rsid w:val="00196499"/>
    <w:rsid w:val="001A2C3C"/>
    <w:rsid w:val="001B1218"/>
    <w:rsid w:val="001B42F8"/>
    <w:rsid w:val="001D3268"/>
    <w:rsid w:val="001D3763"/>
    <w:rsid w:val="0022682F"/>
    <w:rsid w:val="00257B1C"/>
    <w:rsid w:val="00285426"/>
    <w:rsid w:val="00286C95"/>
    <w:rsid w:val="00287905"/>
    <w:rsid w:val="00294312"/>
    <w:rsid w:val="002F1B3A"/>
    <w:rsid w:val="003403C2"/>
    <w:rsid w:val="003B0053"/>
    <w:rsid w:val="003C3E10"/>
    <w:rsid w:val="003C56DA"/>
    <w:rsid w:val="003D2012"/>
    <w:rsid w:val="003E69E9"/>
    <w:rsid w:val="00403D59"/>
    <w:rsid w:val="004376C7"/>
    <w:rsid w:val="00466660"/>
    <w:rsid w:val="0052009C"/>
    <w:rsid w:val="005C3CE7"/>
    <w:rsid w:val="00600C31"/>
    <w:rsid w:val="006156AA"/>
    <w:rsid w:val="006A6806"/>
    <w:rsid w:val="006B69BE"/>
    <w:rsid w:val="006E3D7D"/>
    <w:rsid w:val="006F18FE"/>
    <w:rsid w:val="00714083"/>
    <w:rsid w:val="00720614"/>
    <w:rsid w:val="007A6325"/>
    <w:rsid w:val="007A7930"/>
    <w:rsid w:val="007C6F32"/>
    <w:rsid w:val="007D1893"/>
    <w:rsid w:val="00876870"/>
    <w:rsid w:val="008A792A"/>
    <w:rsid w:val="008E24E3"/>
    <w:rsid w:val="0091267F"/>
    <w:rsid w:val="00946962"/>
    <w:rsid w:val="00972A92"/>
    <w:rsid w:val="009B5AB6"/>
    <w:rsid w:val="009D3BAB"/>
    <w:rsid w:val="009E4BFB"/>
    <w:rsid w:val="00A106F0"/>
    <w:rsid w:val="00A23D8D"/>
    <w:rsid w:val="00A976F6"/>
    <w:rsid w:val="00AA5D73"/>
    <w:rsid w:val="00AA6507"/>
    <w:rsid w:val="00AC1C1B"/>
    <w:rsid w:val="00B24B03"/>
    <w:rsid w:val="00BB1BA2"/>
    <w:rsid w:val="00BC459A"/>
    <w:rsid w:val="00BD34E5"/>
    <w:rsid w:val="00C03E6E"/>
    <w:rsid w:val="00C173DB"/>
    <w:rsid w:val="00C24A93"/>
    <w:rsid w:val="00C4303B"/>
    <w:rsid w:val="00C530E2"/>
    <w:rsid w:val="00C7645E"/>
    <w:rsid w:val="00CA00C2"/>
    <w:rsid w:val="00CC6C2F"/>
    <w:rsid w:val="00CD3E75"/>
    <w:rsid w:val="00CF04DE"/>
    <w:rsid w:val="00D27940"/>
    <w:rsid w:val="00D33D26"/>
    <w:rsid w:val="00D478B4"/>
    <w:rsid w:val="00D96DD1"/>
    <w:rsid w:val="00DA37D6"/>
    <w:rsid w:val="00DA625B"/>
    <w:rsid w:val="00DB1919"/>
    <w:rsid w:val="00DC17C0"/>
    <w:rsid w:val="00DE2F13"/>
    <w:rsid w:val="00DE54F0"/>
    <w:rsid w:val="00E0025D"/>
    <w:rsid w:val="00E00AE9"/>
    <w:rsid w:val="00E54013"/>
    <w:rsid w:val="00E65B05"/>
    <w:rsid w:val="00E81A58"/>
    <w:rsid w:val="00E91EE9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5B442"/>
  <w15:docId w15:val="{16D0AC3D-B973-4A75-977C-EA3C732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header"/>
    <w:basedOn w:val="a"/>
    <w:link w:val="afa"/>
    <w:uiPriority w:val="99"/>
    <w:unhideWhenUsed/>
    <w:pPr>
      <w:tabs>
        <w:tab w:val="center" w:pos="4252"/>
        <w:tab w:val="right" w:pos="8504"/>
      </w:tabs>
    </w:pPr>
  </w:style>
  <w:style w:type="character" w:customStyle="1" w:styleId="afa">
    <w:name w:val="ヘッダー (文字)"/>
    <w:basedOn w:val="a0"/>
    <w:link w:val="af9"/>
    <w:uiPriority w:val="99"/>
    <w:rPr>
      <w:rFonts w:ascii="Times New Roman" w:eastAsia="ＭＳ 明朝" w:hAnsi="Times New Roman" w:cs="Times New Roman"/>
      <w:color w:val="000000"/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252"/>
        <w:tab w:val="right" w:pos="8504"/>
      </w:tabs>
    </w:pPr>
  </w:style>
  <w:style w:type="character" w:customStyle="1" w:styleId="afc">
    <w:name w:val="フッター (文字)"/>
    <w:basedOn w:val="a0"/>
    <w:link w:val="afb"/>
    <w:uiPriority w:val="99"/>
    <w:rPr>
      <w:rFonts w:ascii="Times New Roman" w:eastAsia="ＭＳ 明朝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BBE4-334D-4629-88AE-B06EEA3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たっしゅくろす</dc:creator>
  <cp:lastModifiedBy>Sekikawa Takahiro</cp:lastModifiedBy>
  <cp:revision>7</cp:revision>
  <dcterms:created xsi:type="dcterms:W3CDTF">2022-10-28T02:17:00Z</dcterms:created>
  <dcterms:modified xsi:type="dcterms:W3CDTF">2023-05-16T21:42:00Z</dcterms:modified>
</cp:coreProperties>
</file>