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B7" w:rsidRPr="006B3390" w:rsidRDefault="006B3390" w:rsidP="006B3390">
      <w:pPr>
        <w:jc w:val="center"/>
        <w:rPr>
          <w:sz w:val="40"/>
          <w:szCs w:val="40"/>
        </w:rPr>
      </w:pPr>
      <w:r w:rsidRPr="006B3390">
        <w:rPr>
          <w:rFonts w:hint="eastAsia"/>
          <w:sz w:val="40"/>
          <w:szCs w:val="40"/>
        </w:rPr>
        <w:t>めぐるちゃん貸出申請</w:t>
      </w:r>
    </w:p>
    <w:p w:rsidR="006B3390" w:rsidRDefault="006B3390" w:rsidP="006B3390">
      <w:pPr>
        <w:jc w:val="center"/>
      </w:pPr>
    </w:p>
    <w:p w:rsidR="006B3390" w:rsidRDefault="006B3390" w:rsidP="006B3390">
      <w:pPr>
        <w:jc w:val="center"/>
      </w:pP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貸出県本部：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申込者氏名：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【連絡先】：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電話番号：</w:t>
      </w:r>
    </w:p>
    <w:p w:rsid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email：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-----使用期間----------------------------------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使用開始日：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使用終了日：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使用時間：</w:t>
      </w: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br/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 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-----受け取り・返却----------------------------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受け取り希望日：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返却発送日：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【受け取り場所】：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郵便番号：</w:t>
      </w:r>
      <w:bookmarkStart w:id="0" w:name="_GoBack"/>
      <w:bookmarkEnd w:id="0"/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住所：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電話：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 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-----イベント内容------------------------------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使用責任者：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イベント主催者：</w:t>
      </w: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イベント内容：</w:t>
      </w:r>
    </w:p>
    <w:p w:rsid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使用場所：</w:t>
      </w:r>
    </w:p>
    <w:p w:rsid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-----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備考</w:t>
      </w:r>
      <w:r w:rsidRPr="006B3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  <w:t>------------------------------</w:t>
      </w:r>
    </w:p>
    <w:p w:rsid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</w:p>
    <w:p w:rsidR="006B3390" w:rsidRPr="006B3390" w:rsidRDefault="006B3390" w:rsidP="006B339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3"/>
          <w:szCs w:val="23"/>
        </w:rPr>
      </w:pPr>
    </w:p>
    <w:p w:rsidR="006B3390" w:rsidRDefault="006B3390" w:rsidP="006B3390">
      <w:pPr>
        <w:jc w:val="center"/>
        <w:rPr>
          <w:rFonts w:hint="eastAsia"/>
        </w:rPr>
      </w:pPr>
    </w:p>
    <w:sectPr w:rsidR="006B3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90"/>
    <w:rsid w:val="00163AB7"/>
    <w:rsid w:val="006B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C6EBD"/>
  <w15:chartTrackingRefBased/>
  <w15:docId w15:val="{1FF0861F-59B7-4508-AC9D-2C3F6498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自治労本部用</dc:creator>
  <cp:keywords/>
  <dc:description/>
  <cp:lastModifiedBy>自治労本部用</cp:lastModifiedBy>
  <cp:revision>1</cp:revision>
  <dcterms:created xsi:type="dcterms:W3CDTF">2023-06-26T09:49:00Z</dcterms:created>
  <dcterms:modified xsi:type="dcterms:W3CDTF">2023-06-26T09:52:00Z</dcterms:modified>
</cp:coreProperties>
</file>