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DF" w:rsidRPr="00DE5332" w:rsidRDefault="009B6A64">
      <w:pPr>
        <w:rPr>
          <w:rFonts w:asciiTheme="majorEastAsia" w:eastAsiaTheme="majorEastAsia" w:hAnsiTheme="majorEastAsia"/>
          <w:sz w:val="28"/>
          <w:szCs w:val="28"/>
        </w:rPr>
      </w:pPr>
      <w:r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最終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期限：</w:t>
      </w:r>
      <w:r w:rsidR="00F61D3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</w:t>
      </w:r>
      <w:r w:rsidR="00DE7F60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</w:t>
      </w:r>
      <w:r w:rsidR="00600EAA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3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</w:t>
      </w:r>
      <w:r w:rsidR="00D409E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1</w:t>
      </w:r>
      <w:r w:rsidR="0016385D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1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月</w:t>
      </w:r>
      <w:r w:rsidR="00D409E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17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日（</w:t>
      </w:r>
      <w:r w:rsidR="00D409E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金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）</w:t>
      </w:r>
      <w:r w:rsidR="00F61D3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※必着</w:t>
      </w:r>
    </w:p>
    <w:p w:rsidR="00760435" w:rsidRPr="00495C12" w:rsidRDefault="00AB1D48">
      <w:pPr>
        <w:rPr>
          <w:rFonts w:asciiTheme="minorEastAsia" w:hAnsiTheme="minorEastAsia"/>
          <w:sz w:val="24"/>
          <w:szCs w:val="24"/>
        </w:rPr>
      </w:pPr>
      <w:r w:rsidRPr="00495C12">
        <w:rPr>
          <w:rFonts w:asciiTheme="minorEastAsia" w:hAnsiTheme="minorEastAsia" w:hint="eastAsia"/>
          <w:sz w:val="24"/>
          <w:szCs w:val="24"/>
        </w:rPr>
        <w:t>自治労総合政治政策局（担当：</w:t>
      </w:r>
      <w:r w:rsidR="00657F8B">
        <w:rPr>
          <w:rFonts w:asciiTheme="minorEastAsia" w:hAnsiTheme="minorEastAsia" w:hint="eastAsia"/>
          <w:sz w:val="24"/>
          <w:szCs w:val="24"/>
        </w:rPr>
        <w:t>小林</w:t>
      </w:r>
      <w:r w:rsidR="00D409E2">
        <w:rPr>
          <w:rFonts w:asciiTheme="minorEastAsia" w:hAnsiTheme="minorEastAsia" w:hint="eastAsia"/>
          <w:sz w:val="24"/>
          <w:szCs w:val="24"/>
        </w:rPr>
        <w:t>連帯活動局長</w:t>
      </w:r>
      <w:r w:rsidR="00657F8B">
        <w:rPr>
          <w:rFonts w:asciiTheme="minorEastAsia" w:hAnsiTheme="minorEastAsia" w:hint="eastAsia"/>
          <w:sz w:val="24"/>
          <w:szCs w:val="24"/>
        </w:rPr>
        <w:t>、</w:t>
      </w:r>
      <w:r w:rsidR="00D409E2">
        <w:rPr>
          <w:rFonts w:asciiTheme="minorEastAsia" w:hAnsiTheme="minorEastAsia" w:hint="eastAsia"/>
          <w:sz w:val="24"/>
          <w:szCs w:val="24"/>
        </w:rPr>
        <w:t>橋本</w:t>
      </w:r>
      <w:r w:rsidRPr="00495C12">
        <w:rPr>
          <w:rFonts w:asciiTheme="minorEastAsia" w:hAnsiTheme="minorEastAsia" w:hint="eastAsia"/>
          <w:sz w:val="24"/>
          <w:szCs w:val="24"/>
        </w:rPr>
        <w:t>）行</w:t>
      </w:r>
    </w:p>
    <w:p w:rsidR="00AB1D48" w:rsidRPr="00495C12" w:rsidRDefault="001C052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333333"/>
          <w:sz w:val="23"/>
          <w:szCs w:val="23"/>
          <w:shd w:val="clear" w:color="auto" w:fill="FFFFFF"/>
        </w:rPr>
        <w:t xml:space="preserve">署名集約報告用紙送付先メールアドレス：　</w:t>
      </w:r>
      <w:r>
        <w:rPr>
          <w:rFonts w:hint="eastAsia"/>
          <w:color w:val="333333"/>
          <w:sz w:val="23"/>
          <w:szCs w:val="23"/>
          <w:shd w:val="clear" w:color="auto" w:fill="FFFFFF"/>
        </w:rPr>
        <w:t>rentai-katsudo@jichiro.gr.jp </w:t>
      </w:r>
    </w:p>
    <w:p w:rsidR="003D0F54" w:rsidRDefault="003D0F54" w:rsidP="008960CA">
      <w:pPr>
        <w:rPr>
          <w:rFonts w:ascii="ＭＳ ゴシック" w:eastAsia="ＭＳ ゴシック" w:hAnsi="ＭＳ ゴシック"/>
          <w:b/>
          <w:bCs/>
          <w:color w:val="333333"/>
          <w:sz w:val="28"/>
          <w:szCs w:val="34"/>
          <w:shd w:val="clear" w:color="auto" w:fill="FFFFFF"/>
        </w:rPr>
      </w:pPr>
    </w:p>
    <w:p w:rsidR="001C052A" w:rsidRDefault="00D409E2" w:rsidP="008960CA">
      <w:pPr>
        <w:rPr>
          <w:rFonts w:ascii="ＭＳ ゴシック" w:eastAsia="ＭＳ ゴシック" w:hAnsi="ＭＳ ゴシック"/>
          <w:b/>
          <w:bCs/>
          <w:color w:val="333333"/>
          <w:sz w:val="34"/>
          <w:szCs w:val="34"/>
          <w:shd w:val="clear" w:color="auto" w:fill="FFFFFF"/>
        </w:rPr>
      </w:pPr>
      <w:bookmarkStart w:id="0" w:name="_GoBack"/>
      <w:bookmarkEnd w:id="0"/>
      <w:r w:rsidRPr="003A23F7">
        <w:rPr>
          <w:rFonts w:ascii="ＭＳ ゴシック" w:eastAsia="ＭＳ ゴシック" w:hAnsi="ＭＳ ゴシック" w:hint="eastAsia"/>
          <w:b/>
          <w:bCs/>
          <w:color w:val="333333"/>
          <w:sz w:val="28"/>
          <w:szCs w:val="34"/>
          <w:shd w:val="clear" w:color="auto" w:fill="FFFFFF"/>
        </w:rPr>
        <w:t>【新潟地裁あて】</w:t>
      </w:r>
    </w:p>
    <w:p w:rsidR="00AB1D48" w:rsidRPr="00BD17FE" w:rsidRDefault="00577D1E" w:rsidP="00577D1E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「</w:t>
      </w:r>
      <w:r w:rsidR="00D409E2" w:rsidRPr="00D409E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ノーモア・ミナマタ第２次</w:t>
      </w:r>
      <w:r w:rsidR="00D409E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新潟</w:t>
      </w:r>
      <w:r w:rsidR="00D409E2" w:rsidRPr="00D409E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訴訟の公正な判決を求める</w:t>
      </w:r>
      <w:r w:rsidR="00D409E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」</w:t>
      </w:r>
      <w:r w:rsidRPr="00577D1E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団体署名</w:t>
      </w:r>
      <w:r w:rsidR="00AB1D48" w:rsidRPr="00BD17FE">
        <w:rPr>
          <w:rFonts w:ascii="ＭＳ Ｐゴシック" w:eastAsia="ＭＳ Ｐゴシック" w:hAnsi="ＭＳ Ｐゴシック" w:hint="eastAsia"/>
          <w:sz w:val="36"/>
          <w:szCs w:val="36"/>
        </w:rPr>
        <w:t>集約報告</w:t>
      </w:r>
    </w:p>
    <w:p w:rsidR="00AB1D48" w:rsidRP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県本部名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集約日　　　　　　　年　　　月　　　日　　</w:t>
      </w:r>
    </w:p>
    <w:p w:rsidR="009B6A64" w:rsidRDefault="00D3679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現職分　　　　退職者分　</w:t>
      </w:r>
      <w:r w:rsidRPr="00D36799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>いずれかに〇を</w:t>
      </w:r>
    </w:p>
    <w:p w:rsidR="00577D1E" w:rsidRDefault="00577D1E">
      <w:pPr>
        <w:rPr>
          <w:rFonts w:asciiTheme="minorEastAsia" w:hAnsiTheme="minorEastAsia"/>
          <w:sz w:val="28"/>
          <w:szCs w:val="28"/>
        </w:rPr>
      </w:pPr>
    </w:p>
    <w:p w:rsidR="00577D1E" w:rsidRPr="00D36799" w:rsidRDefault="00577D1E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5329"/>
      </w:tblGrid>
      <w:tr w:rsidR="00AB1D48" w:rsidTr="00DE5332">
        <w:tc>
          <w:tcPr>
            <w:tcW w:w="3165" w:type="dxa"/>
          </w:tcPr>
          <w:p w:rsidR="00577D1E" w:rsidRDefault="00577D1E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AB1D48" w:rsidRDefault="00577D1E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署名団体</w:t>
            </w:r>
            <w:r w:rsidR="00AB1D48"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数</w:t>
            </w:r>
          </w:p>
          <w:p w:rsidR="00495C12" w:rsidRPr="00AB1D48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</w:tcPr>
          <w:p w:rsidR="00577D1E" w:rsidRDefault="00577D1E" w:rsidP="00577D1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AB1D48" w:rsidRPr="00AB1D48" w:rsidRDefault="00AB1D48" w:rsidP="00577D1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</w:t>
            </w:r>
            <w:r w:rsidR="00577D1E">
              <w:rPr>
                <w:rFonts w:asciiTheme="majorEastAsia" w:eastAsiaTheme="majorEastAsia" w:hAnsiTheme="majorEastAsia" w:hint="eastAsia"/>
                <w:sz w:val="48"/>
                <w:szCs w:val="48"/>
              </w:rPr>
              <w:t>団体</w:t>
            </w:r>
          </w:p>
        </w:tc>
      </w:tr>
    </w:tbl>
    <w:p w:rsidR="00AB1D48" w:rsidRPr="00AB1D48" w:rsidRDefault="00AB1D48" w:rsidP="00AB1D48">
      <w:pPr>
        <w:rPr>
          <w:rFonts w:asciiTheme="minorEastAsia" w:hAnsiTheme="minorEastAsia"/>
          <w:sz w:val="28"/>
          <w:szCs w:val="28"/>
        </w:rPr>
      </w:pPr>
    </w:p>
    <w:sectPr w:rsidR="00AB1D48" w:rsidRPr="00AB1D48" w:rsidSect="00760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90" w:rsidRDefault="001B2290" w:rsidP="00F15174">
      <w:r>
        <w:separator/>
      </w:r>
    </w:p>
  </w:endnote>
  <w:endnote w:type="continuationSeparator" w:id="0">
    <w:p w:rsidR="001B2290" w:rsidRDefault="001B2290" w:rsidP="00F1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90" w:rsidRDefault="001B2290" w:rsidP="00F15174">
      <w:r>
        <w:separator/>
      </w:r>
    </w:p>
  </w:footnote>
  <w:footnote w:type="continuationSeparator" w:id="0">
    <w:p w:rsidR="001B2290" w:rsidRDefault="001B2290" w:rsidP="00F1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8"/>
    <w:rsid w:val="00054803"/>
    <w:rsid w:val="000B3089"/>
    <w:rsid w:val="0016385D"/>
    <w:rsid w:val="001B2290"/>
    <w:rsid w:val="001C052A"/>
    <w:rsid w:val="001D0E4F"/>
    <w:rsid w:val="001E78A1"/>
    <w:rsid w:val="00200D10"/>
    <w:rsid w:val="002846DF"/>
    <w:rsid w:val="0031734D"/>
    <w:rsid w:val="00373914"/>
    <w:rsid w:val="00387333"/>
    <w:rsid w:val="003A23F7"/>
    <w:rsid w:val="003C0AF5"/>
    <w:rsid w:val="003D0F54"/>
    <w:rsid w:val="00424D21"/>
    <w:rsid w:val="004369D3"/>
    <w:rsid w:val="00476D74"/>
    <w:rsid w:val="00495C12"/>
    <w:rsid w:val="004A6448"/>
    <w:rsid w:val="00511F52"/>
    <w:rsid w:val="00577D1E"/>
    <w:rsid w:val="005B0A9A"/>
    <w:rsid w:val="00600EAA"/>
    <w:rsid w:val="00657F8B"/>
    <w:rsid w:val="00666AE5"/>
    <w:rsid w:val="00690BEF"/>
    <w:rsid w:val="0071661B"/>
    <w:rsid w:val="00760435"/>
    <w:rsid w:val="008960CA"/>
    <w:rsid w:val="009A4222"/>
    <w:rsid w:val="009B6A64"/>
    <w:rsid w:val="00A55B69"/>
    <w:rsid w:val="00A91B68"/>
    <w:rsid w:val="00AB1D48"/>
    <w:rsid w:val="00B10652"/>
    <w:rsid w:val="00BA5055"/>
    <w:rsid w:val="00BD17FE"/>
    <w:rsid w:val="00BF2A20"/>
    <w:rsid w:val="00C05A36"/>
    <w:rsid w:val="00C11162"/>
    <w:rsid w:val="00D36799"/>
    <w:rsid w:val="00D409E2"/>
    <w:rsid w:val="00D50DCF"/>
    <w:rsid w:val="00DC0216"/>
    <w:rsid w:val="00DE5332"/>
    <w:rsid w:val="00DE7F60"/>
    <w:rsid w:val="00DF546C"/>
    <w:rsid w:val="00E200DF"/>
    <w:rsid w:val="00E3797D"/>
    <w:rsid w:val="00E419B9"/>
    <w:rsid w:val="00E605A4"/>
    <w:rsid w:val="00E66265"/>
    <w:rsid w:val="00F0247E"/>
    <w:rsid w:val="00F15174"/>
    <w:rsid w:val="00F61D3F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1B873"/>
  <w15:docId w15:val="{13044A47-64BB-4868-B9E7-E0FA358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4"/>
  </w:style>
  <w:style w:type="paragraph" w:styleId="a6">
    <w:name w:val="footer"/>
    <w:basedOn w:val="a"/>
    <w:link w:val="a7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4"/>
  </w:style>
  <w:style w:type="paragraph" w:styleId="a8">
    <w:name w:val="Balloon Text"/>
    <w:basedOn w:val="a"/>
    <w:link w:val="a9"/>
    <w:uiPriority w:val="99"/>
    <w:semiHidden/>
    <w:unhideWhenUsed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自治労本部</dc:creator>
  <cp:lastModifiedBy>自治労本部用</cp:lastModifiedBy>
  <cp:revision>6</cp:revision>
  <cp:lastPrinted>2020-01-22T02:12:00Z</cp:lastPrinted>
  <dcterms:created xsi:type="dcterms:W3CDTF">2022-11-08T01:46:00Z</dcterms:created>
  <dcterms:modified xsi:type="dcterms:W3CDTF">2023-09-13T06:15:00Z</dcterms:modified>
</cp:coreProperties>
</file>