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82D3C" w14:textId="12CBA801" w:rsidR="00387997" w:rsidRPr="00AB19C1" w:rsidRDefault="009E4B57" w:rsidP="000C27E6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AB19C1">
        <w:rPr>
          <w:rFonts w:ascii="ＭＳ ゴシック" w:eastAsia="ＭＳ ゴシック" w:hAnsi="ＭＳ ゴシック" w:hint="eastAsia"/>
          <w:b/>
          <w:sz w:val="24"/>
          <w:szCs w:val="24"/>
        </w:rPr>
        <w:t>＜別紙１＞</w:t>
      </w:r>
    </w:p>
    <w:p w14:paraId="29F8EE0E" w14:textId="6B19335F" w:rsidR="009E4B57" w:rsidRPr="00BC5463" w:rsidRDefault="009E4B57" w:rsidP="00C6101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807E1">
        <w:rPr>
          <w:rFonts w:asciiTheme="majorEastAsia" w:eastAsiaTheme="majorEastAsia" w:hAnsiTheme="majorEastAsia" w:hint="eastAsia"/>
          <w:sz w:val="22"/>
        </w:rPr>
        <w:t>ＮＯＳＡＩ労組連絡会</w:t>
      </w:r>
      <w:r w:rsidR="00C051FC" w:rsidRPr="006807E1">
        <w:rPr>
          <w:rFonts w:asciiTheme="majorEastAsia" w:eastAsiaTheme="majorEastAsia" w:hAnsiTheme="majorEastAsia" w:hint="eastAsia"/>
          <w:sz w:val="22"/>
        </w:rPr>
        <w:t xml:space="preserve"> </w:t>
      </w:r>
      <w:r w:rsidRPr="006807E1">
        <w:rPr>
          <w:rFonts w:asciiTheme="majorEastAsia" w:eastAsiaTheme="majorEastAsia" w:hAnsiTheme="majorEastAsia" w:hint="eastAsia"/>
          <w:sz w:val="22"/>
        </w:rPr>
        <w:t>第</w:t>
      </w:r>
      <w:r w:rsidR="00262D04">
        <w:rPr>
          <w:rFonts w:asciiTheme="majorEastAsia" w:eastAsiaTheme="majorEastAsia" w:hAnsiTheme="majorEastAsia" w:hint="eastAsia"/>
          <w:sz w:val="22"/>
        </w:rPr>
        <w:t>６</w:t>
      </w:r>
      <w:r w:rsidRPr="006807E1">
        <w:rPr>
          <w:rFonts w:asciiTheme="majorEastAsia" w:eastAsiaTheme="majorEastAsia" w:hAnsiTheme="majorEastAsia" w:hint="eastAsia"/>
          <w:sz w:val="22"/>
        </w:rPr>
        <w:t>回自主交流会</w:t>
      </w:r>
      <w:r w:rsidR="006807E1" w:rsidRPr="006807E1">
        <w:rPr>
          <w:rFonts w:asciiTheme="majorEastAsia" w:eastAsiaTheme="majorEastAsia" w:hAnsiTheme="majorEastAsia" w:hint="eastAsia"/>
          <w:sz w:val="22"/>
        </w:rPr>
        <w:t>（</w:t>
      </w:r>
      <w:r w:rsidR="00262D04">
        <w:rPr>
          <w:rFonts w:asciiTheme="majorEastAsia" w:eastAsiaTheme="majorEastAsia" w:hAnsiTheme="majorEastAsia" w:hint="eastAsia"/>
          <w:sz w:val="22"/>
        </w:rPr>
        <w:t>2024</w:t>
      </w:r>
      <w:r w:rsidR="006807E1" w:rsidRPr="006807E1">
        <w:rPr>
          <w:rFonts w:asciiTheme="majorEastAsia" w:eastAsiaTheme="majorEastAsia" w:hAnsiTheme="majorEastAsia" w:hint="eastAsia"/>
          <w:sz w:val="22"/>
        </w:rPr>
        <w:t>年</w:t>
      </w:r>
      <w:r w:rsidR="00262D04">
        <w:rPr>
          <w:rFonts w:asciiTheme="majorEastAsia" w:eastAsiaTheme="majorEastAsia" w:hAnsiTheme="majorEastAsia" w:hint="eastAsia"/>
          <w:sz w:val="22"/>
        </w:rPr>
        <w:t>１</w:t>
      </w:r>
      <w:r w:rsidR="006807E1" w:rsidRPr="006807E1">
        <w:rPr>
          <w:rFonts w:asciiTheme="majorEastAsia" w:eastAsiaTheme="majorEastAsia" w:hAnsiTheme="majorEastAsia" w:hint="eastAsia"/>
          <w:sz w:val="22"/>
        </w:rPr>
        <w:t>月</w:t>
      </w:r>
      <w:r w:rsidR="00262D04">
        <w:rPr>
          <w:rFonts w:asciiTheme="majorEastAsia" w:eastAsiaTheme="majorEastAsia" w:hAnsiTheme="majorEastAsia" w:hint="eastAsia"/>
          <w:sz w:val="22"/>
        </w:rPr>
        <w:t>21</w:t>
      </w:r>
      <w:r w:rsidR="006807E1" w:rsidRPr="006807E1">
        <w:rPr>
          <w:rFonts w:asciiTheme="majorEastAsia" w:eastAsiaTheme="majorEastAsia" w:hAnsiTheme="majorEastAsia" w:hint="eastAsia"/>
          <w:sz w:val="22"/>
        </w:rPr>
        <w:t>日）</w:t>
      </w:r>
      <w:r w:rsidR="00BC5463" w:rsidRPr="00AB19C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6101E" w:rsidRPr="00BC5463">
        <w:rPr>
          <w:rFonts w:asciiTheme="majorEastAsia" w:eastAsiaTheme="majorEastAsia" w:hAnsiTheme="majorEastAsia" w:hint="eastAsia"/>
          <w:sz w:val="28"/>
          <w:szCs w:val="28"/>
        </w:rPr>
        <w:t>出欠等報告書</w:t>
      </w:r>
    </w:p>
    <w:tbl>
      <w:tblPr>
        <w:tblStyle w:val="a7"/>
        <w:tblW w:w="0" w:type="auto"/>
        <w:tblInd w:w="1980" w:type="dxa"/>
        <w:tblLook w:val="04A0" w:firstRow="1" w:lastRow="0" w:firstColumn="1" w:lastColumn="0" w:noHBand="0" w:noVBand="1"/>
      </w:tblPr>
      <w:tblGrid>
        <w:gridCol w:w="1843"/>
        <w:gridCol w:w="4671"/>
      </w:tblGrid>
      <w:tr w:rsidR="009C1561" w14:paraId="31807B19" w14:textId="77777777" w:rsidTr="009C1561">
        <w:tc>
          <w:tcPr>
            <w:tcW w:w="1843" w:type="dxa"/>
          </w:tcPr>
          <w:p w14:paraId="53D51F72" w14:textId="4A846D4A" w:rsidR="009C1561" w:rsidRPr="009C1561" w:rsidRDefault="009C1561" w:rsidP="009C156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1561">
              <w:rPr>
                <w:rFonts w:asciiTheme="minorEastAsia" w:hAnsiTheme="minorEastAsia" w:hint="eastAsia"/>
                <w:sz w:val="24"/>
                <w:szCs w:val="24"/>
              </w:rPr>
              <w:t>単　組　名</w:t>
            </w:r>
          </w:p>
        </w:tc>
        <w:tc>
          <w:tcPr>
            <w:tcW w:w="4671" w:type="dxa"/>
          </w:tcPr>
          <w:p w14:paraId="32243135" w14:textId="77777777" w:rsidR="009C1561" w:rsidRPr="009C1561" w:rsidRDefault="009C1561" w:rsidP="009C1561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9C1561" w14:paraId="43EDB599" w14:textId="77777777" w:rsidTr="009C1561">
        <w:tc>
          <w:tcPr>
            <w:tcW w:w="1843" w:type="dxa"/>
          </w:tcPr>
          <w:p w14:paraId="28FF3471" w14:textId="74B62DC4" w:rsidR="009C1561" w:rsidRPr="009C1561" w:rsidRDefault="009C1561" w:rsidP="009C156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1561">
              <w:rPr>
                <w:rFonts w:asciiTheme="minorEastAsia" w:hAnsiTheme="minorEastAsia" w:hint="eastAsia"/>
                <w:sz w:val="24"/>
                <w:szCs w:val="24"/>
              </w:rPr>
              <w:t>報告者氏名</w:t>
            </w:r>
          </w:p>
        </w:tc>
        <w:tc>
          <w:tcPr>
            <w:tcW w:w="4671" w:type="dxa"/>
          </w:tcPr>
          <w:p w14:paraId="618B9C07" w14:textId="77777777" w:rsidR="009C1561" w:rsidRPr="009C1561" w:rsidRDefault="009C1561" w:rsidP="009C156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1561" w14:paraId="110EE6D1" w14:textId="77777777" w:rsidTr="009C1561">
        <w:tc>
          <w:tcPr>
            <w:tcW w:w="1843" w:type="dxa"/>
          </w:tcPr>
          <w:p w14:paraId="115C8E7E" w14:textId="621CF073" w:rsidR="009C1561" w:rsidRPr="009C1561" w:rsidRDefault="009C1561" w:rsidP="009C156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1561">
              <w:rPr>
                <w:rFonts w:asciiTheme="minorEastAsia" w:hAnsiTheme="minorEastAsia" w:hint="eastAsia"/>
                <w:sz w:val="24"/>
                <w:szCs w:val="24"/>
              </w:rPr>
              <w:t>報告者連絡先</w:t>
            </w:r>
          </w:p>
        </w:tc>
        <w:tc>
          <w:tcPr>
            <w:tcW w:w="4671" w:type="dxa"/>
          </w:tcPr>
          <w:p w14:paraId="26D33E6F" w14:textId="174AC15D" w:rsidR="009C1561" w:rsidRPr="009C1561" w:rsidRDefault="009C1561" w:rsidP="009C156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9C1561">
              <w:rPr>
                <w:rFonts w:asciiTheme="minorEastAsia" w:hAnsiTheme="minorEastAsia" w:hint="eastAsia"/>
                <w:sz w:val="24"/>
                <w:szCs w:val="24"/>
              </w:rPr>
              <w:t xml:space="preserve">　　　　-　　　-　　　</w:t>
            </w:r>
          </w:p>
        </w:tc>
      </w:tr>
    </w:tbl>
    <w:p w14:paraId="4E114441" w14:textId="77777777" w:rsidR="001E096C" w:rsidRDefault="001E096C" w:rsidP="00AC36EA">
      <w:pPr>
        <w:spacing w:line="240" w:lineRule="exact"/>
        <w:rPr>
          <w:rFonts w:asciiTheme="minorEastAsia" w:hAnsiTheme="minorEastAsia"/>
          <w:sz w:val="24"/>
          <w:szCs w:val="24"/>
        </w:rPr>
      </w:pPr>
    </w:p>
    <w:p w14:paraId="0B856D2E" w14:textId="2C49F84D" w:rsidR="009E4B57" w:rsidRDefault="00C6101E" w:rsidP="001E096C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１．交流会</w:t>
      </w:r>
      <w:r w:rsidR="00305575">
        <w:rPr>
          <w:rFonts w:asciiTheme="minorEastAsia" w:hAnsiTheme="minorEastAsia" w:hint="eastAsia"/>
          <w:sz w:val="24"/>
          <w:szCs w:val="24"/>
        </w:rPr>
        <w:t xml:space="preserve">・前日夕食交流会　</w:t>
      </w:r>
      <w:r>
        <w:rPr>
          <w:rFonts w:asciiTheme="minorEastAsia" w:hAnsiTheme="minorEastAsia" w:hint="eastAsia"/>
          <w:sz w:val="24"/>
          <w:szCs w:val="24"/>
        </w:rPr>
        <w:t>出席者報告</w:t>
      </w:r>
    </w:p>
    <w:tbl>
      <w:tblPr>
        <w:tblStyle w:val="a7"/>
        <w:tblW w:w="0" w:type="auto"/>
        <w:tblInd w:w="415" w:type="dxa"/>
        <w:tblLook w:val="04A0" w:firstRow="1" w:lastRow="0" w:firstColumn="1" w:lastColumn="0" w:noHBand="0" w:noVBand="1"/>
      </w:tblPr>
      <w:tblGrid>
        <w:gridCol w:w="1869"/>
        <w:gridCol w:w="2085"/>
        <w:gridCol w:w="1296"/>
        <w:gridCol w:w="1418"/>
        <w:gridCol w:w="1411"/>
      </w:tblGrid>
      <w:tr w:rsidR="00305575" w:rsidRPr="009F1615" w14:paraId="2AABB54A" w14:textId="47345091" w:rsidTr="00305575">
        <w:trPr>
          <w:trHeight w:val="300"/>
        </w:trPr>
        <w:tc>
          <w:tcPr>
            <w:tcW w:w="1869" w:type="dxa"/>
            <w:vMerge w:val="restart"/>
            <w:vAlign w:val="center"/>
          </w:tcPr>
          <w:p w14:paraId="0A46B9E0" w14:textId="31AB7CC7" w:rsidR="00305575" w:rsidRPr="009F1615" w:rsidRDefault="00305575" w:rsidP="00764E3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1615">
              <w:rPr>
                <w:rFonts w:asciiTheme="minorEastAsia" w:hAnsiTheme="minorEastAsia" w:hint="eastAsia"/>
                <w:sz w:val="24"/>
                <w:szCs w:val="24"/>
              </w:rPr>
              <w:t>参加者氏名</w:t>
            </w:r>
          </w:p>
        </w:tc>
        <w:tc>
          <w:tcPr>
            <w:tcW w:w="2085" w:type="dxa"/>
            <w:vMerge w:val="restart"/>
            <w:vAlign w:val="center"/>
          </w:tcPr>
          <w:p w14:paraId="56558A69" w14:textId="22F3B8C5" w:rsidR="00305575" w:rsidRPr="009F1615" w:rsidRDefault="00305575" w:rsidP="00764E3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1615">
              <w:rPr>
                <w:rFonts w:asciiTheme="minorEastAsia" w:hAnsiTheme="minorEastAsia" w:hint="eastAsia"/>
                <w:sz w:val="24"/>
                <w:szCs w:val="24"/>
              </w:rPr>
              <w:t>組合役職</w:t>
            </w:r>
          </w:p>
        </w:tc>
        <w:tc>
          <w:tcPr>
            <w:tcW w:w="2714" w:type="dxa"/>
            <w:gridSpan w:val="2"/>
          </w:tcPr>
          <w:p w14:paraId="3D455AA9" w14:textId="278C368B" w:rsidR="00305575" w:rsidRPr="009F1615" w:rsidRDefault="00305575" w:rsidP="00305575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交流会</w:t>
            </w:r>
            <w:r w:rsidRPr="009F1615">
              <w:rPr>
                <w:rFonts w:asciiTheme="minorEastAsia" w:hAnsiTheme="minorEastAsia" w:hint="eastAsia"/>
                <w:sz w:val="24"/>
                <w:szCs w:val="24"/>
              </w:rPr>
              <w:t>参加方法</w:t>
            </w:r>
          </w:p>
        </w:tc>
        <w:tc>
          <w:tcPr>
            <w:tcW w:w="1411" w:type="dxa"/>
            <w:vMerge w:val="restart"/>
          </w:tcPr>
          <w:p w14:paraId="459C5E22" w14:textId="77777777" w:rsidR="00305575" w:rsidRDefault="00305575" w:rsidP="009C156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1/20</w:t>
            </w:r>
          </w:p>
          <w:p w14:paraId="346A742A" w14:textId="43DB0D5C" w:rsidR="00305575" w:rsidRDefault="00305575" w:rsidP="009C156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前日夕食</w:t>
            </w:r>
          </w:p>
          <w:p w14:paraId="3D03B1B4" w14:textId="63445537" w:rsidR="00305575" w:rsidRDefault="00305575" w:rsidP="00305575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交流会</w:t>
            </w:r>
          </w:p>
        </w:tc>
      </w:tr>
      <w:tr w:rsidR="00305575" w:rsidRPr="009F1615" w14:paraId="454DF9C8" w14:textId="51C516DD" w:rsidTr="00305575">
        <w:trPr>
          <w:trHeight w:val="412"/>
        </w:trPr>
        <w:tc>
          <w:tcPr>
            <w:tcW w:w="1869" w:type="dxa"/>
            <w:vMerge/>
          </w:tcPr>
          <w:p w14:paraId="184DBF4E" w14:textId="77777777" w:rsidR="00305575" w:rsidRPr="009F1615" w:rsidRDefault="00305575" w:rsidP="001E096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79B0D4E5" w14:textId="77777777" w:rsidR="00305575" w:rsidRPr="009F1615" w:rsidRDefault="00305575" w:rsidP="001E096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0FE452ED" w14:textId="47A91247" w:rsidR="00305575" w:rsidRPr="009F1615" w:rsidRDefault="00305575" w:rsidP="000531D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1615">
              <w:rPr>
                <w:rFonts w:asciiTheme="minorEastAsia" w:hAnsiTheme="minorEastAsia" w:hint="eastAsia"/>
                <w:sz w:val="24"/>
                <w:szCs w:val="24"/>
              </w:rPr>
              <w:t>対面参加</w:t>
            </w:r>
          </w:p>
        </w:tc>
        <w:tc>
          <w:tcPr>
            <w:tcW w:w="1418" w:type="dxa"/>
            <w:vAlign w:val="center"/>
          </w:tcPr>
          <w:p w14:paraId="3C5EDD35" w14:textId="53AD8991" w:rsidR="00305575" w:rsidRPr="009F1615" w:rsidRDefault="00305575" w:rsidP="000531D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1615">
              <w:rPr>
                <w:rFonts w:asciiTheme="minorEastAsia" w:hAnsiTheme="minorEastAsia" w:hint="eastAsia"/>
                <w:sz w:val="24"/>
                <w:szCs w:val="24"/>
              </w:rPr>
              <w:t>W</w:t>
            </w:r>
            <w:r w:rsidRPr="009F1615">
              <w:rPr>
                <w:rFonts w:asciiTheme="minorEastAsia" w:hAnsiTheme="minorEastAsia"/>
                <w:sz w:val="24"/>
                <w:szCs w:val="24"/>
              </w:rPr>
              <w:t>EB</w:t>
            </w:r>
            <w:r w:rsidRPr="009F1615">
              <w:rPr>
                <w:rFonts w:asciiTheme="minorEastAsia" w:hAnsiTheme="minorEastAsia" w:hint="eastAsia"/>
                <w:sz w:val="24"/>
                <w:szCs w:val="24"/>
              </w:rPr>
              <w:t>参加</w:t>
            </w:r>
          </w:p>
        </w:tc>
        <w:tc>
          <w:tcPr>
            <w:tcW w:w="1411" w:type="dxa"/>
            <w:vMerge/>
          </w:tcPr>
          <w:p w14:paraId="110AF946" w14:textId="77777777" w:rsidR="00305575" w:rsidRPr="009F1615" w:rsidRDefault="00305575" w:rsidP="000531D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5575" w:rsidRPr="009F1615" w14:paraId="513D6C39" w14:textId="6D09B5DD" w:rsidTr="00305575">
        <w:tc>
          <w:tcPr>
            <w:tcW w:w="1869" w:type="dxa"/>
          </w:tcPr>
          <w:p w14:paraId="185694E1" w14:textId="77777777" w:rsidR="00305575" w:rsidRPr="009F1615" w:rsidRDefault="00305575" w:rsidP="001E096C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5" w:type="dxa"/>
          </w:tcPr>
          <w:p w14:paraId="4C9A29AB" w14:textId="77777777" w:rsidR="00305575" w:rsidRPr="009F1615" w:rsidRDefault="00305575" w:rsidP="001E096C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08F49AF" w14:textId="77777777" w:rsidR="00305575" w:rsidRPr="009F1615" w:rsidRDefault="00305575" w:rsidP="000531D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9AC107" w14:textId="77777777" w:rsidR="00305575" w:rsidRPr="009F1615" w:rsidRDefault="00305575" w:rsidP="000531D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1" w:type="dxa"/>
          </w:tcPr>
          <w:p w14:paraId="2892CB69" w14:textId="77777777" w:rsidR="00305575" w:rsidRPr="009F1615" w:rsidRDefault="00305575" w:rsidP="000531D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5575" w:rsidRPr="009F1615" w14:paraId="7315BA4B" w14:textId="229232D2" w:rsidTr="00305575">
        <w:tc>
          <w:tcPr>
            <w:tcW w:w="1869" w:type="dxa"/>
          </w:tcPr>
          <w:p w14:paraId="3C6D9E26" w14:textId="77777777" w:rsidR="00305575" w:rsidRPr="009F1615" w:rsidRDefault="00305575" w:rsidP="001E096C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5" w:type="dxa"/>
          </w:tcPr>
          <w:p w14:paraId="5458F0AB" w14:textId="77777777" w:rsidR="00305575" w:rsidRPr="009F1615" w:rsidRDefault="00305575" w:rsidP="001E096C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</w:tcPr>
          <w:p w14:paraId="47E2DE20" w14:textId="77777777" w:rsidR="00305575" w:rsidRPr="009F1615" w:rsidRDefault="00305575" w:rsidP="000531D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9C18E4" w14:textId="77777777" w:rsidR="00305575" w:rsidRPr="009F1615" w:rsidRDefault="00305575" w:rsidP="000531D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1" w:type="dxa"/>
          </w:tcPr>
          <w:p w14:paraId="5DB45431" w14:textId="77777777" w:rsidR="00305575" w:rsidRPr="009F1615" w:rsidRDefault="00305575" w:rsidP="000531D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5575" w:rsidRPr="009F1615" w14:paraId="6F20099B" w14:textId="6A0EB497" w:rsidTr="00305575">
        <w:tc>
          <w:tcPr>
            <w:tcW w:w="1869" w:type="dxa"/>
          </w:tcPr>
          <w:p w14:paraId="2398B7D9" w14:textId="77777777" w:rsidR="00305575" w:rsidRPr="009F1615" w:rsidRDefault="00305575" w:rsidP="001E096C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5" w:type="dxa"/>
          </w:tcPr>
          <w:p w14:paraId="34D1C930" w14:textId="77777777" w:rsidR="00305575" w:rsidRPr="009F1615" w:rsidRDefault="00305575" w:rsidP="001E096C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B1BD59E" w14:textId="77777777" w:rsidR="00305575" w:rsidRPr="009F1615" w:rsidRDefault="00305575" w:rsidP="000531D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719C72" w14:textId="77777777" w:rsidR="00305575" w:rsidRPr="009F1615" w:rsidRDefault="00305575" w:rsidP="000531D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1" w:type="dxa"/>
          </w:tcPr>
          <w:p w14:paraId="5132E80F" w14:textId="77777777" w:rsidR="00305575" w:rsidRPr="009F1615" w:rsidRDefault="00305575" w:rsidP="000531D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5575" w:rsidRPr="009F1615" w14:paraId="0727689C" w14:textId="28FD742C" w:rsidTr="00305575">
        <w:tc>
          <w:tcPr>
            <w:tcW w:w="1869" w:type="dxa"/>
          </w:tcPr>
          <w:p w14:paraId="2F525D68" w14:textId="77777777" w:rsidR="00305575" w:rsidRPr="009F1615" w:rsidRDefault="00305575" w:rsidP="001E096C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5" w:type="dxa"/>
          </w:tcPr>
          <w:p w14:paraId="05D63075" w14:textId="77777777" w:rsidR="00305575" w:rsidRPr="009F1615" w:rsidRDefault="00305575" w:rsidP="001E096C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</w:tcPr>
          <w:p w14:paraId="050DAB89" w14:textId="77777777" w:rsidR="00305575" w:rsidRPr="009F1615" w:rsidRDefault="00305575" w:rsidP="000531D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7A4EA1" w14:textId="77777777" w:rsidR="00305575" w:rsidRPr="009F1615" w:rsidRDefault="00305575" w:rsidP="000531D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1" w:type="dxa"/>
          </w:tcPr>
          <w:p w14:paraId="1E5E84F8" w14:textId="77777777" w:rsidR="00305575" w:rsidRPr="009F1615" w:rsidRDefault="00305575" w:rsidP="000531D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5575" w:rsidRPr="009F1615" w14:paraId="579E85C0" w14:textId="77777777" w:rsidTr="00305575">
        <w:tc>
          <w:tcPr>
            <w:tcW w:w="1869" w:type="dxa"/>
          </w:tcPr>
          <w:p w14:paraId="667677D6" w14:textId="77777777" w:rsidR="00305575" w:rsidRPr="009F1615" w:rsidRDefault="00305575" w:rsidP="001E096C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5" w:type="dxa"/>
          </w:tcPr>
          <w:p w14:paraId="69E040A7" w14:textId="77777777" w:rsidR="00305575" w:rsidRPr="009F1615" w:rsidRDefault="00305575" w:rsidP="001E096C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B1D46CB" w14:textId="77777777" w:rsidR="00305575" w:rsidRPr="009F1615" w:rsidRDefault="00305575" w:rsidP="000531D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31CAD1" w14:textId="77777777" w:rsidR="00305575" w:rsidRPr="009F1615" w:rsidRDefault="00305575" w:rsidP="000531D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1" w:type="dxa"/>
          </w:tcPr>
          <w:p w14:paraId="4A3E6B13" w14:textId="77777777" w:rsidR="00305575" w:rsidRPr="009F1615" w:rsidRDefault="00305575" w:rsidP="000531D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86CAFEC" w14:textId="3748FDE1" w:rsidR="00C6101E" w:rsidRDefault="000531DE" w:rsidP="001E096C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9F1615">
        <w:rPr>
          <w:rFonts w:asciiTheme="minorEastAsia" w:hAnsiTheme="minorEastAsia" w:hint="eastAsia"/>
          <w:sz w:val="24"/>
          <w:szCs w:val="24"/>
        </w:rPr>
        <w:t xml:space="preserve">　　※参加方法は、どちらかに〇を記入してください。</w:t>
      </w:r>
    </w:p>
    <w:p w14:paraId="06408033" w14:textId="5E2AC678" w:rsidR="00305575" w:rsidRPr="009F1615" w:rsidRDefault="00305575" w:rsidP="001E096C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※前日夕食交流会は、○×を記入してください。</w:t>
      </w:r>
    </w:p>
    <w:p w14:paraId="12A4FCA5" w14:textId="03D4A38E" w:rsidR="001E096C" w:rsidRDefault="00AC36EA" w:rsidP="00AC36EA">
      <w:pPr>
        <w:spacing w:line="2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※行が足りない場合は、恐れ入りますが、随時追加いただきご対応ください。</w:t>
      </w:r>
    </w:p>
    <w:p w14:paraId="0F932BC5" w14:textId="77777777" w:rsidR="00AC36EA" w:rsidRDefault="00AC36EA" w:rsidP="00AC36EA">
      <w:pPr>
        <w:spacing w:line="240" w:lineRule="exact"/>
        <w:rPr>
          <w:rFonts w:asciiTheme="minorEastAsia" w:hAnsiTheme="minorEastAsia"/>
          <w:sz w:val="24"/>
          <w:szCs w:val="24"/>
        </w:rPr>
      </w:pPr>
    </w:p>
    <w:p w14:paraId="190F8380" w14:textId="55C4334B" w:rsidR="00C6101E" w:rsidRDefault="00C6101E" w:rsidP="001E096C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２．会場までに要した交通費（職場→会場まで、片道</w:t>
      </w:r>
      <w:r w:rsidR="00262D04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人分を記載）</w:t>
      </w:r>
    </w:p>
    <w:p w14:paraId="0FE696ED" w14:textId="4A39A8E0" w:rsidR="00C6101E" w:rsidRPr="00C6101E" w:rsidRDefault="00C6101E" w:rsidP="001E096C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C5EF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※交通費の起点は組合事務局所在地とします。</w:t>
      </w:r>
    </w:p>
    <w:tbl>
      <w:tblPr>
        <w:tblStyle w:val="a7"/>
        <w:tblW w:w="0" w:type="auto"/>
        <w:tblInd w:w="415" w:type="dxa"/>
        <w:tblLook w:val="04A0" w:firstRow="1" w:lastRow="0" w:firstColumn="1" w:lastColumn="0" w:noHBand="0" w:noVBand="1"/>
      </w:tblPr>
      <w:tblGrid>
        <w:gridCol w:w="3150"/>
        <w:gridCol w:w="4929"/>
      </w:tblGrid>
      <w:tr w:rsidR="00C6101E" w14:paraId="7C72EADE" w14:textId="77777777" w:rsidTr="00C6101E">
        <w:tc>
          <w:tcPr>
            <w:tcW w:w="3150" w:type="dxa"/>
          </w:tcPr>
          <w:p w14:paraId="189177FD" w14:textId="2CE012D2" w:rsidR="00C6101E" w:rsidRDefault="00C6101E" w:rsidP="001E096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交通機関</w:t>
            </w:r>
          </w:p>
        </w:tc>
        <w:tc>
          <w:tcPr>
            <w:tcW w:w="4929" w:type="dxa"/>
          </w:tcPr>
          <w:p w14:paraId="1FB4F6F5" w14:textId="3B6A28E9" w:rsidR="00C6101E" w:rsidRDefault="00C6101E" w:rsidP="001E096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片道</w:t>
            </w:r>
            <w:r w:rsidR="00262D04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人分運賃（①）</w:t>
            </w:r>
          </w:p>
        </w:tc>
      </w:tr>
      <w:tr w:rsidR="00C6101E" w14:paraId="5C42EAF1" w14:textId="77777777" w:rsidTr="00C6101E">
        <w:tc>
          <w:tcPr>
            <w:tcW w:w="3150" w:type="dxa"/>
          </w:tcPr>
          <w:p w14:paraId="5FA94CFE" w14:textId="77777777" w:rsidR="00C6101E" w:rsidRDefault="00C6101E" w:rsidP="001E096C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29" w:type="dxa"/>
          </w:tcPr>
          <w:p w14:paraId="7CFBA055" w14:textId="77777777" w:rsidR="00C6101E" w:rsidRDefault="00C6101E" w:rsidP="001E096C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101E" w14:paraId="76A8EA85" w14:textId="77777777" w:rsidTr="00C6101E">
        <w:tc>
          <w:tcPr>
            <w:tcW w:w="3150" w:type="dxa"/>
          </w:tcPr>
          <w:p w14:paraId="0E3C0861" w14:textId="77777777" w:rsidR="00C6101E" w:rsidRDefault="00C6101E" w:rsidP="001E096C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29" w:type="dxa"/>
          </w:tcPr>
          <w:p w14:paraId="301A2923" w14:textId="77777777" w:rsidR="00C6101E" w:rsidRDefault="00C6101E" w:rsidP="001E096C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101E" w14:paraId="0BE38BE0" w14:textId="77777777" w:rsidTr="00C6101E">
        <w:tc>
          <w:tcPr>
            <w:tcW w:w="3150" w:type="dxa"/>
          </w:tcPr>
          <w:p w14:paraId="4939E31B" w14:textId="77777777" w:rsidR="00C6101E" w:rsidRDefault="00C6101E" w:rsidP="001E096C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29" w:type="dxa"/>
          </w:tcPr>
          <w:p w14:paraId="4CCA6723" w14:textId="77777777" w:rsidR="00C6101E" w:rsidRDefault="00C6101E" w:rsidP="001E096C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6D42E7E" w14:textId="11F5F2FE" w:rsidR="00C6101E" w:rsidRPr="00C6101E" w:rsidRDefault="00C6101E" w:rsidP="001E096C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①の金額（　　　　）円×２（往復）×参加者数（　　人）＝</w:t>
      </w:r>
      <w:r w:rsidRPr="00C6101E">
        <w:rPr>
          <w:rFonts w:asciiTheme="minorEastAsia" w:hAnsiTheme="minorEastAsia" w:hint="eastAsia"/>
          <w:sz w:val="24"/>
          <w:szCs w:val="24"/>
          <w:u w:val="single"/>
        </w:rPr>
        <w:t xml:space="preserve">　　　　　円</w:t>
      </w:r>
    </w:p>
    <w:p w14:paraId="7C598574" w14:textId="77777777" w:rsidR="001E096C" w:rsidRDefault="001E096C" w:rsidP="00AC36EA">
      <w:pPr>
        <w:spacing w:line="240" w:lineRule="exact"/>
        <w:rPr>
          <w:rFonts w:asciiTheme="minorEastAsia" w:hAnsiTheme="minorEastAsia"/>
          <w:sz w:val="24"/>
          <w:szCs w:val="24"/>
        </w:rPr>
      </w:pPr>
    </w:p>
    <w:p w14:paraId="6FBED9D2" w14:textId="26DB8849" w:rsidR="00C6101E" w:rsidRDefault="00C6101E" w:rsidP="001E096C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３．交流会参加交付金等振込先</w:t>
      </w:r>
    </w:p>
    <w:tbl>
      <w:tblPr>
        <w:tblStyle w:val="a7"/>
        <w:tblW w:w="0" w:type="auto"/>
        <w:tblInd w:w="415" w:type="dxa"/>
        <w:tblLook w:val="04A0" w:firstRow="1" w:lastRow="0" w:firstColumn="1" w:lastColumn="0" w:noHBand="0" w:noVBand="1"/>
      </w:tblPr>
      <w:tblGrid>
        <w:gridCol w:w="2625"/>
        <w:gridCol w:w="5454"/>
      </w:tblGrid>
      <w:tr w:rsidR="00C6101E" w14:paraId="27FBEF48" w14:textId="77777777" w:rsidTr="001E096C">
        <w:tc>
          <w:tcPr>
            <w:tcW w:w="2625" w:type="dxa"/>
          </w:tcPr>
          <w:p w14:paraId="4A3275BC" w14:textId="7BDC0B3C" w:rsidR="00C6101E" w:rsidRDefault="00C6101E" w:rsidP="001E096C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  <w:p w14:paraId="3449E6FA" w14:textId="469D8E16" w:rsidR="00C6101E" w:rsidRDefault="00C6101E" w:rsidP="001E096C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（支店名まで記載）</w:t>
            </w:r>
          </w:p>
        </w:tc>
        <w:tc>
          <w:tcPr>
            <w:tcW w:w="5454" w:type="dxa"/>
          </w:tcPr>
          <w:p w14:paraId="122EC9AF" w14:textId="77777777" w:rsidR="00C6101E" w:rsidRDefault="00C6101E" w:rsidP="001E096C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101E" w14:paraId="15E2865B" w14:textId="77777777" w:rsidTr="001E096C">
        <w:tc>
          <w:tcPr>
            <w:tcW w:w="2625" w:type="dxa"/>
          </w:tcPr>
          <w:p w14:paraId="0717532F" w14:textId="54898724" w:rsidR="00C6101E" w:rsidRPr="00C6101E" w:rsidRDefault="00C6101E" w:rsidP="001E096C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5454" w:type="dxa"/>
          </w:tcPr>
          <w:p w14:paraId="24DEE421" w14:textId="77777777" w:rsidR="00C6101E" w:rsidRDefault="00C6101E" w:rsidP="001E096C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101E" w14:paraId="1AD975CE" w14:textId="77777777" w:rsidTr="001E096C">
        <w:tc>
          <w:tcPr>
            <w:tcW w:w="2625" w:type="dxa"/>
          </w:tcPr>
          <w:p w14:paraId="2E4905A9" w14:textId="04E6D56C" w:rsidR="00C6101E" w:rsidRDefault="00C6101E" w:rsidP="001E096C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口座名義</w:t>
            </w:r>
          </w:p>
        </w:tc>
        <w:tc>
          <w:tcPr>
            <w:tcW w:w="5454" w:type="dxa"/>
          </w:tcPr>
          <w:p w14:paraId="426AEB80" w14:textId="77777777" w:rsidR="00C6101E" w:rsidRDefault="00C6101E" w:rsidP="001E096C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101E" w14:paraId="7265AF6E" w14:textId="77777777" w:rsidTr="001E096C">
        <w:tc>
          <w:tcPr>
            <w:tcW w:w="2625" w:type="dxa"/>
          </w:tcPr>
          <w:p w14:paraId="23890D52" w14:textId="0B10A8D8" w:rsidR="00C6101E" w:rsidRDefault="001E096C" w:rsidP="001E096C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口座名義フリガナ</w:t>
            </w:r>
          </w:p>
        </w:tc>
        <w:tc>
          <w:tcPr>
            <w:tcW w:w="5454" w:type="dxa"/>
          </w:tcPr>
          <w:p w14:paraId="5BD0C014" w14:textId="77777777" w:rsidR="00C6101E" w:rsidRDefault="00C6101E" w:rsidP="001E096C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F90FCFF" w14:textId="27FE4095" w:rsidR="00146CCC" w:rsidRDefault="000C27E6" w:rsidP="00AC36EA">
      <w:pPr>
        <w:widowControl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  <w:r w:rsidR="00B80B5F" w:rsidRPr="00AB19C1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＜別紙</w:t>
      </w:r>
      <w:r w:rsidR="00B566B0" w:rsidRPr="00AB19C1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B80B5F" w:rsidRPr="00AB19C1">
        <w:rPr>
          <w:rFonts w:asciiTheme="majorEastAsia" w:eastAsiaTheme="majorEastAsia" w:hAnsiTheme="majorEastAsia" w:hint="eastAsia"/>
          <w:b/>
          <w:sz w:val="24"/>
          <w:szCs w:val="24"/>
        </w:rPr>
        <w:t>＞</w:t>
      </w:r>
      <w:r w:rsidR="00AB19C1" w:rsidRPr="00AB19C1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</w:p>
    <w:p w14:paraId="79E6A6D9" w14:textId="77777777" w:rsidR="004E0EA2" w:rsidRDefault="004E0EA2" w:rsidP="004E0EA2">
      <w:pPr>
        <w:snapToGrid w:val="0"/>
        <w:rPr>
          <w:rFonts w:asciiTheme="minorEastAsia" w:hAnsiTheme="minorEastAsia"/>
          <w:sz w:val="24"/>
          <w:szCs w:val="24"/>
        </w:rPr>
      </w:pPr>
    </w:p>
    <w:p w14:paraId="447DFB99" w14:textId="458F9E21" w:rsidR="00106606" w:rsidRDefault="001E522D" w:rsidP="001E522D">
      <w:pPr>
        <w:snapToGrid w:val="0"/>
        <w:jc w:val="center"/>
        <w:rPr>
          <w:rFonts w:asciiTheme="minorEastAsia" w:hAnsiTheme="minorEastAsia"/>
          <w:sz w:val="24"/>
          <w:szCs w:val="24"/>
        </w:rPr>
      </w:pPr>
      <w:r w:rsidRPr="00AB19C1">
        <w:rPr>
          <w:rFonts w:asciiTheme="majorEastAsia" w:eastAsiaTheme="majorEastAsia" w:hAnsiTheme="majorEastAsia" w:hint="eastAsia"/>
          <w:sz w:val="24"/>
          <w:szCs w:val="24"/>
        </w:rPr>
        <w:t>ＮＯＳＡＩ労組連絡会</w:t>
      </w:r>
      <w:r w:rsidR="00C051F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AB19C1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262D04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AB19C1">
        <w:rPr>
          <w:rFonts w:asciiTheme="majorEastAsia" w:eastAsiaTheme="majorEastAsia" w:hAnsiTheme="majorEastAsia" w:hint="eastAsia"/>
          <w:sz w:val="24"/>
          <w:szCs w:val="24"/>
        </w:rPr>
        <w:t>回自主交流会</w:t>
      </w:r>
      <w:r w:rsidR="006807E1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262D04">
        <w:rPr>
          <w:rFonts w:asciiTheme="majorEastAsia" w:eastAsiaTheme="majorEastAsia" w:hAnsiTheme="majorEastAsia" w:hint="eastAsia"/>
          <w:sz w:val="24"/>
          <w:szCs w:val="24"/>
        </w:rPr>
        <w:t>2024</w:t>
      </w:r>
      <w:r w:rsidR="006807E1">
        <w:rPr>
          <w:rFonts w:asciiTheme="majorEastAsia" w:eastAsiaTheme="majorEastAsia" w:hAnsiTheme="majorEastAsia" w:hint="eastAsia"/>
          <w:sz w:val="24"/>
          <w:szCs w:val="24"/>
        </w:rPr>
        <w:t>年1月）</w:t>
      </w:r>
      <w:r w:rsidRPr="00AB19C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1E522D">
        <w:rPr>
          <w:rFonts w:asciiTheme="majorEastAsia" w:eastAsiaTheme="majorEastAsia" w:hAnsiTheme="majorEastAsia" w:hint="eastAsia"/>
          <w:sz w:val="28"/>
          <w:szCs w:val="28"/>
        </w:rPr>
        <w:t>単組基本情報</w:t>
      </w:r>
    </w:p>
    <w:p w14:paraId="0351C4F3" w14:textId="77777777" w:rsidR="001E522D" w:rsidRPr="004E0EA2" w:rsidRDefault="001E522D" w:rsidP="00B566B0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52"/>
        <w:gridCol w:w="5942"/>
      </w:tblGrid>
      <w:tr w:rsidR="009C1561" w14:paraId="3955ED60" w14:textId="77777777" w:rsidTr="009C1561">
        <w:trPr>
          <w:trHeight w:val="412"/>
        </w:trPr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14:paraId="0E2ABDD2" w14:textId="7E62FEC0" w:rsidR="009C1561" w:rsidRDefault="009C1561" w:rsidP="00B566B0">
            <w:pPr>
              <w:snapToGrid w:val="0"/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１．組合の正式名称</w:t>
            </w:r>
          </w:p>
        </w:tc>
        <w:tc>
          <w:tcPr>
            <w:tcW w:w="5942" w:type="dxa"/>
            <w:vAlign w:val="center"/>
          </w:tcPr>
          <w:p w14:paraId="18C0D91D" w14:textId="77777777" w:rsidR="009C1561" w:rsidRPr="009C1561" w:rsidRDefault="009C1561" w:rsidP="00B566B0">
            <w:pPr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14:paraId="291C9014" w14:textId="77777777" w:rsidR="004E0EA2" w:rsidRPr="004E0EA2" w:rsidRDefault="004E0EA2" w:rsidP="004E0EA2">
      <w:pPr>
        <w:snapToGrid w:val="0"/>
        <w:rPr>
          <w:rFonts w:asciiTheme="minorEastAsia" w:hAnsiTheme="minorEastAsia"/>
          <w:sz w:val="22"/>
        </w:rPr>
      </w:pPr>
    </w:p>
    <w:p w14:paraId="5CF21CF9" w14:textId="4585307B" w:rsidR="009D29D8" w:rsidRDefault="00106606" w:rsidP="00E247D1">
      <w:pPr>
        <w:snapToGrid w:val="0"/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9D29D8">
        <w:rPr>
          <w:rFonts w:asciiTheme="minorEastAsia" w:hAnsiTheme="minorEastAsia" w:hint="eastAsia"/>
          <w:sz w:val="24"/>
          <w:szCs w:val="24"/>
        </w:rPr>
        <w:t>２．組合員数等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983"/>
        <w:gridCol w:w="569"/>
        <w:gridCol w:w="1701"/>
        <w:gridCol w:w="709"/>
        <w:gridCol w:w="1269"/>
      </w:tblGrid>
      <w:tr w:rsidR="009D29D8" w14:paraId="279602E5" w14:textId="77777777" w:rsidTr="006839C3">
        <w:trPr>
          <w:trHeight w:val="454"/>
        </w:trPr>
        <w:tc>
          <w:tcPr>
            <w:tcW w:w="2263" w:type="dxa"/>
            <w:tcBorders>
              <w:bottom w:val="single" w:sz="4" w:space="0" w:color="auto"/>
              <w:right w:val="nil"/>
            </w:tcBorders>
            <w:vAlign w:val="center"/>
          </w:tcPr>
          <w:p w14:paraId="445E861C" w14:textId="61FBEAAE" w:rsidR="009D29D8" w:rsidRDefault="009D29D8" w:rsidP="006839C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29D8">
              <w:rPr>
                <w:rFonts w:asciiTheme="minorEastAsia" w:hAnsiTheme="minorEastAsia" w:hint="eastAsia"/>
                <w:sz w:val="24"/>
                <w:szCs w:val="24"/>
              </w:rPr>
              <w:t>職員数</w:t>
            </w:r>
            <w:r w:rsidRPr="009D29D8">
              <w:rPr>
                <w:rFonts w:asciiTheme="minorEastAsia" w:hAnsiTheme="minorEastAsia" w:hint="eastAsia"/>
                <w:sz w:val="18"/>
                <w:szCs w:val="18"/>
              </w:rPr>
              <w:t>(管理職含む)</w:t>
            </w:r>
            <w:r w:rsidR="0066170B">
              <w:rPr>
                <w:rFonts w:asciiTheme="minorEastAsia" w:hAnsiTheme="minorEastAsia" w:hint="eastAsia"/>
                <w:sz w:val="18"/>
                <w:szCs w:val="18"/>
              </w:rPr>
              <w:t>ａ</w:t>
            </w:r>
          </w:p>
        </w:tc>
        <w:tc>
          <w:tcPr>
            <w:tcW w:w="1983" w:type="dxa"/>
            <w:tcBorders>
              <w:left w:val="nil"/>
              <w:bottom w:val="single" w:sz="4" w:space="0" w:color="auto"/>
            </w:tcBorders>
            <w:vAlign w:val="center"/>
          </w:tcPr>
          <w:p w14:paraId="794BB909" w14:textId="73453558" w:rsidR="009D29D8" w:rsidRDefault="006839C3" w:rsidP="006839C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E247D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9067871" w14:textId="1B8AF970" w:rsidR="009D29D8" w:rsidRPr="0066170B" w:rsidRDefault="00E247D1" w:rsidP="006839C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組織率</w:t>
            </w:r>
            <w:r w:rsidR="0066170B" w:rsidRPr="0066170B">
              <w:rPr>
                <w:rFonts w:asciiTheme="minorEastAsia" w:hAnsiTheme="minorEastAsia" w:hint="eastAsia"/>
                <w:sz w:val="20"/>
                <w:szCs w:val="20"/>
              </w:rPr>
              <w:t>（ b /ａ ）</w:t>
            </w:r>
          </w:p>
        </w:tc>
        <w:tc>
          <w:tcPr>
            <w:tcW w:w="197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8476FBA" w14:textId="1E314999" w:rsidR="009D29D8" w:rsidRDefault="006839C3" w:rsidP="006839C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E247D1">
              <w:rPr>
                <w:rFonts w:asciiTheme="minorEastAsia" w:hAnsiTheme="minorEastAsia" w:hint="eastAsia"/>
                <w:sz w:val="24"/>
                <w:szCs w:val="24"/>
              </w:rPr>
              <w:t>％</w:t>
            </w:r>
          </w:p>
        </w:tc>
      </w:tr>
      <w:tr w:rsidR="00B566B0" w14:paraId="62055D18" w14:textId="77777777" w:rsidTr="00B566B0">
        <w:trPr>
          <w:trHeight w:val="340"/>
        </w:trPr>
        <w:tc>
          <w:tcPr>
            <w:tcW w:w="2263" w:type="dxa"/>
            <w:vMerge w:val="restart"/>
            <w:tcBorders>
              <w:right w:val="nil"/>
            </w:tcBorders>
            <w:vAlign w:val="center"/>
          </w:tcPr>
          <w:p w14:paraId="40F9DA3E" w14:textId="126E18CE" w:rsidR="00B566B0" w:rsidRDefault="00B566B0" w:rsidP="00B566B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66B0">
              <w:rPr>
                <w:rFonts w:asciiTheme="minorEastAsia" w:hAnsiTheme="minorEastAsia" w:hint="eastAsia"/>
                <w:b/>
                <w:sz w:val="24"/>
                <w:szCs w:val="24"/>
              </w:rPr>
              <w:t>組合員総数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2552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14:paraId="59D73C07" w14:textId="16AEE6DF" w:rsidR="00B566B0" w:rsidRPr="00240C3F" w:rsidRDefault="00B566B0" w:rsidP="00B566B0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</w:t>
            </w:r>
          </w:p>
        </w:tc>
        <w:tc>
          <w:tcPr>
            <w:tcW w:w="2410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D37B2F0" w14:textId="0CEC70B8" w:rsidR="00B566B0" w:rsidRPr="00240C3F" w:rsidRDefault="00B566B0" w:rsidP="00B566B0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→ </w:t>
            </w:r>
            <w:r w:rsidRPr="00240C3F">
              <w:rPr>
                <w:rFonts w:asciiTheme="minorEastAsia" w:hAnsiTheme="minorEastAsia" w:hint="eastAsia"/>
                <w:szCs w:val="21"/>
              </w:rPr>
              <w:t>うち賛助会員数</w:t>
            </w:r>
          </w:p>
        </w:tc>
        <w:tc>
          <w:tcPr>
            <w:tcW w:w="1269" w:type="dxa"/>
            <w:tcBorders>
              <w:left w:val="nil"/>
              <w:bottom w:val="dashed" w:sz="4" w:space="0" w:color="auto"/>
            </w:tcBorders>
            <w:vAlign w:val="center"/>
          </w:tcPr>
          <w:p w14:paraId="20A7D78F" w14:textId="5F84CABA" w:rsidR="00B566B0" w:rsidRPr="00240C3F" w:rsidRDefault="00B566B0" w:rsidP="00B566B0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40C3F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B566B0" w14:paraId="4EF8EE12" w14:textId="77777777" w:rsidTr="00B566B0">
        <w:trPr>
          <w:trHeight w:val="340"/>
        </w:trPr>
        <w:tc>
          <w:tcPr>
            <w:tcW w:w="2263" w:type="dxa"/>
            <w:vMerge/>
            <w:tcBorders>
              <w:bottom w:val="dashed" w:sz="4" w:space="0" w:color="auto"/>
              <w:right w:val="nil"/>
            </w:tcBorders>
          </w:tcPr>
          <w:p w14:paraId="1B895F25" w14:textId="77777777" w:rsidR="00B566B0" w:rsidRDefault="00B566B0" w:rsidP="00B566B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nil"/>
              <w:right w:val="dashed" w:sz="4" w:space="0" w:color="auto"/>
            </w:tcBorders>
          </w:tcPr>
          <w:p w14:paraId="6F021D41" w14:textId="47065346" w:rsidR="00B566B0" w:rsidRDefault="00B566B0" w:rsidP="00B566B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9D1F5B2" w14:textId="2E0DB6A9" w:rsidR="00B566B0" w:rsidRDefault="00B566B0" w:rsidP="00B566B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→ </w:t>
            </w:r>
            <w:r w:rsidRPr="0066170B">
              <w:rPr>
                <w:rFonts w:asciiTheme="minorEastAsia" w:hAnsiTheme="minorEastAsia" w:hint="eastAsia"/>
                <w:sz w:val="18"/>
                <w:szCs w:val="18"/>
              </w:rPr>
              <w:t>うち獣医師組合員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数</w:t>
            </w:r>
          </w:p>
        </w:tc>
        <w:tc>
          <w:tcPr>
            <w:tcW w:w="1269" w:type="dxa"/>
            <w:tcBorders>
              <w:top w:val="dashed" w:sz="4" w:space="0" w:color="auto"/>
              <w:left w:val="nil"/>
            </w:tcBorders>
            <w:vAlign w:val="center"/>
          </w:tcPr>
          <w:p w14:paraId="1D833E47" w14:textId="04622754" w:rsidR="00B566B0" w:rsidRDefault="00B566B0" w:rsidP="00B566B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247D1"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66170B" w14:paraId="05475D6C" w14:textId="77777777" w:rsidTr="00240C3F">
        <w:trPr>
          <w:trHeight w:val="340"/>
        </w:trPr>
        <w:tc>
          <w:tcPr>
            <w:tcW w:w="2263" w:type="dxa"/>
            <w:vMerge w:val="restart"/>
            <w:tcBorders>
              <w:top w:val="dashed" w:sz="4" w:space="0" w:color="auto"/>
            </w:tcBorders>
            <w:vAlign w:val="center"/>
          </w:tcPr>
          <w:p w14:paraId="02D13AE3" w14:textId="26348C99" w:rsidR="0066170B" w:rsidRPr="00240C3F" w:rsidRDefault="000314BF" w:rsidP="006839C3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40C3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612A4">
              <w:rPr>
                <w:rFonts w:asciiTheme="minorEastAsia" w:hAnsiTheme="minorEastAsia" w:hint="eastAsia"/>
                <w:sz w:val="28"/>
                <w:szCs w:val="28"/>
              </w:rPr>
              <w:t>↳</w:t>
            </w:r>
            <w:r w:rsidRPr="00240C3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6170B" w:rsidRPr="00240C3F">
              <w:rPr>
                <w:rFonts w:asciiTheme="minorEastAsia" w:hAnsiTheme="minorEastAsia" w:hint="eastAsia"/>
                <w:szCs w:val="21"/>
              </w:rPr>
              <w:t>内　訳</w:t>
            </w:r>
          </w:p>
        </w:tc>
        <w:tc>
          <w:tcPr>
            <w:tcW w:w="1983" w:type="dxa"/>
            <w:vAlign w:val="center"/>
          </w:tcPr>
          <w:p w14:paraId="2FCCCFC9" w14:textId="1CAF3670" w:rsidR="0066170B" w:rsidRPr="00240C3F" w:rsidRDefault="0066170B" w:rsidP="00240C3F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40C3F">
              <w:rPr>
                <w:rFonts w:asciiTheme="minorEastAsia" w:hAnsiTheme="minorEastAsia" w:hint="eastAsia"/>
                <w:spacing w:val="49"/>
                <w:kern w:val="0"/>
                <w:szCs w:val="21"/>
                <w:fitText w:val="1440" w:id="-1406423552"/>
              </w:rPr>
              <w:t>正規職員</w:t>
            </w:r>
            <w:r w:rsidRPr="00240C3F">
              <w:rPr>
                <w:rFonts w:asciiTheme="minorEastAsia" w:hAnsiTheme="minorEastAsia" w:hint="eastAsia"/>
                <w:kern w:val="0"/>
                <w:szCs w:val="21"/>
                <w:fitText w:val="1440" w:id="-1406423552"/>
              </w:rPr>
              <w:t>数</w:t>
            </w:r>
          </w:p>
        </w:tc>
        <w:tc>
          <w:tcPr>
            <w:tcW w:w="2270" w:type="dxa"/>
            <w:gridSpan w:val="2"/>
            <w:vAlign w:val="center"/>
          </w:tcPr>
          <w:p w14:paraId="5F4C2A23" w14:textId="14969E75" w:rsidR="0066170B" w:rsidRPr="00240C3F" w:rsidRDefault="0066170B" w:rsidP="00240C3F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40C3F">
              <w:rPr>
                <w:rFonts w:asciiTheme="minorEastAsia" w:hAnsiTheme="minorEastAsia" w:hint="eastAsia"/>
                <w:szCs w:val="21"/>
              </w:rPr>
              <w:t>男性　　　　人</w:t>
            </w:r>
          </w:p>
        </w:tc>
        <w:tc>
          <w:tcPr>
            <w:tcW w:w="1978" w:type="dxa"/>
            <w:gridSpan w:val="2"/>
            <w:vAlign w:val="center"/>
          </w:tcPr>
          <w:p w14:paraId="07F96293" w14:textId="05BE81F7" w:rsidR="0066170B" w:rsidRPr="00240C3F" w:rsidRDefault="0066170B" w:rsidP="00240C3F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40C3F">
              <w:rPr>
                <w:rFonts w:asciiTheme="minorEastAsia" w:hAnsiTheme="minorEastAsia" w:hint="eastAsia"/>
                <w:szCs w:val="21"/>
              </w:rPr>
              <w:t>女性　　　人</w:t>
            </w:r>
          </w:p>
        </w:tc>
      </w:tr>
      <w:tr w:rsidR="0066170B" w14:paraId="20773FB5" w14:textId="77777777" w:rsidTr="00240C3F">
        <w:trPr>
          <w:trHeight w:val="340"/>
        </w:trPr>
        <w:tc>
          <w:tcPr>
            <w:tcW w:w="2263" w:type="dxa"/>
            <w:vMerge/>
          </w:tcPr>
          <w:p w14:paraId="3404CAE3" w14:textId="77777777" w:rsidR="0066170B" w:rsidRPr="00240C3F" w:rsidRDefault="0066170B" w:rsidP="006839C3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36E82F85" w14:textId="19978CF3" w:rsidR="0066170B" w:rsidRPr="00240C3F" w:rsidRDefault="0066170B" w:rsidP="00240C3F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40C3F">
              <w:rPr>
                <w:rFonts w:asciiTheme="minorEastAsia" w:hAnsiTheme="minorEastAsia" w:hint="eastAsia"/>
                <w:szCs w:val="21"/>
              </w:rPr>
              <w:t>非正規職員数</w:t>
            </w:r>
          </w:p>
        </w:tc>
        <w:tc>
          <w:tcPr>
            <w:tcW w:w="2270" w:type="dxa"/>
            <w:gridSpan w:val="2"/>
            <w:vAlign w:val="center"/>
          </w:tcPr>
          <w:p w14:paraId="0473DEFB" w14:textId="26F7078E" w:rsidR="0066170B" w:rsidRPr="00240C3F" w:rsidRDefault="0066170B" w:rsidP="00240C3F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40C3F">
              <w:rPr>
                <w:rFonts w:asciiTheme="minorEastAsia" w:hAnsiTheme="minorEastAsia" w:hint="eastAsia"/>
                <w:szCs w:val="21"/>
              </w:rPr>
              <w:t>男性　　　　人</w:t>
            </w:r>
          </w:p>
        </w:tc>
        <w:tc>
          <w:tcPr>
            <w:tcW w:w="1978" w:type="dxa"/>
            <w:gridSpan w:val="2"/>
            <w:vAlign w:val="center"/>
          </w:tcPr>
          <w:p w14:paraId="6C3DF89B" w14:textId="470145B0" w:rsidR="0066170B" w:rsidRPr="00240C3F" w:rsidRDefault="00240C3F" w:rsidP="00240C3F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40C3F">
              <w:rPr>
                <w:rFonts w:asciiTheme="minorEastAsia" w:hAnsiTheme="minorEastAsia" w:hint="eastAsia"/>
                <w:szCs w:val="21"/>
              </w:rPr>
              <w:t xml:space="preserve">女性　　　</w:t>
            </w:r>
            <w:r w:rsidR="0066170B" w:rsidRPr="00240C3F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</w:tbl>
    <w:p w14:paraId="0086DD3F" w14:textId="77777777" w:rsidR="004E0EA2" w:rsidRPr="004E0EA2" w:rsidRDefault="004E0EA2" w:rsidP="004E0EA2">
      <w:pPr>
        <w:snapToGrid w:val="0"/>
        <w:rPr>
          <w:rFonts w:asciiTheme="minorEastAsia" w:hAnsiTheme="minorEastAsia"/>
          <w:sz w:val="22"/>
        </w:rPr>
      </w:pPr>
    </w:p>
    <w:p w14:paraId="0E82C800" w14:textId="21A1CB8E" w:rsidR="00892D22" w:rsidRDefault="00106606" w:rsidP="00E247D1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9D29D8">
        <w:rPr>
          <w:rFonts w:asciiTheme="minorEastAsia" w:hAnsiTheme="minorEastAsia" w:hint="eastAsia"/>
          <w:sz w:val="24"/>
          <w:szCs w:val="24"/>
        </w:rPr>
        <w:t>３</w:t>
      </w:r>
      <w:r w:rsidR="00B80B5F">
        <w:rPr>
          <w:rFonts w:asciiTheme="minorEastAsia" w:hAnsiTheme="minorEastAsia" w:hint="eastAsia"/>
          <w:sz w:val="24"/>
          <w:szCs w:val="24"/>
        </w:rPr>
        <w:t>．役員体制</w:t>
      </w:r>
      <w:r w:rsidR="005F78C3">
        <w:rPr>
          <w:rFonts w:asciiTheme="minorEastAsia" w:hAnsiTheme="minorEastAsia" w:hint="eastAsia"/>
          <w:sz w:val="24"/>
          <w:szCs w:val="24"/>
        </w:rPr>
        <w:t>・機関</w:t>
      </w:r>
      <w:r w:rsidR="000D7605">
        <w:rPr>
          <w:rFonts w:asciiTheme="minorEastAsia" w:hAnsiTheme="minorEastAsia" w:hint="eastAsia"/>
          <w:sz w:val="24"/>
          <w:szCs w:val="24"/>
        </w:rPr>
        <w:t>会議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1843"/>
        <w:gridCol w:w="1836"/>
      </w:tblGrid>
      <w:tr w:rsidR="00CA3959" w14:paraId="72E0C3A7" w14:textId="77777777" w:rsidTr="00AB19C1">
        <w:trPr>
          <w:trHeight w:val="397"/>
        </w:trPr>
        <w:tc>
          <w:tcPr>
            <w:tcW w:w="1555" w:type="dxa"/>
            <w:vAlign w:val="center"/>
          </w:tcPr>
          <w:p w14:paraId="211EF12B" w14:textId="2CBFD1A5" w:rsidR="00CA3959" w:rsidRDefault="00CA3959" w:rsidP="006839C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役　職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14:paraId="3B16C68E" w14:textId="55DA656E" w:rsidR="00CA3959" w:rsidRDefault="00CA3959" w:rsidP="006839C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1843" w:type="dxa"/>
            <w:vMerge w:val="restart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061AE621" w14:textId="77777777" w:rsidR="00CA3959" w:rsidRDefault="00CA3959" w:rsidP="00CA395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組合役員数</w:t>
            </w:r>
          </w:p>
          <w:p w14:paraId="4DDCB8B1" w14:textId="24151A50" w:rsidR="00CA3959" w:rsidRPr="00106606" w:rsidRDefault="00CA3959" w:rsidP="00CA395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06606">
              <w:rPr>
                <w:rFonts w:asciiTheme="minorEastAsia" w:hAnsiTheme="minorEastAsia" w:hint="eastAsia"/>
                <w:szCs w:val="21"/>
              </w:rPr>
              <w:t>(執行部人数)</w:t>
            </w:r>
          </w:p>
        </w:tc>
        <w:tc>
          <w:tcPr>
            <w:tcW w:w="1836" w:type="dxa"/>
            <w:vMerge w:val="restart"/>
            <w:tcBorders>
              <w:left w:val="dashed" w:sz="4" w:space="0" w:color="auto"/>
            </w:tcBorders>
            <w:vAlign w:val="center"/>
          </w:tcPr>
          <w:p w14:paraId="73CBF772" w14:textId="6B521960" w:rsidR="00CA3959" w:rsidRDefault="000D7605" w:rsidP="000D760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CA3959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CA3959" w14:paraId="0ABBB127" w14:textId="77777777" w:rsidTr="00AB19C1">
        <w:trPr>
          <w:trHeight w:val="397"/>
        </w:trPr>
        <w:tc>
          <w:tcPr>
            <w:tcW w:w="1555" w:type="dxa"/>
            <w:vAlign w:val="center"/>
          </w:tcPr>
          <w:p w14:paraId="33BEC598" w14:textId="652BF295" w:rsidR="00CA3959" w:rsidRDefault="00CA3959" w:rsidP="006839C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執行委員長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14:paraId="38AF2FA9" w14:textId="77777777" w:rsidR="00CA3959" w:rsidRDefault="00CA3959" w:rsidP="006839C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259E35FF" w14:textId="77777777" w:rsidR="00CA3959" w:rsidRDefault="00CA3959" w:rsidP="006839C3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14:paraId="33C43F43" w14:textId="0E63CC38" w:rsidR="00CA3959" w:rsidRDefault="00CA3959" w:rsidP="006839C3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30FC" w14:paraId="20CE16C5" w14:textId="77777777" w:rsidTr="00AB19C1">
        <w:trPr>
          <w:trHeight w:val="397"/>
        </w:trPr>
        <w:tc>
          <w:tcPr>
            <w:tcW w:w="1555" w:type="dxa"/>
            <w:vAlign w:val="center"/>
          </w:tcPr>
          <w:p w14:paraId="5D87E767" w14:textId="428CDE1B" w:rsidR="002830FC" w:rsidRDefault="002830FC" w:rsidP="006839C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副委員長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14:paraId="41C54A23" w14:textId="77777777" w:rsidR="002830FC" w:rsidRDefault="002830FC" w:rsidP="006839C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1D1D78A" w14:textId="77777777" w:rsidR="002830FC" w:rsidRDefault="002830FC" w:rsidP="002830FC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役員任期</w:t>
            </w:r>
          </w:p>
        </w:tc>
        <w:tc>
          <w:tcPr>
            <w:tcW w:w="183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8B9F3E3" w14:textId="3EB2ACCE" w:rsidR="002830FC" w:rsidRDefault="002830FC" w:rsidP="002830FC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</w:t>
            </w:r>
          </w:p>
        </w:tc>
      </w:tr>
      <w:tr w:rsidR="002830FC" w14:paraId="747FEFCA" w14:textId="77777777" w:rsidTr="00AB19C1">
        <w:trPr>
          <w:trHeight w:val="397"/>
        </w:trPr>
        <w:tc>
          <w:tcPr>
            <w:tcW w:w="1555" w:type="dxa"/>
            <w:vAlign w:val="center"/>
          </w:tcPr>
          <w:p w14:paraId="1D4C4C19" w14:textId="10E630BB" w:rsidR="002830FC" w:rsidRDefault="002830FC" w:rsidP="006839C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副委員長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14:paraId="13102E55" w14:textId="77777777" w:rsidR="002830FC" w:rsidRDefault="002830FC" w:rsidP="006839C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312AB7F" w14:textId="4E2CD615" w:rsidR="002830FC" w:rsidRDefault="002830FC" w:rsidP="002830FC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CCC">
              <w:rPr>
                <w:rFonts w:asciiTheme="minorEastAsia" w:hAnsiTheme="minorEastAsia" w:hint="eastAsia"/>
                <w:sz w:val="24"/>
                <w:szCs w:val="24"/>
              </w:rPr>
              <w:t>定期大会時期</w:t>
            </w:r>
          </w:p>
        </w:tc>
        <w:tc>
          <w:tcPr>
            <w:tcW w:w="18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ECE1EC9" w14:textId="09C05C0F" w:rsidR="002830FC" w:rsidRDefault="002830FC" w:rsidP="002830FC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月</w:t>
            </w:r>
          </w:p>
        </w:tc>
      </w:tr>
      <w:tr w:rsidR="000D7605" w14:paraId="64777FAA" w14:textId="77777777" w:rsidTr="00AB19C1">
        <w:trPr>
          <w:trHeight w:val="397"/>
        </w:trPr>
        <w:tc>
          <w:tcPr>
            <w:tcW w:w="1555" w:type="dxa"/>
            <w:vAlign w:val="center"/>
          </w:tcPr>
          <w:p w14:paraId="6B1F1270" w14:textId="2B503788" w:rsidR="000D7605" w:rsidRDefault="000D7605" w:rsidP="006839C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書</w:t>
            </w:r>
            <w:r w:rsidR="00F612A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記</w:t>
            </w:r>
            <w:r w:rsidR="00F612A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長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14:paraId="22134ED9" w14:textId="77777777" w:rsidR="000D7605" w:rsidRDefault="000D7605" w:rsidP="006839C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79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14:paraId="59C48D8F" w14:textId="2DF38C2A" w:rsidR="000D7605" w:rsidRDefault="000D7605" w:rsidP="000D7605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D7605">
              <w:rPr>
                <w:rFonts w:asciiTheme="minorEastAsia" w:hAnsiTheme="minorEastAsia" w:hint="eastAsia"/>
                <w:sz w:val="24"/>
                <w:szCs w:val="24"/>
              </w:rPr>
              <w:t>執行委員会の開催頻度</w:t>
            </w:r>
          </w:p>
        </w:tc>
      </w:tr>
      <w:tr w:rsidR="000D7605" w14:paraId="597413F0" w14:textId="77777777" w:rsidTr="00AB19C1">
        <w:trPr>
          <w:trHeight w:val="397"/>
        </w:trPr>
        <w:tc>
          <w:tcPr>
            <w:tcW w:w="1555" w:type="dxa"/>
            <w:vAlign w:val="center"/>
          </w:tcPr>
          <w:p w14:paraId="73CACAB8" w14:textId="5C510F2B" w:rsidR="000D7605" w:rsidRDefault="000D7605" w:rsidP="006839C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書記次長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14:paraId="45CFF8B8" w14:textId="77777777" w:rsidR="000D7605" w:rsidRDefault="000D7605" w:rsidP="006839C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double" w:sz="4" w:space="0" w:color="auto"/>
              <w:right w:val="nil"/>
            </w:tcBorders>
            <w:vAlign w:val="center"/>
          </w:tcPr>
          <w:p w14:paraId="41A9DCB9" w14:textId="5902E8B8" w:rsidR="000D7605" w:rsidRDefault="000D7605" w:rsidP="00106606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</w:tcBorders>
            <w:vAlign w:val="center"/>
          </w:tcPr>
          <w:p w14:paraId="568578B1" w14:textId="0B6A566B" w:rsidR="000D7605" w:rsidRPr="00106606" w:rsidRDefault="000D7605" w:rsidP="0010660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106606">
              <w:rPr>
                <w:rFonts w:asciiTheme="minorEastAsia" w:hAnsiTheme="minorEastAsia" w:hint="eastAsia"/>
                <w:sz w:val="20"/>
                <w:szCs w:val="20"/>
              </w:rPr>
              <w:t>に</w:t>
            </w:r>
            <w:r w:rsidR="00106606">
              <w:rPr>
                <w:rFonts w:asciiTheme="minorEastAsia" w:hAnsiTheme="minorEastAsia" w:hint="eastAsia"/>
                <w:sz w:val="22"/>
              </w:rPr>
              <w:t>１</w:t>
            </w:r>
            <w:r w:rsidRPr="00106606">
              <w:rPr>
                <w:rFonts w:asciiTheme="minorEastAsia" w:hAnsiTheme="minorEastAsia" w:hint="eastAsia"/>
                <w:sz w:val="22"/>
              </w:rPr>
              <w:t>回程度</w:t>
            </w:r>
          </w:p>
        </w:tc>
      </w:tr>
    </w:tbl>
    <w:p w14:paraId="7E29BBF7" w14:textId="77777777" w:rsidR="004E0EA2" w:rsidRPr="004E0EA2" w:rsidRDefault="004E0EA2" w:rsidP="004E0EA2">
      <w:pPr>
        <w:snapToGrid w:val="0"/>
        <w:rPr>
          <w:rFonts w:asciiTheme="minorEastAsia" w:hAnsiTheme="minorEastAsia"/>
          <w:sz w:val="22"/>
        </w:rPr>
      </w:pPr>
    </w:p>
    <w:p w14:paraId="4CE2D183" w14:textId="570ADD80" w:rsidR="00E247D1" w:rsidRDefault="00106606" w:rsidP="00E247D1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E247D1">
        <w:rPr>
          <w:rFonts w:asciiTheme="minorEastAsia" w:hAnsiTheme="minorEastAsia" w:hint="eastAsia"/>
          <w:sz w:val="24"/>
          <w:szCs w:val="24"/>
        </w:rPr>
        <w:t>４．組合の活動</w:t>
      </w:r>
    </w:p>
    <w:tbl>
      <w:tblPr>
        <w:tblStyle w:val="a7"/>
        <w:tblW w:w="8500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106606" w14:paraId="193FFF1A" w14:textId="77777777" w:rsidTr="00106606">
        <w:tc>
          <w:tcPr>
            <w:tcW w:w="8500" w:type="dxa"/>
          </w:tcPr>
          <w:p w14:paraId="45289DB8" w14:textId="77777777" w:rsidR="00F612A4" w:rsidRDefault="00106606" w:rsidP="00106606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247D1">
              <w:rPr>
                <w:rFonts w:asciiTheme="minorEastAsia" w:hAnsiTheme="minorEastAsia" w:hint="eastAsia"/>
                <w:sz w:val="24"/>
                <w:szCs w:val="24"/>
              </w:rPr>
              <w:t>組合員とのコミュニケーション方法</w:t>
            </w:r>
          </w:p>
          <w:p w14:paraId="7F69CF3B" w14:textId="1B3380CD" w:rsidR="00106606" w:rsidRPr="00E247D1" w:rsidRDefault="00F612A4" w:rsidP="00F612A4">
            <w:pPr>
              <w:snapToGrid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106606" w:rsidRPr="00106606">
              <w:rPr>
                <w:rFonts w:asciiTheme="minorEastAsia" w:hAnsiTheme="minorEastAsia" w:hint="eastAsia"/>
                <w:sz w:val="18"/>
                <w:szCs w:val="18"/>
              </w:rPr>
              <w:t>ニュース発行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(定期/発行頻度) ・</w:t>
            </w:r>
            <w:r w:rsidR="00106606" w:rsidRPr="00106606">
              <w:rPr>
                <w:rFonts w:asciiTheme="minorEastAsia" w:hAnsiTheme="minorEastAsia" w:hint="eastAsia"/>
                <w:sz w:val="18"/>
                <w:szCs w:val="18"/>
              </w:rPr>
              <w:t>アンケート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(要求作り用/他) ・</w:t>
            </w:r>
            <w:r w:rsidR="00106606" w:rsidRPr="00106606">
              <w:rPr>
                <w:rFonts w:asciiTheme="minorEastAsia" w:hAnsiTheme="minorEastAsia" w:hint="eastAsia"/>
                <w:sz w:val="18"/>
                <w:szCs w:val="18"/>
              </w:rPr>
              <w:t>職場懇談会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(集会/オルグ)実施 </w:t>
            </w:r>
            <w:r w:rsidRPr="00F612A4">
              <w:rPr>
                <w:rFonts w:asciiTheme="minorEastAsia" w:hAnsiTheme="minorEastAsia" w:hint="eastAsia"/>
                <w:sz w:val="16"/>
                <w:szCs w:val="16"/>
              </w:rPr>
              <w:t>など</w:t>
            </w:r>
          </w:p>
        </w:tc>
      </w:tr>
      <w:tr w:rsidR="00106606" w14:paraId="3773F373" w14:textId="77777777" w:rsidTr="00106606">
        <w:trPr>
          <w:trHeight w:val="794"/>
        </w:trPr>
        <w:tc>
          <w:tcPr>
            <w:tcW w:w="8500" w:type="dxa"/>
            <w:vAlign w:val="center"/>
          </w:tcPr>
          <w:p w14:paraId="58D4D0D0" w14:textId="77777777" w:rsidR="00106606" w:rsidRPr="00F612A4" w:rsidRDefault="00106606" w:rsidP="00240C3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11D54731" w14:textId="7C9FACB2" w:rsidR="00106606" w:rsidRDefault="00106606" w:rsidP="00240C3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14B11E74" w14:textId="77777777" w:rsidR="00106606" w:rsidRDefault="00106606" w:rsidP="00240C3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393B6A90" w14:textId="775BA4FC" w:rsidR="00106606" w:rsidRDefault="00106606" w:rsidP="00240C3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3574735" w14:textId="77777777" w:rsidR="004E0EA2" w:rsidRPr="004E0EA2" w:rsidRDefault="004E0EA2" w:rsidP="004E0EA2">
      <w:pPr>
        <w:snapToGrid w:val="0"/>
        <w:rPr>
          <w:rFonts w:asciiTheme="minorEastAsia" w:hAnsiTheme="minorEastAsia"/>
          <w:sz w:val="22"/>
        </w:rPr>
      </w:pPr>
    </w:p>
    <w:p w14:paraId="212006DE" w14:textId="53800A60" w:rsidR="00F35A56" w:rsidRDefault="00F35A56" w:rsidP="006839C3">
      <w:pPr>
        <w:snapToGrid w:val="0"/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５．連</w:t>
      </w:r>
      <w:r w:rsidR="00106606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絡</w:t>
      </w:r>
      <w:r w:rsidR="00106606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先</w:t>
      </w:r>
      <w:r w:rsidR="00E247D1">
        <w:rPr>
          <w:rFonts w:asciiTheme="minorEastAsia" w:hAnsiTheme="minorEastAsia" w:hint="eastAsia"/>
          <w:sz w:val="24"/>
          <w:szCs w:val="24"/>
        </w:rPr>
        <w:t xml:space="preserve">　</w:t>
      </w:r>
      <w:r w:rsidR="002830FC">
        <w:rPr>
          <w:rFonts w:asciiTheme="minorEastAsia" w:hAnsiTheme="minorEastAsia" w:hint="eastAsia"/>
          <w:sz w:val="24"/>
          <w:szCs w:val="24"/>
        </w:rPr>
        <w:t xml:space="preserve">　</w:t>
      </w:r>
      <w:r w:rsidR="002830FC" w:rsidRPr="002830FC">
        <w:rPr>
          <w:rFonts w:asciiTheme="minorEastAsia" w:hAnsiTheme="minorEastAsia" w:hint="eastAsia"/>
          <w:szCs w:val="21"/>
        </w:rPr>
        <w:t>※</w:t>
      </w:r>
      <w:r w:rsidRPr="002830FC">
        <w:rPr>
          <w:rFonts w:asciiTheme="minorEastAsia" w:hAnsiTheme="minorEastAsia" w:hint="eastAsia"/>
          <w:szCs w:val="21"/>
        </w:rPr>
        <w:t>通知</w:t>
      </w:r>
      <w:r w:rsidR="00E247D1" w:rsidRPr="002830FC">
        <w:rPr>
          <w:rFonts w:asciiTheme="minorEastAsia" w:hAnsiTheme="minorEastAsia" w:hint="eastAsia"/>
          <w:szCs w:val="21"/>
        </w:rPr>
        <w:t>の送付先</w:t>
      </w:r>
      <w:r w:rsidRPr="002830FC">
        <w:rPr>
          <w:rFonts w:asciiTheme="minorEastAsia" w:hAnsiTheme="minorEastAsia" w:hint="eastAsia"/>
          <w:szCs w:val="21"/>
        </w:rPr>
        <w:t>、事務的な窓口となる方の連絡先をお教えください。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992"/>
        <w:gridCol w:w="2687"/>
      </w:tblGrid>
      <w:tr w:rsidR="006839C3" w14:paraId="008AFB16" w14:textId="77777777" w:rsidTr="00106606">
        <w:trPr>
          <w:trHeight w:val="340"/>
        </w:trPr>
        <w:tc>
          <w:tcPr>
            <w:tcW w:w="1980" w:type="dxa"/>
            <w:tcBorders>
              <w:top w:val="nil"/>
              <w:left w:val="nil"/>
            </w:tcBorders>
            <w:vAlign w:val="center"/>
          </w:tcPr>
          <w:p w14:paraId="1AB8B77E" w14:textId="02ED1A19" w:rsidR="006839C3" w:rsidRPr="00CA3959" w:rsidRDefault="006839C3" w:rsidP="00CA3959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A3959">
              <w:rPr>
                <w:rFonts w:asciiTheme="minorEastAsia" w:hAnsiTheme="minorEastAsia" w:hint="eastAsia"/>
                <w:b/>
                <w:sz w:val="24"/>
                <w:szCs w:val="24"/>
              </w:rPr>
              <w:t>資料送付先</w:t>
            </w:r>
          </w:p>
        </w:tc>
        <w:tc>
          <w:tcPr>
            <w:tcW w:w="6514" w:type="dxa"/>
            <w:gridSpan w:val="3"/>
          </w:tcPr>
          <w:p w14:paraId="6DDADE31" w14:textId="2617B3DC" w:rsidR="006839C3" w:rsidRDefault="006839C3" w:rsidP="00E247D1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〒　　</w:t>
            </w:r>
            <w:r w:rsidR="00CA395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-　　　</w:t>
            </w:r>
          </w:p>
        </w:tc>
      </w:tr>
      <w:tr w:rsidR="006839C3" w14:paraId="250759BE" w14:textId="77777777" w:rsidTr="00240C3F">
        <w:trPr>
          <w:trHeight w:val="340"/>
        </w:trPr>
        <w:tc>
          <w:tcPr>
            <w:tcW w:w="1980" w:type="dxa"/>
          </w:tcPr>
          <w:p w14:paraId="6ECF2314" w14:textId="5B6D44CA" w:rsidR="006839C3" w:rsidRDefault="006839C3" w:rsidP="006839C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6514" w:type="dxa"/>
            <w:gridSpan w:val="3"/>
          </w:tcPr>
          <w:p w14:paraId="55D9F135" w14:textId="77777777" w:rsidR="006839C3" w:rsidRDefault="006839C3" w:rsidP="00E247D1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39C3" w14:paraId="64906470" w14:textId="77777777" w:rsidTr="002830FC">
        <w:trPr>
          <w:trHeight w:val="340"/>
        </w:trPr>
        <w:tc>
          <w:tcPr>
            <w:tcW w:w="1980" w:type="dxa"/>
          </w:tcPr>
          <w:p w14:paraId="1CD1D6E0" w14:textId="457B57A8" w:rsidR="006839C3" w:rsidRDefault="006839C3" w:rsidP="006839C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宛　先</w:t>
            </w:r>
            <w:r w:rsidRPr="00106606">
              <w:rPr>
                <w:rFonts w:asciiTheme="minorEastAsia" w:hAnsiTheme="minorEastAsia" w:hint="eastAsia"/>
                <w:szCs w:val="21"/>
              </w:rPr>
              <w:t>(組織名)</w:t>
            </w:r>
          </w:p>
        </w:tc>
        <w:tc>
          <w:tcPr>
            <w:tcW w:w="6514" w:type="dxa"/>
            <w:gridSpan w:val="3"/>
            <w:tcBorders>
              <w:bottom w:val="single" w:sz="4" w:space="0" w:color="auto"/>
            </w:tcBorders>
          </w:tcPr>
          <w:p w14:paraId="4DAF9914" w14:textId="77777777" w:rsidR="006839C3" w:rsidRDefault="006839C3" w:rsidP="00E247D1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14BF" w14:paraId="3AF3EEA1" w14:textId="77777777" w:rsidTr="00106606">
        <w:trPr>
          <w:trHeight w:val="340"/>
        </w:trPr>
        <w:tc>
          <w:tcPr>
            <w:tcW w:w="1980" w:type="dxa"/>
          </w:tcPr>
          <w:p w14:paraId="260A9F8C" w14:textId="66AE3D87" w:rsidR="000314BF" w:rsidRDefault="000314BF" w:rsidP="006839C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6839C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6839C3" w:rsidRPr="00106606">
              <w:rPr>
                <w:rFonts w:asciiTheme="minorEastAsia" w:hAnsiTheme="minorEastAsia" w:hint="eastAsia"/>
                <w:szCs w:val="21"/>
              </w:rPr>
              <w:t>(担当者)</w:t>
            </w:r>
          </w:p>
        </w:tc>
        <w:tc>
          <w:tcPr>
            <w:tcW w:w="2835" w:type="dxa"/>
            <w:tcBorders>
              <w:right w:val="dashed" w:sz="4" w:space="0" w:color="auto"/>
            </w:tcBorders>
          </w:tcPr>
          <w:p w14:paraId="00978951" w14:textId="77777777" w:rsidR="000314BF" w:rsidRDefault="000314BF" w:rsidP="00E247D1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nil"/>
            </w:tcBorders>
          </w:tcPr>
          <w:p w14:paraId="507B9887" w14:textId="503B9AD6" w:rsidR="000314BF" w:rsidRPr="00106606" w:rsidRDefault="000314BF" w:rsidP="00E247D1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106606">
              <w:rPr>
                <w:rFonts w:asciiTheme="minorEastAsia" w:hAnsiTheme="minorEastAsia" w:hint="eastAsia"/>
                <w:szCs w:val="21"/>
              </w:rPr>
              <w:t>役職名</w:t>
            </w:r>
          </w:p>
        </w:tc>
        <w:tc>
          <w:tcPr>
            <w:tcW w:w="2687" w:type="dxa"/>
            <w:tcBorders>
              <w:left w:val="nil"/>
            </w:tcBorders>
          </w:tcPr>
          <w:p w14:paraId="30976469" w14:textId="77777777" w:rsidR="000314BF" w:rsidRDefault="000314BF" w:rsidP="00E247D1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39C3" w14:paraId="15B2F334" w14:textId="77777777" w:rsidTr="00240C3F">
        <w:trPr>
          <w:trHeight w:val="340"/>
        </w:trPr>
        <w:tc>
          <w:tcPr>
            <w:tcW w:w="1980" w:type="dxa"/>
          </w:tcPr>
          <w:p w14:paraId="52D3A81F" w14:textId="3229DA22" w:rsidR="006839C3" w:rsidRDefault="006839C3" w:rsidP="006839C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　話</w:t>
            </w:r>
          </w:p>
        </w:tc>
        <w:tc>
          <w:tcPr>
            <w:tcW w:w="2835" w:type="dxa"/>
          </w:tcPr>
          <w:p w14:paraId="1CE59471" w14:textId="77777777" w:rsidR="006839C3" w:rsidRDefault="006839C3" w:rsidP="00E247D1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7C6B19" w14:textId="5C9BD89E" w:rsidR="006839C3" w:rsidRDefault="006839C3" w:rsidP="00E247D1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2687" w:type="dxa"/>
          </w:tcPr>
          <w:p w14:paraId="762572D3" w14:textId="77777777" w:rsidR="006839C3" w:rsidRDefault="006839C3" w:rsidP="00E247D1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39C3" w14:paraId="3AC42F14" w14:textId="77777777" w:rsidTr="00240C3F">
        <w:trPr>
          <w:trHeight w:val="340"/>
        </w:trPr>
        <w:tc>
          <w:tcPr>
            <w:tcW w:w="1980" w:type="dxa"/>
          </w:tcPr>
          <w:p w14:paraId="6D088422" w14:textId="134EE357" w:rsidR="006839C3" w:rsidRDefault="006839C3" w:rsidP="006839C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CCC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514" w:type="dxa"/>
            <w:gridSpan w:val="3"/>
          </w:tcPr>
          <w:p w14:paraId="3757B4E9" w14:textId="77777777" w:rsidR="006839C3" w:rsidRDefault="006839C3" w:rsidP="00E247D1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C6D28B4" w14:textId="77777777" w:rsidR="004E0EA2" w:rsidRPr="004E0EA2" w:rsidRDefault="004E0EA2" w:rsidP="004E0EA2">
      <w:pPr>
        <w:snapToGrid w:val="0"/>
        <w:spacing w:line="240" w:lineRule="exact"/>
        <w:rPr>
          <w:rFonts w:asciiTheme="minorEastAsia" w:hAnsiTheme="minorEastAsia"/>
          <w:sz w:val="22"/>
        </w:rPr>
      </w:pPr>
    </w:p>
    <w:p w14:paraId="20741687" w14:textId="77777777" w:rsidR="00B566B0" w:rsidRDefault="00B566B0" w:rsidP="004E0EA2">
      <w:pPr>
        <w:snapToGrid w:val="0"/>
        <w:spacing w:line="240" w:lineRule="exact"/>
        <w:rPr>
          <w:rFonts w:asciiTheme="minorEastAsia" w:hAnsiTheme="minorEastAsia"/>
          <w:sz w:val="24"/>
          <w:szCs w:val="24"/>
        </w:rPr>
      </w:pPr>
    </w:p>
    <w:sectPr w:rsidR="00B566B0" w:rsidSect="004E0EA2">
      <w:footerReference w:type="default" r:id="rId7"/>
      <w:pgSz w:w="11906" w:h="16838"/>
      <w:pgMar w:top="1701" w:right="1701" w:bottom="1701" w:left="1701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1FF05" w14:textId="77777777" w:rsidR="00726FC7" w:rsidRDefault="00726FC7" w:rsidP="00E42F68">
      <w:r>
        <w:separator/>
      </w:r>
    </w:p>
  </w:endnote>
  <w:endnote w:type="continuationSeparator" w:id="0">
    <w:p w14:paraId="461359B4" w14:textId="77777777" w:rsidR="00726FC7" w:rsidRDefault="00726FC7" w:rsidP="00E4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0253734"/>
      <w:docPartObj>
        <w:docPartGallery w:val="Page Numbers (Bottom of Page)"/>
        <w:docPartUnique/>
      </w:docPartObj>
    </w:sdtPr>
    <w:sdtContent>
      <w:p w14:paraId="3CAECFA4" w14:textId="061B2076" w:rsidR="00AB19C1" w:rsidRDefault="00AB19C1" w:rsidP="00AB19C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21D" w:rsidRPr="00E2021D">
          <w:rPr>
            <w:noProof/>
            <w:lang w:val="ja-JP"/>
          </w:rPr>
          <w:t>-</w:t>
        </w:r>
        <w:r w:rsidR="00E2021D">
          <w:rPr>
            <w:noProof/>
          </w:rPr>
          <w:t xml:space="preserve"> 4 -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25BD" w14:textId="77777777" w:rsidR="00726FC7" w:rsidRDefault="00726FC7" w:rsidP="00E42F68">
      <w:r>
        <w:separator/>
      </w:r>
    </w:p>
  </w:footnote>
  <w:footnote w:type="continuationSeparator" w:id="0">
    <w:p w14:paraId="32619C80" w14:textId="77777777" w:rsidR="00726FC7" w:rsidRDefault="00726FC7" w:rsidP="00E42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775"/>
    <w:rsid w:val="00005472"/>
    <w:rsid w:val="00021CE1"/>
    <w:rsid w:val="000314BF"/>
    <w:rsid w:val="000333C6"/>
    <w:rsid w:val="00052C7E"/>
    <w:rsid w:val="000531DE"/>
    <w:rsid w:val="00067D9B"/>
    <w:rsid w:val="000C1B36"/>
    <w:rsid w:val="000C1D50"/>
    <w:rsid w:val="000C27E6"/>
    <w:rsid w:val="000D7605"/>
    <w:rsid w:val="000F6795"/>
    <w:rsid w:val="00106606"/>
    <w:rsid w:val="001272B8"/>
    <w:rsid w:val="00146CCC"/>
    <w:rsid w:val="00170DA9"/>
    <w:rsid w:val="00176C33"/>
    <w:rsid w:val="00176F26"/>
    <w:rsid w:val="00190F2D"/>
    <w:rsid w:val="001E096C"/>
    <w:rsid w:val="001E522D"/>
    <w:rsid w:val="001F28AD"/>
    <w:rsid w:val="0020520D"/>
    <w:rsid w:val="00205257"/>
    <w:rsid w:val="002179CC"/>
    <w:rsid w:val="00222D8E"/>
    <w:rsid w:val="00240C3F"/>
    <w:rsid w:val="00262D04"/>
    <w:rsid w:val="002830FC"/>
    <w:rsid w:val="00294C02"/>
    <w:rsid w:val="002A491C"/>
    <w:rsid w:val="002A6274"/>
    <w:rsid w:val="00305575"/>
    <w:rsid w:val="00306152"/>
    <w:rsid w:val="0030660F"/>
    <w:rsid w:val="00351155"/>
    <w:rsid w:val="00353BE8"/>
    <w:rsid w:val="003630DB"/>
    <w:rsid w:val="00387997"/>
    <w:rsid w:val="003B311A"/>
    <w:rsid w:val="003C603F"/>
    <w:rsid w:val="003E627E"/>
    <w:rsid w:val="003E6F22"/>
    <w:rsid w:val="00413DBE"/>
    <w:rsid w:val="004227B2"/>
    <w:rsid w:val="004250B8"/>
    <w:rsid w:val="00427248"/>
    <w:rsid w:val="00432C04"/>
    <w:rsid w:val="00444276"/>
    <w:rsid w:val="00474CFC"/>
    <w:rsid w:val="004842B7"/>
    <w:rsid w:val="004C30F8"/>
    <w:rsid w:val="004D2B80"/>
    <w:rsid w:val="004E015B"/>
    <w:rsid w:val="004E0EA2"/>
    <w:rsid w:val="004E3DE5"/>
    <w:rsid w:val="004F6B27"/>
    <w:rsid w:val="0051293F"/>
    <w:rsid w:val="00534C87"/>
    <w:rsid w:val="0054398A"/>
    <w:rsid w:val="005635D1"/>
    <w:rsid w:val="00571F52"/>
    <w:rsid w:val="00585B3F"/>
    <w:rsid w:val="00596D0B"/>
    <w:rsid w:val="005B3DBE"/>
    <w:rsid w:val="005B5BB5"/>
    <w:rsid w:val="005F78C3"/>
    <w:rsid w:val="006362BF"/>
    <w:rsid w:val="0066170B"/>
    <w:rsid w:val="00661F35"/>
    <w:rsid w:val="006807E1"/>
    <w:rsid w:val="006839C3"/>
    <w:rsid w:val="00694E8A"/>
    <w:rsid w:val="006A145E"/>
    <w:rsid w:val="00707931"/>
    <w:rsid w:val="00726FC7"/>
    <w:rsid w:val="00764E3A"/>
    <w:rsid w:val="0076731B"/>
    <w:rsid w:val="0078004C"/>
    <w:rsid w:val="00785AF1"/>
    <w:rsid w:val="007A27BA"/>
    <w:rsid w:val="007A3C6D"/>
    <w:rsid w:val="007C74D7"/>
    <w:rsid w:val="007D650A"/>
    <w:rsid w:val="0080603C"/>
    <w:rsid w:val="00814F58"/>
    <w:rsid w:val="0082309C"/>
    <w:rsid w:val="00830B5D"/>
    <w:rsid w:val="008765CE"/>
    <w:rsid w:val="00892D22"/>
    <w:rsid w:val="008A5305"/>
    <w:rsid w:val="008A6AD7"/>
    <w:rsid w:val="008B2526"/>
    <w:rsid w:val="008B543F"/>
    <w:rsid w:val="008C277D"/>
    <w:rsid w:val="008E1AC2"/>
    <w:rsid w:val="00904557"/>
    <w:rsid w:val="00960223"/>
    <w:rsid w:val="00997FC2"/>
    <w:rsid w:val="009C0A47"/>
    <w:rsid w:val="009C1561"/>
    <w:rsid w:val="009C6339"/>
    <w:rsid w:val="009D0023"/>
    <w:rsid w:val="009D29D8"/>
    <w:rsid w:val="009E4B57"/>
    <w:rsid w:val="009F1615"/>
    <w:rsid w:val="00A05DCB"/>
    <w:rsid w:val="00A1484F"/>
    <w:rsid w:val="00A60028"/>
    <w:rsid w:val="00A75443"/>
    <w:rsid w:val="00A843F3"/>
    <w:rsid w:val="00AB19C1"/>
    <w:rsid w:val="00AC36EA"/>
    <w:rsid w:val="00B15B99"/>
    <w:rsid w:val="00B15D53"/>
    <w:rsid w:val="00B16775"/>
    <w:rsid w:val="00B42188"/>
    <w:rsid w:val="00B45428"/>
    <w:rsid w:val="00B51F7F"/>
    <w:rsid w:val="00B566B0"/>
    <w:rsid w:val="00B80B5F"/>
    <w:rsid w:val="00B8643E"/>
    <w:rsid w:val="00B91905"/>
    <w:rsid w:val="00BC5463"/>
    <w:rsid w:val="00BF6283"/>
    <w:rsid w:val="00C02B7F"/>
    <w:rsid w:val="00C051FC"/>
    <w:rsid w:val="00C35FE7"/>
    <w:rsid w:val="00C6101E"/>
    <w:rsid w:val="00C7160C"/>
    <w:rsid w:val="00C7232E"/>
    <w:rsid w:val="00CA19FD"/>
    <w:rsid w:val="00CA1E21"/>
    <w:rsid w:val="00CA3959"/>
    <w:rsid w:val="00D251A1"/>
    <w:rsid w:val="00D33C78"/>
    <w:rsid w:val="00D63D37"/>
    <w:rsid w:val="00D83FCF"/>
    <w:rsid w:val="00D96FF7"/>
    <w:rsid w:val="00DC5EF2"/>
    <w:rsid w:val="00E139FD"/>
    <w:rsid w:val="00E2021D"/>
    <w:rsid w:val="00E247D1"/>
    <w:rsid w:val="00E42F68"/>
    <w:rsid w:val="00E826A8"/>
    <w:rsid w:val="00E9163A"/>
    <w:rsid w:val="00E97162"/>
    <w:rsid w:val="00EA056B"/>
    <w:rsid w:val="00EA352B"/>
    <w:rsid w:val="00EA6F45"/>
    <w:rsid w:val="00EC512C"/>
    <w:rsid w:val="00ED5AC3"/>
    <w:rsid w:val="00F339F3"/>
    <w:rsid w:val="00F35A56"/>
    <w:rsid w:val="00F53A57"/>
    <w:rsid w:val="00F612A4"/>
    <w:rsid w:val="00F64346"/>
    <w:rsid w:val="00FA399F"/>
    <w:rsid w:val="00FC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15A5C2"/>
  <w15:docId w15:val="{06B447B1-0D1C-48FB-9EF5-73397022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6775"/>
  </w:style>
  <w:style w:type="character" w:customStyle="1" w:styleId="a4">
    <w:name w:val="日付 (文字)"/>
    <w:basedOn w:val="a0"/>
    <w:link w:val="a3"/>
    <w:uiPriority w:val="99"/>
    <w:semiHidden/>
    <w:rsid w:val="00B16775"/>
  </w:style>
  <w:style w:type="paragraph" w:styleId="a5">
    <w:name w:val="Balloon Text"/>
    <w:basedOn w:val="a"/>
    <w:link w:val="a6"/>
    <w:uiPriority w:val="99"/>
    <w:semiHidden/>
    <w:unhideWhenUsed/>
    <w:rsid w:val="007C7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74D7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543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42F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2F68"/>
  </w:style>
  <w:style w:type="paragraph" w:styleId="aa">
    <w:name w:val="footer"/>
    <w:basedOn w:val="a"/>
    <w:link w:val="ab"/>
    <w:uiPriority w:val="99"/>
    <w:unhideWhenUsed/>
    <w:rsid w:val="00E42F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2F68"/>
  </w:style>
  <w:style w:type="character" w:styleId="ac">
    <w:name w:val="Hyperlink"/>
    <w:basedOn w:val="a0"/>
    <w:uiPriority w:val="99"/>
    <w:unhideWhenUsed/>
    <w:rsid w:val="009F1615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6839C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839C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839C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839C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839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A105C-0B3C-4DEB-B9F0-1374F5F4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自治労県本支部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k-misayo</dc:creator>
  <cp:lastModifiedBy>孝浩 坂内</cp:lastModifiedBy>
  <cp:revision>2</cp:revision>
  <cp:lastPrinted>2022-12-05T05:57:00Z</cp:lastPrinted>
  <dcterms:created xsi:type="dcterms:W3CDTF">2023-12-04T07:04:00Z</dcterms:created>
  <dcterms:modified xsi:type="dcterms:W3CDTF">2023-12-04T07:04:00Z</dcterms:modified>
</cp:coreProperties>
</file>