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DF" w:rsidRPr="00DE5332" w:rsidRDefault="009B6A64">
      <w:pPr>
        <w:rPr>
          <w:rFonts w:asciiTheme="majorEastAsia" w:eastAsiaTheme="majorEastAsia" w:hAnsiTheme="majorEastAsia"/>
          <w:sz w:val="28"/>
          <w:szCs w:val="28"/>
        </w:rPr>
      </w:pPr>
      <w:r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最終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期限：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</w:t>
      </w:r>
      <w:r w:rsidR="00DE7F60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8142FB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4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="008142F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３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r w:rsidR="008142F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8142FB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2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日（</w:t>
      </w:r>
      <w:r w:rsidR="006E275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金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※必着</w:t>
      </w:r>
    </w:p>
    <w:p w:rsidR="00760435" w:rsidRPr="00495C12" w:rsidRDefault="00AB1D48">
      <w:pPr>
        <w:rPr>
          <w:rFonts w:asciiTheme="minorEastAsia" w:hAnsiTheme="minorEastAsia"/>
          <w:sz w:val="24"/>
          <w:szCs w:val="24"/>
        </w:rPr>
      </w:pPr>
      <w:r w:rsidRPr="00495C12">
        <w:rPr>
          <w:rFonts w:asciiTheme="minorEastAsia" w:hAnsiTheme="minorEastAsia" w:hint="eastAsia"/>
          <w:sz w:val="24"/>
          <w:szCs w:val="24"/>
        </w:rPr>
        <w:t>自治労総合政治政策局（担当：</w:t>
      </w:r>
      <w:r w:rsidR="00657F8B">
        <w:rPr>
          <w:rFonts w:asciiTheme="minorEastAsia" w:hAnsiTheme="minorEastAsia" w:hint="eastAsia"/>
          <w:sz w:val="24"/>
          <w:szCs w:val="24"/>
        </w:rPr>
        <w:t>小林</w:t>
      </w:r>
      <w:r w:rsidR="006E275B">
        <w:rPr>
          <w:rFonts w:asciiTheme="minorEastAsia" w:hAnsiTheme="minorEastAsia" w:hint="eastAsia"/>
          <w:sz w:val="24"/>
          <w:szCs w:val="24"/>
        </w:rPr>
        <w:t>連帯活動局長</w:t>
      </w:r>
      <w:r w:rsidR="00657F8B">
        <w:rPr>
          <w:rFonts w:asciiTheme="minorEastAsia" w:hAnsiTheme="minorEastAsia" w:hint="eastAsia"/>
          <w:sz w:val="24"/>
          <w:szCs w:val="24"/>
        </w:rPr>
        <w:t>、</w:t>
      </w:r>
      <w:r w:rsidR="006E275B">
        <w:rPr>
          <w:rFonts w:asciiTheme="minorEastAsia" w:hAnsiTheme="minorEastAsia" w:hint="eastAsia"/>
          <w:sz w:val="24"/>
          <w:szCs w:val="24"/>
        </w:rPr>
        <w:t>橋本</w:t>
      </w:r>
      <w:r w:rsidRPr="00495C12">
        <w:rPr>
          <w:rFonts w:asciiTheme="minorEastAsia" w:hAnsiTheme="minorEastAsia" w:hint="eastAsia"/>
          <w:sz w:val="24"/>
          <w:szCs w:val="24"/>
        </w:rPr>
        <w:t>）行</w:t>
      </w:r>
    </w:p>
    <w:p w:rsidR="00AB1D48" w:rsidRPr="00495C12" w:rsidRDefault="001C052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333333"/>
          <w:sz w:val="23"/>
          <w:szCs w:val="23"/>
          <w:shd w:val="clear" w:color="auto" w:fill="FFFFFF"/>
        </w:rPr>
        <w:t xml:space="preserve">署名集約報告用紙送付先メールアドレス：　</w:t>
      </w:r>
      <w:r>
        <w:rPr>
          <w:rFonts w:hint="eastAsia"/>
          <w:color w:val="333333"/>
          <w:sz w:val="23"/>
          <w:szCs w:val="23"/>
          <w:shd w:val="clear" w:color="auto" w:fill="FFFFFF"/>
        </w:rPr>
        <w:t>rentai-katsudo@jichiro.gr.jp </w:t>
      </w:r>
    </w:p>
    <w:p w:rsidR="001C052A" w:rsidRDefault="001C052A" w:rsidP="008960CA">
      <w:pPr>
        <w:rPr>
          <w:rFonts w:ascii="ＭＳ ゴシック" w:eastAsia="ＭＳ ゴシック" w:hAnsi="ＭＳ ゴシック"/>
          <w:b/>
          <w:bCs/>
          <w:color w:val="333333"/>
          <w:sz w:val="34"/>
          <w:szCs w:val="34"/>
          <w:shd w:val="clear" w:color="auto" w:fill="FFFFFF"/>
        </w:rPr>
      </w:pPr>
    </w:p>
    <w:p w:rsidR="008142FB" w:rsidRDefault="008142FB" w:rsidP="00AE645F">
      <w:pPr>
        <w:jc w:val="center"/>
        <w:rPr>
          <w:rFonts w:ascii="ＭＳ Ｐゴシック" w:eastAsia="ＭＳ Ｐゴシック" w:hAnsi="ＭＳ Ｐゴシック"/>
          <w:w w:val="90"/>
          <w:sz w:val="32"/>
          <w:szCs w:val="28"/>
          <w:shd w:val="clear" w:color="auto" w:fill="FFFFFF"/>
        </w:rPr>
      </w:pPr>
      <w:r w:rsidRPr="008142FB">
        <w:rPr>
          <w:rFonts w:ascii="ＭＳ Ｐゴシック" w:eastAsia="ＭＳ Ｐゴシック" w:hAnsi="ＭＳ Ｐゴシック" w:hint="eastAsia"/>
          <w:w w:val="90"/>
          <w:sz w:val="32"/>
          <w:szCs w:val="28"/>
          <w:shd w:val="clear" w:color="auto" w:fill="FFFFFF"/>
        </w:rPr>
        <w:t>「平和、いのち、くらしを壊し、市民に負担を強いる軍拡、</w:t>
      </w:r>
    </w:p>
    <w:p w:rsidR="00AB1D48" w:rsidRPr="008142FB" w:rsidRDefault="008142FB" w:rsidP="00AE645F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bookmarkStart w:id="0" w:name="_GoBack"/>
      <w:bookmarkEnd w:id="0"/>
      <w:r w:rsidRPr="008142FB">
        <w:rPr>
          <w:rFonts w:ascii="ＭＳ Ｐゴシック" w:eastAsia="ＭＳ Ｐゴシック" w:hAnsi="ＭＳ Ｐゴシック" w:hint="eastAsia"/>
          <w:w w:val="90"/>
          <w:sz w:val="32"/>
          <w:szCs w:val="28"/>
          <w:shd w:val="clear" w:color="auto" w:fill="FFFFFF"/>
        </w:rPr>
        <w:t>増税に反対する請願署名」</w:t>
      </w:r>
      <w:r w:rsidR="00AB1D48" w:rsidRPr="008142FB">
        <w:rPr>
          <w:rFonts w:ascii="ＭＳ Ｐゴシック" w:eastAsia="ＭＳ Ｐゴシック" w:hAnsi="ＭＳ Ｐゴシック" w:hint="eastAsia"/>
          <w:w w:val="90"/>
          <w:sz w:val="32"/>
          <w:szCs w:val="28"/>
        </w:rPr>
        <w:t>集約報告</w:t>
      </w:r>
    </w:p>
    <w:p w:rsidR="00AB1D48" w:rsidRP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県本部名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集約日　　　　　　　年　　　月　　　日　　</w:t>
      </w:r>
    </w:p>
    <w:p w:rsidR="009B6A64" w:rsidRPr="00D36799" w:rsidRDefault="00D3679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現職分　　　　退職者分　</w:t>
      </w:r>
      <w:r w:rsidRPr="00D36799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>いずれかに〇を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5329"/>
      </w:tblGrid>
      <w:tr w:rsidR="00AB1D48" w:rsidTr="006E275B">
        <w:tc>
          <w:tcPr>
            <w:tcW w:w="3165" w:type="dxa"/>
          </w:tcPr>
          <w:p w:rsidR="00AB1D48" w:rsidRDefault="00AB1D48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AB1D48" w:rsidRPr="00AB1D48" w:rsidRDefault="00AB1D48" w:rsidP="006E275B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AB1D48" w:rsidTr="006E275B">
        <w:tc>
          <w:tcPr>
            <w:tcW w:w="3165" w:type="dxa"/>
          </w:tcPr>
          <w:p w:rsidR="00AB1D48" w:rsidRDefault="00AB1D48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  <w:vAlign w:val="center"/>
          </w:tcPr>
          <w:p w:rsidR="00AB1D48" w:rsidRPr="00AB1D48" w:rsidRDefault="00AB1D48" w:rsidP="006E275B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  <w:tr w:rsidR="00495C12" w:rsidTr="006E275B">
        <w:tc>
          <w:tcPr>
            <w:tcW w:w="3165" w:type="dxa"/>
          </w:tcPr>
          <w:p w:rsidR="00495C12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枚　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495C12" w:rsidRPr="00AB1D48" w:rsidRDefault="00495C12" w:rsidP="006E275B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枚</w:t>
            </w:r>
          </w:p>
        </w:tc>
      </w:tr>
      <w:tr w:rsidR="00495C12" w:rsidTr="006E275B">
        <w:tc>
          <w:tcPr>
            <w:tcW w:w="3165" w:type="dxa"/>
          </w:tcPr>
          <w:p w:rsidR="00495C12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筆　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（累計）</w:t>
            </w:r>
          </w:p>
        </w:tc>
        <w:tc>
          <w:tcPr>
            <w:tcW w:w="5329" w:type="dxa"/>
            <w:vAlign w:val="center"/>
          </w:tcPr>
          <w:p w:rsidR="00495C12" w:rsidRPr="00AB1D48" w:rsidRDefault="00495C12" w:rsidP="006E275B">
            <w:pPr>
              <w:jc w:val="right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筆</w:t>
            </w:r>
          </w:p>
        </w:tc>
      </w:tr>
    </w:tbl>
    <w:p w:rsidR="00AB1D48" w:rsidRPr="00AB1D48" w:rsidRDefault="00AB1D48" w:rsidP="00AB1D48">
      <w:pPr>
        <w:rPr>
          <w:rFonts w:asciiTheme="minorEastAsia" w:hAnsiTheme="minorEastAsia"/>
          <w:sz w:val="28"/>
          <w:szCs w:val="28"/>
        </w:rPr>
      </w:pPr>
    </w:p>
    <w:sectPr w:rsidR="00AB1D48" w:rsidRPr="00AB1D48" w:rsidSect="0076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68" w:rsidRDefault="00E43168" w:rsidP="00F15174">
      <w:r>
        <w:separator/>
      </w:r>
    </w:p>
  </w:endnote>
  <w:endnote w:type="continuationSeparator" w:id="0">
    <w:p w:rsidR="00E43168" w:rsidRDefault="00E43168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68" w:rsidRDefault="00E43168" w:rsidP="00F15174">
      <w:r>
        <w:separator/>
      </w:r>
    </w:p>
  </w:footnote>
  <w:footnote w:type="continuationSeparator" w:id="0">
    <w:p w:rsidR="00E43168" w:rsidRDefault="00E43168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8"/>
    <w:rsid w:val="00054803"/>
    <w:rsid w:val="000B3089"/>
    <w:rsid w:val="0016385D"/>
    <w:rsid w:val="001B2290"/>
    <w:rsid w:val="001C052A"/>
    <w:rsid w:val="001D0E4F"/>
    <w:rsid w:val="001E78A1"/>
    <w:rsid w:val="00200D10"/>
    <w:rsid w:val="002846DF"/>
    <w:rsid w:val="0031734D"/>
    <w:rsid w:val="00373914"/>
    <w:rsid w:val="00387333"/>
    <w:rsid w:val="003C0AF5"/>
    <w:rsid w:val="00424D21"/>
    <w:rsid w:val="004369D3"/>
    <w:rsid w:val="00476D74"/>
    <w:rsid w:val="00495C12"/>
    <w:rsid w:val="004A6448"/>
    <w:rsid w:val="00511F52"/>
    <w:rsid w:val="005B0A9A"/>
    <w:rsid w:val="00657F8B"/>
    <w:rsid w:val="00666AE5"/>
    <w:rsid w:val="00690BEF"/>
    <w:rsid w:val="006E275B"/>
    <w:rsid w:val="0071661B"/>
    <w:rsid w:val="00760435"/>
    <w:rsid w:val="008142FB"/>
    <w:rsid w:val="008960CA"/>
    <w:rsid w:val="009A4222"/>
    <w:rsid w:val="009B6A64"/>
    <w:rsid w:val="00A55B69"/>
    <w:rsid w:val="00A91B68"/>
    <w:rsid w:val="00AB1D48"/>
    <w:rsid w:val="00AE645F"/>
    <w:rsid w:val="00B10652"/>
    <w:rsid w:val="00BA5055"/>
    <w:rsid w:val="00BF2A20"/>
    <w:rsid w:val="00C05A36"/>
    <w:rsid w:val="00C11162"/>
    <w:rsid w:val="00D36799"/>
    <w:rsid w:val="00D50DCF"/>
    <w:rsid w:val="00DC0216"/>
    <w:rsid w:val="00DE5332"/>
    <w:rsid w:val="00DE7F60"/>
    <w:rsid w:val="00DF546C"/>
    <w:rsid w:val="00E200DF"/>
    <w:rsid w:val="00E3797D"/>
    <w:rsid w:val="00E419B9"/>
    <w:rsid w:val="00E43168"/>
    <w:rsid w:val="00E605A4"/>
    <w:rsid w:val="00E66265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橋本 勇介</cp:lastModifiedBy>
  <cp:revision>4</cp:revision>
  <cp:lastPrinted>2020-01-22T02:12:00Z</cp:lastPrinted>
  <dcterms:created xsi:type="dcterms:W3CDTF">2022-09-28T00:34:00Z</dcterms:created>
  <dcterms:modified xsi:type="dcterms:W3CDTF">2023-12-12T02:39:00Z</dcterms:modified>
</cp:coreProperties>
</file>