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E34B" w14:textId="00EEE692" w:rsidR="00077BE8" w:rsidRPr="00B13A9C" w:rsidRDefault="00523E8F" w:rsidP="008A2981">
      <w:pPr>
        <w:jc w:val="center"/>
        <w:rPr>
          <w:rFonts w:asciiTheme="majorEastAsia" w:eastAsiaTheme="majorEastAsia" w:hAnsiTheme="majorEastAsia"/>
          <w:sz w:val="34"/>
          <w:szCs w:val="34"/>
        </w:rPr>
      </w:pPr>
      <w:r>
        <w:rPr>
          <w:rFonts w:asciiTheme="majorEastAsia" w:eastAsiaTheme="majorEastAsia" w:hAnsiTheme="majorEastAsia" w:hint="eastAsia"/>
          <w:noProof/>
          <w:sz w:val="34"/>
          <w:szCs w:val="34"/>
        </w:rPr>
        <mc:AlternateContent>
          <mc:Choice Requires="wps">
            <w:drawing>
              <wp:anchor distT="0" distB="0" distL="114300" distR="114300" simplePos="0" relativeHeight="251677696" behindDoc="0" locked="0" layoutInCell="1" allowOverlap="1" wp14:anchorId="68100E48" wp14:editId="2886AD9B">
                <wp:simplePos x="0" y="0"/>
                <wp:positionH relativeFrom="column">
                  <wp:posOffset>-102235</wp:posOffset>
                </wp:positionH>
                <wp:positionV relativeFrom="paragraph">
                  <wp:posOffset>-235585</wp:posOffset>
                </wp:positionV>
                <wp:extent cx="100012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chemeClr val="lt1"/>
                        </a:solidFill>
                        <a:ln w="6350">
                          <a:noFill/>
                        </a:ln>
                      </wps:spPr>
                      <wps:txbx>
                        <w:txbxContent>
                          <w:p w14:paraId="61D169A0" w14:textId="59BDCB88" w:rsidR="00523E8F" w:rsidRPr="00523E8F" w:rsidRDefault="00523E8F">
                            <w:pPr>
                              <w:rPr>
                                <w:rFonts w:asciiTheme="majorEastAsia" w:eastAsiaTheme="majorEastAsia" w:hAnsiTheme="majorEastAsia"/>
                                <w:sz w:val="24"/>
                              </w:rPr>
                            </w:pPr>
                            <w:r w:rsidRPr="00523E8F">
                              <w:rPr>
                                <w:rFonts w:asciiTheme="majorEastAsia" w:eastAsiaTheme="majorEastAsia" w:hAnsiTheme="majorEastAsia" w:hint="eastAsia"/>
                                <w:sz w:val="24"/>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00E48" id="_x0000_t202" coordsize="21600,21600" o:spt="202" path="m,l,21600r21600,l21600,xe">
                <v:stroke joinstyle="miter"/>
                <v:path gradientshapeok="t" o:connecttype="rect"/>
              </v:shapetype>
              <v:shape id="テキスト ボックス 3" o:spid="_x0000_s1026" type="#_x0000_t202" style="position:absolute;left:0;text-align:left;margin-left:-8.05pt;margin-top:-18.55pt;width:78.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7/YAIAAIoEAAAOAAAAZHJzL2Uyb0RvYy54bWysVEtu2zAQ3RfoHQjua8m/NBUsB64DFwWM&#10;JIBTZE1TlC2A4rAkbcldxkDQQ/QKRdc9jy7SIWU7btpV0Q3F4fzfm9Hoqi4l2QpjC1Ap7XZiSoTi&#10;kBVqldJP97M3l5RYx1TGJCiR0p2w9Gr8+tWo0onowRpkJgzBIMomlU7p2jmdRJHla1Ey2wEtFCpz&#10;MCVzKJpVlBlWYfRSRr04vogqMJk2wIW1+HrdKuk4xM9zwd1tnlvhiEwp1ubCacK59Gc0HrFkZZhe&#10;F/xQBvuHKkpWKEx6CnXNHCMbU/wRqiy4AQu563AoI8jzgovQA3bTjV90s1gzLUIvCI7VJ5js/wvL&#10;b7Z3hhRZSvuUKFYiRc3+qXn83jz+bPZfSbP/1uz3zeMPlEnfw1Vpm6DXQqOfq99DjbQf3y0+ehTq&#10;3JT+i/0R1CPwuxPYonaEe6c4jru9ISUcdf14cBkHNqJnb22s+yCgJP6SUoNkBozZdm4dVoKmRxOf&#10;zIIsslkhZRD8AImpNGTLkHrpQo3o8ZuVVKRK6UV/GIfACrx7G1kqTOB7bXvyN1cv6wMAS8h22L+B&#10;dqCs5rMCi5wz6+6YwQnClnEr3C0euQRMAocbJWswX/727u2RWNRSUuFEptR+3jAjKJEfFVL+rjsY&#10;+BEOwmD4toeCOdcszzVqU04BO+/i/mkert7eyeM1N1A+4PJMfFZUMcUxd0rd8Tp17Z7g8nExmQQj&#10;HFrN3FwtNPehPdKegvv6gRl94MkhwzdwnF2WvKCrtfWeCiYbB3kRuPQAt6gecMeBDxQfltNv1Lkc&#10;rJ5/IeNfAAAA//8DAFBLAwQUAAYACAAAACEARH931uAAAAAKAQAADwAAAGRycy9kb3ducmV2Lnht&#10;bEyPwU7DMAyG70i8Q2QkLmhLS8cGpemEEDCJ29YB4pY1pq1onKrJ2vL2eCe4fZZ//f6crSfbigF7&#10;3zhSEM8jEEilMw1VCvbF8+wWhA+ajG4doYIf9LDOz88ynRo30haHXagEl5BPtYI6hC6V0pc1Wu3n&#10;rkPi3ZfrrQ489pU0vR653LbyOoqW0uqG+EKtO3yssfzeHa2Cz6vq49VPL29jcpN0T5uhWL2bQqnL&#10;i+nhHkTAKfyF4aTP6pCz08EdyXjRKpjFy5ijDMmK4ZRYxAsQB4boDmSeyf8v5L8AAAD//wMAUEsB&#10;Ai0AFAAGAAgAAAAhALaDOJL+AAAA4QEAABMAAAAAAAAAAAAAAAAAAAAAAFtDb250ZW50X1R5cGVz&#10;XS54bWxQSwECLQAUAAYACAAAACEAOP0h/9YAAACUAQAACwAAAAAAAAAAAAAAAAAvAQAAX3JlbHMv&#10;LnJlbHNQSwECLQAUAAYACAAAACEAbzxe/2ACAACKBAAADgAAAAAAAAAAAAAAAAAuAgAAZHJzL2Uy&#10;b0RvYy54bWxQSwECLQAUAAYACAAAACEARH931uAAAAAKAQAADwAAAAAAAAAAAAAAAAC6BAAAZHJz&#10;L2Rvd25yZXYueG1sUEsFBgAAAAAEAAQA8wAAAMcFAAAAAA==&#10;" fillcolor="white [3201]" stroked="f" strokeweight=".5pt">
                <v:textbox>
                  <w:txbxContent>
                    <w:p w14:paraId="61D169A0" w14:textId="59BDCB88" w:rsidR="00523E8F" w:rsidRPr="00523E8F" w:rsidRDefault="00523E8F">
                      <w:pPr>
                        <w:rPr>
                          <w:rFonts w:asciiTheme="majorEastAsia" w:eastAsiaTheme="majorEastAsia" w:hAnsiTheme="majorEastAsia"/>
                          <w:sz w:val="24"/>
                        </w:rPr>
                      </w:pPr>
                      <w:r w:rsidRPr="00523E8F">
                        <w:rPr>
                          <w:rFonts w:asciiTheme="majorEastAsia" w:eastAsiaTheme="majorEastAsia" w:hAnsiTheme="majorEastAsia" w:hint="eastAsia"/>
                          <w:sz w:val="24"/>
                        </w:rPr>
                        <w:t>＜１－３＞</w:t>
                      </w:r>
                    </w:p>
                  </w:txbxContent>
                </v:textbox>
              </v:shape>
            </w:pict>
          </mc:Fallback>
        </mc:AlternateContent>
      </w:r>
      <w:r w:rsidR="008A2981" w:rsidRPr="00B13A9C">
        <w:rPr>
          <w:rFonts w:asciiTheme="majorEastAsia" w:eastAsiaTheme="majorEastAsia" w:hAnsiTheme="majorEastAsia" w:hint="eastAsia"/>
          <w:sz w:val="34"/>
          <w:szCs w:val="34"/>
        </w:rPr>
        <w:t>職場における</w:t>
      </w:r>
      <w:r w:rsidR="00A746A1" w:rsidRPr="00B13A9C">
        <w:rPr>
          <w:rFonts w:asciiTheme="majorEastAsia" w:eastAsiaTheme="majorEastAsia" w:hAnsiTheme="majorEastAsia" w:hint="eastAsia"/>
          <w:sz w:val="34"/>
          <w:szCs w:val="34"/>
        </w:rPr>
        <w:t>迷惑行為、</w:t>
      </w:r>
      <w:r w:rsidR="00910A71" w:rsidRPr="00B13A9C">
        <w:rPr>
          <w:rFonts w:asciiTheme="majorEastAsia" w:eastAsiaTheme="majorEastAsia" w:hAnsiTheme="majorEastAsia" w:hint="eastAsia"/>
          <w:sz w:val="34"/>
          <w:szCs w:val="34"/>
        </w:rPr>
        <w:t>悪質クレームに関する</w:t>
      </w:r>
      <w:r w:rsidR="00B14822">
        <w:rPr>
          <w:rFonts w:asciiTheme="majorEastAsia" w:eastAsiaTheme="majorEastAsia" w:hAnsiTheme="majorEastAsia" w:hint="eastAsia"/>
          <w:sz w:val="34"/>
          <w:szCs w:val="34"/>
        </w:rPr>
        <w:t>調査票</w:t>
      </w:r>
      <w:r w:rsidR="00494F0A">
        <w:rPr>
          <w:rFonts w:asciiTheme="majorEastAsia" w:eastAsiaTheme="majorEastAsia" w:hAnsiTheme="majorEastAsia" w:hint="eastAsia"/>
          <w:sz w:val="34"/>
          <w:szCs w:val="34"/>
        </w:rPr>
        <w:t>モデル</w:t>
      </w:r>
    </w:p>
    <w:p w14:paraId="156EA266" w14:textId="291EBB6E" w:rsidR="009E3DD8" w:rsidRPr="006B22FB" w:rsidRDefault="009E3DD8" w:rsidP="009E3DD8">
      <w:pPr>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5"/>
      </w:tblGrid>
      <w:tr w:rsidR="009E3DD8" w14:paraId="7A05805D" w14:textId="77777777" w:rsidTr="005A33CC">
        <w:trPr>
          <w:trHeight w:val="2154"/>
        </w:trPr>
        <w:tc>
          <w:tcPr>
            <w:tcW w:w="9665" w:type="dxa"/>
          </w:tcPr>
          <w:p w14:paraId="79780183" w14:textId="4420BEA4" w:rsidR="00CC4B81" w:rsidRDefault="00CC4B81" w:rsidP="00CC4B81">
            <w:pPr>
              <w:ind w:firstLineChars="100" w:firstLine="210"/>
            </w:pPr>
            <w:r>
              <w:rPr>
                <w:rFonts w:hint="eastAsia"/>
              </w:rPr>
              <w:t>厚生労働省が</w:t>
            </w:r>
            <w:r w:rsidRPr="00807E94">
              <w:rPr>
                <w:rFonts w:ascii="ＭＳ 明朝" w:eastAsia="ＭＳ 明朝" w:hAnsi="ＭＳ 明朝" w:hint="eastAsia"/>
              </w:rPr>
              <w:t>2020年</w:t>
            </w:r>
            <w:r w:rsidR="00807E94">
              <w:rPr>
                <w:rFonts w:ascii="ＭＳ 明朝" w:eastAsia="ＭＳ 明朝" w:hAnsi="ＭＳ 明朝" w:hint="eastAsia"/>
              </w:rPr>
              <w:t>１</w:t>
            </w:r>
            <w:r w:rsidRPr="00807E94">
              <w:rPr>
                <w:rFonts w:ascii="ＭＳ 明朝" w:eastAsia="ＭＳ 明朝" w:hAnsi="ＭＳ 明朝" w:hint="eastAsia"/>
              </w:rPr>
              <w:t>月に示したパ</w:t>
            </w:r>
            <w:r>
              <w:rPr>
                <w:rFonts w:hint="eastAsia"/>
              </w:rPr>
              <w:t>ワハラ指針で</w:t>
            </w:r>
            <w:r w:rsidR="00605DED">
              <w:rPr>
                <w:rFonts w:hint="eastAsia"/>
              </w:rPr>
              <w:t>は</w:t>
            </w:r>
            <w:r>
              <w:rPr>
                <w:rFonts w:hint="eastAsia"/>
              </w:rPr>
              <w:t>、</w:t>
            </w:r>
            <w:r w:rsidR="00A700B2">
              <w:rPr>
                <w:rFonts w:hint="eastAsia"/>
              </w:rPr>
              <w:t>使用者は</w:t>
            </w:r>
            <w:r w:rsidR="00605DED">
              <w:rPr>
                <w:rFonts w:hint="eastAsia"/>
              </w:rPr>
              <w:t>カスタマー</w:t>
            </w:r>
            <w:r w:rsidR="00712EE5">
              <w:rPr>
                <w:rFonts w:hint="eastAsia"/>
              </w:rPr>
              <w:t>ハラスメントに対し</w:t>
            </w:r>
            <w:r w:rsidR="00A700B2">
              <w:rPr>
                <w:rFonts w:hint="eastAsia"/>
              </w:rPr>
              <w:t>て</w:t>
            </w:r>
            <w:r>
              <w:rPr>
                <w:rFonts w:hint="eastAsia"/>
              </w:rPr>
              <w:t>「顧客等からの著しい迷惑行為により就業環境が害されることがないよう配慮する」ことが求められています。</w:t>
            </w:r>
          </w:p>
          <w:p w14:paraId="3A7B833D" w14:textId="71F0803D" w:rsidR="009E3DD8" w:rsidRDefault="00CC4B81" w:rsidP="00416251">
            <w:pPr>
              <w:ind w:firstLineChars="100" w:firstLine="210"/>
            </w:pPr>
            <w:r>
              <w:rPr>
                <w:rFonts w:hint="eastAsia"/>
              </w:rPr>
              <w:t>公務職場でも、</w:t>
            </w:r>
            <w:r w:rsidR="003C30FF">
              <w:rPr>
                <w:rFonts w:hint="eastAsia"/>
              </w:rPr>
              <w:t>地域の住民から</w:t>
            </w:r>
            <w:r>
              <w:rPr>
                <w:rFonts w:hint="eastAsia"/>
              </w:rPr>
              <w:t>職員が執拗なクレームや不当要求行為を受けたケースが多数の職場で発生し</w:t>
            </w:r>
            <w:r w:rsidR="00605DED">
              <w:rPr>
                <w:rFonts w:hint="eastAsia"/>
              </w:rPr>
              <w:t>ていることが</w:t>
            </w:r>
            <w:r w:rsidR="00911BCD">
              <w:rPr>
                <w:rFonts w:hint="eastAsia"/>
              </w:rPr>
              <w:t>報告されています。</w:t>
            </w:r>
            <w:r w:rsidR="00605DED">
              <w:rPr>
                <w:rFonts w:hint="eastAsia"/>
              </w:rPr>
              <w:t>私たち</w:t>
            </w:r>
            <w:r w:rsidR="00911BCD">
              <w:rPr>
                <w:rFonts w:hint="eastAsia"/>
              </w:rPr>
              <w:t>の職場でも、カスタマーハラスメントが発生していないか確認するため、この調査票を用いて職場ごとに点検を行いましょう。</w:t>
            </w:r>
          </w:p>
          <w:p w14:paraId="7D8F3587" w14:textId="317FF4B5" w:rsidR="00D73121" w:rsidRPr="009B1F98" w:rsidRDefault="00D73121" w:rsidP="00D73121">
            <w:pPr>
              <w:ind w:firstLineChars="100" w:firstLine="210"/>
              <w:rPr>
                <w:rFonts w:asciiTheme="majorEastAsia" w:eastAsiaTheme="majorEastAsia" w:hAnsiTheme="majorEastAsia"/>
              </w:rPr>
            </w:pPr>
            <w:r w:rsidRPr="009B1F98">
              <w:rPr>
                <w:rFonts w:asciiTheme="majorEastAsia" w:eastAsiaTheme="majorEastAsia" w:hAnsiTheme="majorEastAsia" w:hint="eastAsia"/>
              </w:rPr>
              <w:t>（調査票はモデルです。各単組で適宜項目の要否を点検し、修正の上、ご活用ください。）</w:t>
            </w:r>
          </w:p>
        </w:tc>
      </w:tr>
    </w:tbl>
    <w:p w14:paraId="4ED89DEE" w14:textId="77777777" w:rsidR="00A209A8" w:rsidRDefault="00A209A8" w:rsidP="00D32BB2">
      <w:pPr>
        <w:widowControl/>
        <w:jc w:val="left"/>
        <w:rPr>
          <w:rFonts w:ascii="ＭＳ ゴシック" w:eastAsia="ＭＳ ゴシック" w:hAnsi="ＭＳ ゴシック"/>
          <w:sz w:val="24"/>
          <w:szCs w:val="24"/>
        </w:rPr>
      </w:pPr>
    </w:p>
    <w:p w14:paraId="13B1EB6B" w14:textId="79D9F0F0" w:rsidR="00911BCD" w:rsidRPr="00C40402" w:rsidRDefault="00F3079D" w:rsidP="00911BCD">
      <w:pPr>
        <w:ind w:firstLineChars="100" w:firstLine="210"/>
        <w:rPr>
          <w:rFonts w:asciiTheme="majorEastAsia" w:eastAsiaTheme="majorEastAsia" w:hAnsiTheme="majorEastAsia"/>
        </w:rPr>
      </w:pPr>
      <w:r>
        <w:rPr>
          <w:rFonts w:asciiTheme="majorEastAsia" w:eastAsiaTheme="majorEastAsia" w:hAnsiTheme="majorEastAsia" w:hint="eastAsia"/>
        </w:rPr>
        <w:t>問</w:t>
      </w:r>
      <w:r w:rsidR="00911BCD">
        <w:rPr>
          <w:rFonts w:asciiTheme="majorEastAsia" w:eastAsiaTheme="majorEastAsia" w:hAnsiTheme="majorEastAsia" w:hint="eastAsia"/>
        </w:rPr>
        <w:t>１</w:t>
      </w:r>
      <w:r>
        <w:rPr>
          <w:rFonts w:asciiTheme="majorEastAsia" w:eastAsiaTheme="majorEastAsia" w:hAnsiTheme="majorEastAsia" w:hint="eastAsia"/>
        </w:rPr>
        <w:t xml:space="preserve">　</w:t>
      </w:r>
      <w:r w:rsidR="00911BCD" w:rsidRPr="00C40402">
        <w:rPr>
          <w:rFonts w:asciiTheme="majorEastAsia" w:eastAsiaTheme="majorEastAsia" w:hAnsiTheme="majorEastAsia" w:hint="eastAsia"/>
        </w:rPr>
        <w:t>性別</w:t>
      </w:r>
    </w:p>
    <w:p w14:paraId="19FBDB7E" w14:textId="18B81563" w:rsidR="00911BCD" w:rsidRDefault="00911BCD" w:rsidP="00911BCD">
      <w:pPr>
        <w:ind w:firstLineChars="200" w:firstLine="420"/>
      </w:pPr>
      <w:r>
        <w:rPr>
          <w:rFonts w:hint="eastAsia"/>
        </w:rPr>
        <w:t>①</w:t>
      </w:r>
      <w:r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75648" behindDoc="0" locked="0" layoutInCell="0" allowOverlap="0" wp14:anchorId="036CA473" wp14:editId="51BEDEE9">
                <wp:simplePos x="0" y="0"/>
                <wp:positionH relativeFrom="column">
                  <wp:posOffset>5890260</wp:posOffset>
                </wp:positionH>
                <wp:positionV relativeFrom="paragraph">
                  <wp:posOffset>115570</wp:posOffset>
                </wp:positionV>
                <wp:extent cx="457200" cy="571500"/>
                <wp:effectExtent l="0" t="0" r="19050" b="0"/>
                <wp:wrapNone/>
                <wp:docPr id="68"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69"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F62F6" w14:textId="379954B2" w:rsidR="00911BCD" w:rsidRPr="001B08DF" w:rsidRDefault="00911BCD" w:rsidP="00911BCD">
                              <w:pPr>
                                <w:jc w:val="center"/>
                                <w:rPr>
                                  <w:rFonts w:asciiTheme="minorEastAsia" w:hAnsiTheme="minorEastAsia"/>
                                  <w:sz w:val="16"/>
                                  <w:szCs w:val="16"/>
                                </w:rPr>
                              </w:pPr>
                            </w:p>
                          </w:txbxContent>
                        </wps:txbx>
                        <wps:bodyPr rot="0" vert="horz" wrap="square" lIns="0" tIns="8890" rIns="19050" bIns="8890" anchor="t" anchorCtr="0" upright="1">
                          <a:noAutofit/>
                        </wps:bodyPr>
                      </wps:wsp>
                      <wps:wsp>
                        <wps:cNvPr id="70"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CA473" id="Group 232" o:spid="_x0000_s1027" style="position:absolute;left:0;text-align:left;margin-left:463.8pt;margin-top:9.1pt;width:36pt;height:45pt;z-index:251675648"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AB1AIAAPIHAAAOAAAAZHJzL2Uyb0RvYy54bWy8VW1vmzAQ/j5p/8Hy9xVIQ0hQSVX1TZO6&#10;rVq3H+CAAWtgM9sJ6X79zmdIoizTtE4rH9CZO5/vnuc5fHG5bRuy4doIJTManYWUcJmrQsgqo1+/&#10;3L2bU2IskwVrlOQZfeaGXi7fvrnou5RPVK2agmsCSaRJ+y6jtbVdGgQmr3nLzJnquARnqXTLLCx1&#10;FRSa9ZC9bYJJGM6CXumi0yrnxsDXG++kS8xfljy3n8rScEuajEJtFt8a3yv3DpYXLK0062qRD2Ww&#10;F1TRMiHh0F2qG2YZWWvxS6pW5FoZVdqzXLWBKkuRc+wBuonCo27utVp32EuV9lW3gwmgPcLpxWnz&#10;j5tHTUSR0RkwJVkLHOGxZHI+cej0XZVC0L3unrpH7VsE80Hl3wy4g2O/W1c+mKz6D6qAhGxtFaKz&#10;LXXrUkDfZIskPO9I4FtLcvg4jRMglpIcXHESxWAjSXkNTLpd02QWUQLeSTSLR9/tsBv2+q0Lvy9g&#10;qT8UCx0Kc12B3MweUfNviD7VrONIlHFgjYguRkQ/gw6ZrBoOqJ57VDFwhNR4PIlU1zXE8SutVV9z&#10;VkBdkYuH6g82uIUBNv4I8B6qJBygGmHeAXU+Q4B3QLG008bec9USZ2RUQ/HIHts8GOuK2Yc4Mo1q&#10;RHEnmgYXulpdN5psGAzcHT5Y/1FYI12wVG6bz+i+YJeuMU+Q3a62KE2EwDW9UsUztK2Vn2P474BR&#10;K/2Dkh5mOKPm+5ppTknzXgJ0buDRmM8XYGu0o0UYw2J14GAyhyQZtZR489r6X8S606Kq4YwIAZDq&#10;CpRcCgRhX89QOOjplYSVQP1+VA+FNX1NYS2mxzM4CiueQnU4vGB4bsexfxVhkR7oiudJjJT9Xpwh&#10;PqfE2QoLd1Ij2ozOd0EsdfN4KwtoiaWWicbbMAwnpPuXQk2mk0V8SqyD4z+JFf+JcLHgSA+XoLu5&#10;Dtco7v1VvfwJAAD//wMAUEsDBBQABgAIAAAAIQDILMMI3wAAAAoBAAAPAAAAZHJzL2Rvd25yZXYu&#10;eG1sTI9BS8NAEIXvgv9hmYI3u0nE2qTZlFLUUxHaCuJtm50modnZkN0m6b93POlxvvd4816+nmwr&#10;Bux940hBPI9AIJXONFQp+Dy+PS5B+KDJ6NYRKrihh3Vxf5frzLiR9jgcQiU4hHymFdQhdJmUvqzR&#10;aj93HRJrZ9dbHfjsK2l6PXK4bWUSRQtpdUP8odYdbmssL4erVfA+6nHzFL8Ou8t5e/s+Pn987WJU&#10;6mE2bVYgAk7hzwy/9bk6FNzp5K5kvGgVpMnLgq0sLBMQbEjTlMGJQcREFrn8P6H4AQAA//8DAFBL&#10;AQItABQABgAIAAAAIQC2gziS/gAAAOEBAAATAAAAAAAAAAAAAAAAAAAAAABbQ29udGVudF9UeXBl&#10;c10ueG1sUEsBAi0AFAAGAAgAAAAhADj9If/WAAAAlAEAAAsAAAAAAAAAAAAAAAAALwEAAF9yZWxz&#10;Ly5yZWxzUEsBAi0AFAAGAAgAAAAhAAQxoAHUAgAA8gcAAA4AAAAAAAAAAAAAAAAALgIAAGRycy9l&#10;Mm9Eb2MueG1sUEsBAi0AFAAGAAgAAAAhAMgswwjfAAAACgEAAA8AAAAAAAAAAAAAAAAALgUAAGRy&#10;cy9kb3ducmV2LnhtbFBLBQYAAAAABAAEAPMAAAA6BgAAAAA=&#10;" o:allowincell="f" o:allowoverlap="f">
                <v:rect id="Rectangle 233" o:spid="_x0000_s1028"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ZUxAAAANsAAAAPAAAAZHJzL2Rvd25yZXYueG1sRI9Pa8JA&#10;FMTvgt9heQUv0mzqQWqaVWqDUKiXaqE9vmZfk9Ds25Dd/Pv2riB4HGbmN0y6G00tempdZVnBUxSD&#10;IM6trrhQ8HU+PD6DcB5ZY22ZFEzkYLedz1JMtB34k/qTL0SAsEtQQel9k0jp8pIMusg2xMH7s61B&#10;H2RbSN3iEOCmlqs4XkuDFYeFEht6Kyn/P3VGQdZ9D24s9MevzZb9cc/Tjz9MSi0extcXEJ5Gfw/f&#10;2u9awXoD1y/hB8jtBQAA//8DAFBLAQItABQABgAIAAAAIQDb4fbL7gAAAIUBAAATAAAAAAAAAAAA&#10;AAAAAAAAAABbQ29udGVudF9UeXBlc10ueG1sUEsBAi0AFAAGAAgAAAAhAFr0LFu/AAAAFQEAAAsA&#10;AAAAAAAAAAAAAAAAHwEAAF9yZWxzLy5yZWxzUEsBAi0AFAAGAAgAAAAhAC+lVlTEAAAA2wAAAA8A&#10;AAAAAAAAAAAAAAAABwIAAGRycy9kb3ducmV2LnhtbFBLBQYAAAAAAwADALcAAAD4AgAAAAA=&#10;" stroked="f">
                  <v:textbox inset="0,.7pt,1.5pt,.7pt">
                    <w:txbxContent>
                      <w:p w14:paraId="152F62F6" w14:textId="379954B2" w:rsidR="00911BCD" w:rsidRPr="001B08DF" w:rsidRDefault="00911BCD" w:rsidP="00911BCD">
                        <w:pPr>
                          <w:jc w:val="center"/>
                          <w:rPr>
                            <w:rFonts w:asciiTheme="minorEastAsia" w:hAnsiTheme="minorEastAsia"/>
                            <w:sz w:val="16"/>
                            <w:szCs w:val="16"/>
                          </w:rPr>
                        </w:pPr>
                      </w:p>
                    </w:txbxContent>
                  </v:textbox>
                </v:rect>
                <v:rect id="Rectangle 234" o:spid="_x0000_s1029"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bdwQAAANsAAAAPAAAAZHJzL2Rvd25yZXYueG1sRE+7asMw&#10;FN0D+QdxA90SOR3a4EQ2JaEQaDPUeXS9SLe2qXXlWmqs/H01FDIezntTRtuJKw2+daxguchAEGtn&#10;Wq4VnI6v8xUIH5ANdo5JwY08lMV0ssHcuJE/6FqFWqQQ9jkqaELocym9bsiiX7ieOHFfbrAYEhxq&#10;aQYcU7jt5GOWPUmLLaeGBnvaNqS/q1+rILLe/Zg3PS4P/Xu8nT/NpdoflHqYxZc1iEAx3MX/7r1R&#10;8JzWpy/pB8jiDwAA//8DAFBLAQItABQABgAIAAAAIQDb4fbL7gAAAIUBAAATAAAAAAAAAAAAAAAA&#10;AAAAAABbQ29udGVudF9UeXBlc10ueG1sUEsBAi0AFAAGAAgAAAAhAFr0LFu/AAAAFQEAAAsAAAAA&#10;AAAAAAAAAAAAHwEAAF9yZWxzLy5yZWxzUEsBAi0AFAAGAAgAAAAhAEdYlt3BAAAA2wAAAA8AAAAA&#10;AAAAAAAAAAAABwIAAGRycy9kb3ducmV2LnhtbFBLBQYAAAAAAwADALcAAAD1AgAAAAA=&#10;" strokeweight="1.25pt">
                  <v:textbox inset="5.85pt,.7pt,5.85pt,.7pt"/>
                </v:rect>
              </v:group>
            </w:pict>
          </mc:Fallback>
        </mc:AlternateContent>
      </w:r>
      <w:r>
        <w:rPr>
          <w:rFonts w:hint="eastAsia"/>
        </w:rPr>
        <w:t>男性　　②女性　　③どちらでもない　　④回答しない</w:t>
      </w:r>
    </w:p>
    <w:p w14:paraId="6993F03A" w14:textId="77777777" w:rsidR="00911BCD" w:rsidRDefault="00911BCD" w:rsidP="00911BCD">
      <w:pPr>
        <w:ind w:firstLineChars="100" w:firstLine="210"/>
      </w:pPr>
    </w:p>
    <w:p w14:paraId="6B73D61B" w14:textId="09564A64" w:rsidR="00911BCD" w:rsidRDefault="00F3079D" w:rsidP="00911BCD">
      <w:pPr>
        <w:ind w:firstLineChars="100" w:firstLine="210"/>
        <w:rPr>
          <w:rFonts w:asciiTheme="majorEastAsia" w:eastAsiaTheme="majorEastAsia" w:hAnsiTheme="majorEastAsia"/>
          <w:lang w:eastAsia="zh-TW"/>
        </w:rPr>
      </w:pPr>
      <w:r>
        <w:rPr>
          <w:rFonts w:asciiTheme="majorEastAsia" w:eastAsiaTheme="majorEastAsia" w:hAnsiTheme="majorEastAsia" w:hint="eastAsia"/>
          <w:lang w:eastAsia="zh-TW"/>
        </w:rPr>
        <w:t>問</w:t>
      </w:r>
      <w:r w:rsidR="00911BCD">
        <w:rPr>
          <w:rFonts w:asciiTheme="majorEastAsia" w:eastAsiaTheme="majorEastAsia" w:hAnsiTheme="majorEastAsia" w:hint="eastAsia"/>
          <w:lang w:eastAsia="zh-TW"/>
        </w:rPr>
        <w:t>２</w:t>
      </w:r>
      <w:r>
        <w:rPr>
          <w:rFonts w:asciiTheme="majorEastAsia" w:eastAsiaTheme="majorEastAsia" w:hAnsiTheme="majorEastAsia" w:hint="eastAsia"/>
          <w:lang w:eastAsia="zh-TW"/>
        </w:rPr>
        <w:t xml:space="preserve">　</w:t>
      </w:r>
      <w:r w:rsidR="00911BCD" w:rsidRPr="00C40402">
        <w:rPr>
          <w:rFonts w:asciiTheme="majorEastAsia" w:eastAsiaTheme="majorEastAsia" w:hAnsiTheme="majorEastAsia" w:hint="eastAsia"/>
          <w:lang w:eastAsia="zh-TW"/>
        </w:rPr>
        <w:t>年齢</w:t>
      </w:r>
    </w:p>
    <w:p w14:paraId="5FF4ABB9" w14:textId="63C2E103" w:rsidR="00911BCD" w:rsidRDefault="00911BCD" w:rsidP="00911BCD">
      <w:pPr>
        <w:ind w:firstLineChars="200" w:firstLine="420"/>
        <w:rPr>
          <w:rFonts w:asciiTheme="minorEastAsia" w:hAnsiTheme="minorEastAsia"/>
          <w:lang w:eastAsia="zh-TW"/>
        </w:rPr>
      </w:pPr>
      <w:r>
        <w:rPr>
          <w:rFonts w:asciiTheme="minorEastAsia" w:hAnsiTheme="minorEastAsia" w:hint="eastAsia"/>
          <w:lang w:eastAsia="zh-TW"/>
        </w:rPr>
        <w:t>①19歳以下　　②20～24歳　　③25～29歳　　④30～34歳　　⑤35～39歳　　⑥40～44歳</w:t>
      </w:r>
    </w:p>
    <w:p w14:paraId="458E695B" w14:textId="3F74B035" w:rsidR="00911BCD" w:rsidRDefault="00911BCD" w:rsidP="00911BCD">
      <w:pPr>
        <w:ind w:firstLineChars="200" w:firstLine="400"/>
        <w:rPr>
          <w:rFonts w:asciiTheme="minorEastAsia" w:hAnsiTheme="minorEastAsia"/>
        </w:rPr>
      </w:pPr>
      <w:r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76672" behindDoc="0" locked="0" layoutInCell="0" allowOverlap="0" wp14:anchorId="279A88BE" wp14:editId="227A750D">
                <wp:simplePos x="0" y="0"/>
                <wp:positionH relativeFrom="column">
                  <wp:posOffset>6020435</wp:posOffset>
                </wp:positionH>
                <wp:positionV relativeFrom="paragraph">
                  <wp:posOffset>153035</wp:posOffset>
                </wp:positionV>
                <wp:extent cx="457200" cy="571500"/>
                <wp:effectExtent l="0" t="0" r="0" b="0"/>
                <wp:wrapNone/>
                <wp:docPr id="8"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937" y="2165"/>
                          <a:chExt cx="720" cy="900"/>
                        </a:xfrm>
                      </wpg:grpSpPr>
                      <wps:wsp>
                        <wps:cNvPr id="9" name="Rectangle 233"/>
                        <wps:cNvSpPr>
                          <a:spLocks noChangeArrowheads="1"/>
                        </wps:cNvSpPr>
                        <wps:spPr bwMode="auto">
                          <a:xfrm>
                            <a:off x="4937"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42EBD" w14:textId="5CCE02F5" w:rsidR="00911BCD" w:rsidRDefault="00911BCD" w:rsidP="00911BCD">
                              <w:pPr>
                                <w:jc w:val="center"/>
                                <w:rPr>
                                  <w:rFonts w:asciiTheme="minorEastAsia" w:hAnsiTheme="minorEastAsia"/>
                                  <w:sz w:val="16"/>
                                  <w:szCs w:val="16"/>
                                </w:rPr>
                              </w:pPr>
                            </w:p>
                            <w:p w14:paraId="4AFF857F" w14:textId="77777777" w:rsidR="00911BCD" w:rsidRPr="001B08DF" w:rsidRDefault="00911BCD" w:rsidP="00911BCD">
                              <w:pPr>
                                <w:jc w:val="center"/>
                                <w:rPr>
                                  <w:rFonts w:asciiTheme="minorEastAsia" w:hAnsiTheme="minorEastAsia"/>
                                  <w:sz w:val="16"/>
                                  <w:szCs w:val="16"/>
                                </w:rPr>
                              </w:pPr>
                            </w:p>
                          </w:txbxContent>
                        </wps:txbx>
                        <wps:bodyPr rot="0" vert="horz" wrap="square" lIns="0" tIns="8890" rIns="19050" bIns="8890" anchor="t" anchorCtr="0" upright="1">
                          <a:noAutofit/>
                        </wps:bodyPr>
                      </wps:wsp>
                      <wps:wsp>
                        <wps:cNvPr id="10"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A88BE" id="_x0000_s1030" style="position:absolute;left:0;text-align:left;margin-left:474.05pt;margin-top:12.05pt;width:36pt;height:45pt;z-index:251676672" coordorigin="4937,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vE1QIAAPAHAAAOAAAAZHJzL2Uyb0RvYy54bWy8Vdtu2zAMfR+wfxD0vtpO4iYx6hRFbxjQ&#10;bcW6fYBiy7YwW9IkJU739aMo54Isw7AOqx8MyqRo8pxD6eJy07VkzY0VSuY0OYsp4bJQpZB1Tr9+&#10;uXs3o8Q6JkvWKslz+swtvVy8fXPR64yPVKPakhsCSaTNep3TxjmdRZEtGt4xe6Y0l+CslOmYg6Wp&#10;o9KwHrJ3bTSK4/OoV6bURhXcWvh6E5x0gfmrihfuU1VZ7kibU6jN4dvge+nf0eKCZbVhuhHFUAZ7&#10;QRUdExJ+ukt1wxwjKyN+SdWJwiirKndWqC5SVSUKjj1AN0l81M29USuNvdRZX+sdTADtEU4vTlt8&#10;XD8aIsqcAlGSdUAR/pWMxiMPTq/rDGLujX7SjyZ0COaDKr5ZcEfHfr+uQzBZ9h9UCQnZyikEZ1OZ&#10;zqeAtskGOXjeccA3jhTwcZJOgVdKCnCl0yQFGzkqGiDS75rMx1NKwDtKztOt73bYDXvD1nnYF7Es&#10;/BQLHQrzXYHa7B5Q+2+APjVMc+TJerAGQOdbQD+DCpmsWw6gjgOoGLdF1AY4iVTXDcTxK2NU33BW&#10;QlmJj4fiDzb4hQUy/ojvHqlpPCC1RXmH0/gc8d3hxDJtrLvnqiPeyKmB4pE8tn6wzhezD/FcWtWK&#10;8k60LS5MvbxuDVkzGLc7fLD+o7BW+mCp/LaQ0X/BLn1jgR+3WW5QmIMObbZU5TO0bVSYYjh1wGiU&#10;+UFJDxOcU/t9xQynpH0vATo/7mjMZnOwDdrJPE5hsTxwMFlAkpw6SoJ57cIBsdJG1A38I0EApLoC&#10;IVcCQfAkhHqGwkFOr6SrBOoPk3oorMmrCmuSHI3gVljpBKrD2QUjcLud+lcRFumBrnQ2TZGy34sz&#10;xueUODvh4EZqRQdH4i6IZX4eb2UJLbHMMdEGG4bhhHT/UqjTyWienhLr4PhPYsUjEa4VHOnhCvT3&#10;1uEaxb2/qBc/AQAA//8DAFBLAwQUAAYACAAAACEAES2VdeAAAAALAQAADwAAAGRycy9kb3ducmV2&#10;LnhtbEyPQU/DMAyF70j8h8hI3FjSMtAoTadpAk4T0jYkxM1rvLZak1RN1nb/Hu8EJz/bT8+f8+Vk&#10;WzFQHxrvNCQzBYJc6U3jKg1f+/eHBYgQ0RlsvSMNFwqwLG5vcsyMH92Whl2sBIe4kKGGOsYukzKU&#10;NVkMM9+R493R9xYjt30lTY8jh9tWpko9S4uN4ws1drSuqTztzlbDx4jj6jF5Gzan4/rys3/6/N4k&#10;pPX93bR6BRFpin9muOIzOhTMdPBnZ4JoNbzMFwlbNaRzrleDShWrA6uER7LI5f8fil8AAAD//wMA&#10;UEsBAi0AFAAGAAgAAAAhALaDOJL+AAAA4QEAABMAAAAAAAAAAAAAAAAAAAAAAFtDb250ZW50X1R5&#10;cGVzXS54bWxQSwECLQAUAAYACAAAACEAOP0h/9YAAACUAQAACwAAAAAAAAAAAAAAAAAvAQAAX3Jl&#10;bHMvLnJlbHNQSwECLQAUAAYACAAAACEAIz6rxNUCAADwBwAADgAAAAAAAAAAAAAAAAAuAgAAZHJz&#10;L2Uyb0RvYy54bWxQSwECLQAUAAYACAAAACEAES2VdeAAAAALAQAADwAAAAAAAAAAAAAAAAAvBQAA&#10;ZHJzL2Rvd25yZXYueG1sUEsFBgAAAAAEAAQA8wAAADwGAAAAAA==&#10;" o:allowincell="f" o:allowoverlap="f">
                <v:rect id="Rectangle 233" o:spid="_x0000_s1031" style="position:absolute;left:4937;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UeyxAAAANoAAAAPAAAAZHJzL2Rvd25yZXYueG1sRI9Pa8JA&#10;FMTvgt9heUIv0mz0UGzMKlUJFNqLsVCPr9nXJDT7NmTX/Pn23ULB4zAzv2HS/Wga0VPnassKVlEM&#10;griwuuZSwccle9yAcB5ZY2OZFEzkYL+bz1JMtB34TH3uSxEg7BJUUHnfJlK6oiKDLrItcfC+bWfQ&#10;B9mVUnc4BLhp5DqOn6TBmsNChS0dKyp+8ptRcLp9Dm4s9duXPS379wNPV59NSj0sxpctCE+jv4f/&#10;269awTP8XQk3QO5+AQAA//8DAFBLAQItABQABgAIAAAAIQDb4fbL7gAAAIUBAAATAAAAAAAAAAAA&#10;AAAAAAAAAABbQ29udGVudF9UeXBlc10ueG1sUEsBAi0AFAAGAAgAAAAhAFr0LFu/AAAAFQEAAAsA&#10;AAAAAAAAAAAAAAAAHwEAAF9yZWxzLy5yZWxzUEsBAi0AFAAGAAgAAAAhAFTVR7LEAAAA2gAAAA8A&#10;AAAAAAAAAAAAAAAABwIAAGRycy9kb3ducmV2LnhtbFBLBQYAAAAAAwADALcAAAD4AgAAAAA=&#10;" stroked="f">
                  <v:textbox inset="0,.7pt,1.5pt,.7pt">
                    <w:txbxContent>
                      <w:p w14:paraId="55F42EBD" w14:textId="5CCE02F5" w:rsidR="00911BCD" w:rsidRDefault="00911BCD" w:rsidP="00911BCD">
                        <w:pPr>
                          <w:jc w:val="center"/>
                          <w:rPr>
                            <w:rFonts w:asciiTheme="minorEastAsia" w:hAnsiTheme="minorEastAsia"/>
                            <w:sz w:val="16"/>
                            <w:szCs w:val="16"/>
                          </w:rPr>
                        </w:pPr>
                      </w:p>
                      <w:p w14:paraId="4AFF857F" w14:textId="77777777" w:rsidR="00911BCD" w:rsidRPr="001B08DF" w:rsidRDefault="00911BCD" w:rsidP="00911BCD">
                        <w:pPr>
                          <w:jc w:val="center"/>
                          <w:rPr>
                            <w:rFonts w:asciiTheme="minorEastAsia" w:hAnsiTheme="minorEastAsia"/>
                            <w:sz w:val="16"/>
                            <w:szCs w:val="16"/>
                          </w:rPr>
                        </w:pPr>
                      </w:p>
                    </w:txbxContent>
                  </v:textbox>
                </v:rect>
                <v:rect id="Rectangle 234" o:spid="_x0000_s1032"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3N9xAAAANsAAAAPAAAAZHJzL2Rvd25yZXYueG1sRI9Pa8Mw&#10;DMXvg34Ho8Juq9MdRsnqlrIxKKw9LN2fq7C1JDSWs9ht3G8/HQq9Sbyn935arrPv1JmG2AY2MJ8V&#10;oIhtcC3XBj4Pbw8LUDEhO+wCk4ELRVivJndLLF0Y+YPOVaqVhHAs0UCTUl9qHW1DHuMs9MSi/YbB&#10;Y5J1qLUbcJRw3+nHonjSHluWhgZ7emnIHquTN5DZvv65dzvO9/0uX75+3He13RtzP82bZ1CJcrqZ&#10;r9dbJ/hCL7/IAHr1DwAA//8DAFBLAQItABQABgAIAAAAIQDb4fbL7gAAAIUBAAATAAAAAAAAAAAA&#10;AAAAAAAAAABbQ29udGVudF9UeXBlc10ueG1sUEsBAi0AFAAGAAgAAAAhAFr0LFu/AAAAFQEAAAsA&#10;AAAAAAAAAAAAAAAAHwEAAF9yZWxzLy5yZWxzUEsBAi0AFAAGAAgAAAAhAJqHc33EAAAA2wAAAA8A&#10;AAAAAAAAAAAAAAAABwIAAGRycy9kb3ducmV2LnhtbFBLBQYAAAAAAwADALcAAAD4AgAAAAA=&#10;" strokeweight="1.25pt">
                  <v:textbox inset="5.85pt,.7pt,5.85pt,.7pt"/>
                </v:rect>
              </v:group>
            </w:pict>
          </mc:Fallback>
        </mc:AlternateContent>
      </w:r>
      <w:r>
        <w:rPr>
          <w:rFonts w:asciiTheme="minorEastAsia" w:hAnsiTheme="minorEastAsia" w:hint="eastAsia"/>
        </w:rPr>
        <w:t>⑦45～49歳　　⑧50～54歳　　⑨55～59歳　　⑩60歳以</w:t>
      </w:r>
      <w:r w:rsidR="00F3079D">
        <w:rPr>
          <w:rFonts w:asciiTheme="minorEastAsia" w:hAnsiTheme="minorEastAsia" w:hint="eastAsia"/>
        </w:rPr>
        <w:t>上</w:t>
      </w:r>
    </w:p>
    <w:p w14:paraId="74C8C131" w14:textId="77777777" w:rsidR="00911BCD" w:rsidRPr="00911BCD" w:rsidRDefault="00911BCD" w:rsidP="00D32BB2">
      <w:pPr>
        <w:widowControl/>
        <w:jc w:val="left"/>
      </w:pPr>
    </w:p>
    <w:p w14:paraId="707330C4" w14:textId="3DF1CCE5" w:rsidR="00F3079D" w:rsidRPr="00F3079D" w:rsidRDefault="00F3079D" w:rsidP="00F3079D">
      <w:pPr>
        <w:ind w:firstLineChars="100" w:firstLine="210"/>
        <w:rPr>
          <w:rFonts w:asciiTheme="majorEastAsia" w:eastAsiaTheme="majorEastAsia" w:hAnsiTheme="majorEastAsia"/>
        </w:rPr>
      </w:pPr>
      <w:r>
        <w:rPr>
          <w:rFonts w:asciiTheme="majorEastAsia" w:eastAsiaTheme="majorEastAsia" w:hAnsiTheme="majorEastAsia" w:hint="eastAsia"/>
        </w:rPr>
        <w:t>問</w:t>
      </w:r>
      <w:r w:rsidR="00911BCD">
        <w:rPr>
          <w:rFonts w:asciiTheme="majorEastAsia" w:eastAsiaTheme="majorEastAsia" w:hAnsiTheme="majorEastAsia" w:hint="eastAsia"/>
        </w:rPr>
        <w:t>３</w:t>
      </w:r>
      <w:r>
        <w:rPr>
          <w:rFonts w:asciiTheme="majorEastAsia" w:eastAsiaTheme="majorEastAsia" w:hAnsiTheme="majorEastAsia" w:hint="eastAsia"/>
        </w:rPr>
        <w:t xml:space="preserve">　</w:t>
      </w:r>
      <w:r w:rsidR="00C501F5" w:rsidRPr="00B53B2B">
        <w:rPr>
          <w:rFonts w:asciiTheme="majorEastAsia" w:eastAsiaTheme="majorEastAsia" w:hAnsiTheme="majorEastAsia" w:hint="eastAsia"/>
        </w:rPr>
        <w:t>職場</w:t>
      </w:r>
    </w:p>
    <w:p w14:paraId="441B7E71" w14:textId="49E44A4D" w:rsidR="00911BCD" w:rsidRDefault="00F3079D" w:rsidP="00F3079D">
      <w:pPr>
        <w:ind w:firstLineChars="193" w:firstLine="405"/>
        <w:rPr>
          <w:rFonts w:asciiTheme="minorEastAsia" w:hAnsiTheme="minorEastAsia"/>
        </w:rPr>
      </w:pPr>
      <w:r>
        <w:rPr>
          <w:rFonts w:hint="eastAsia"/>
        </w:rPr>
        <w:t xml:space="preserve">①戸籍・住民票・印鑑証明　　</w:t>
      </w:r>
      <w:r w:rsidR="001A20E1">
        <w:rPr>
          <w:rFonts w:hint="eastAsia"/>
        </w:rPr>
        <w:t xml:space="preserve">　　　　　</w:t>
      </w:r>
      <w:r w:rsidR="00911BCD">
        <w:rPr>
          <w:rFonts w:hint="eastAsia"/>
        </w:rPr>
        <w:t>②</w:t>
      </w:r>
      <w:r w:rsidR="00EE69CF">
        <w:rPr>
          <w:rFonts w:asciiTheme="minorEastAsia" w:hAnsiTheme="minorEastAsia" w:hint="eastAsia"/>
        </w:rPr>
        <w:t>税金・収納</w:t>
      </w:r>
      <w:r w:rsidR="00911BCD">
        <w:rPr>
          <w:rFonts w:asciiTheme="minorEastAsia" w:hAnsiTheme="minorEastAsia" w:hint="eastAsia"/>
        </w:rPr>
        <w:t xml:space="preserve">　　</w:t>
      </w:r>
      <w:r w:rsidR="00E43DA0">
        <w:rPr>
          <w:rFonts w:asciiTheme="minorEastAsia" w:hAnsiTheme="minorEastAsia" w:hint="eastAsia"/>
        </w:rPr>
        <w:t xml:space="preserve">　</w:t>
      </w:r>
      <w:r w:rsidR="00911BCD">
        <w:rPr>
          <w:rFonts w:asciiTheme="minorEastAsia" w:hAnsiTheme="minorEastAsia" w:hint="eastAsia"/>
        </w:rPr>
        <w:t>③</w:t>
      </w:r>
      <w:r w:rsidR="0009259B">
        <w:rPr>
          <w:rFonts w:asciiTheme="minorEastAsia" w:hAnsiTheme="minorEastAsia" w:hint="eastAsia"/>
        </w:rPr>
        <w:t>国民</w:t>
      </w:r>
      <w:r w:rsidR="00FA633F">
        <w:rPr>
          <w:rFonts w:asciiTheme="minorEastAsia" w:hAnsiTheme="minorEastAsia" w:hint="eastAsia"/>
        </w:rPr>
        <w:t>年金</w:t>
      </w:r>
      <w:r w:rsidR="00034BCA">
        <w:rPr>
          <w:rFonts w:asciiTheme="minorEastAsia" w:hAnsiTheme="minorEastAsia" w:hint="eastAsia"/>
        </w:rPr>
        <w:t>、</w:t>
      </w:r>
      <w:r w:rsidR="00FA633F">
        <w:rPr>
          <w:rFonts w:asciiTheme="minorEastAsia" w:hAnsiTheme="minorEastAsia" w:hint="eastAsia"/>
        </w:rPr>
        <w:t>国民健康保険</w:t>
      </w:r>
    </w:p>
    <w:p w14:paraId="3E6265A8" w14:textId="781BA368" w:rsidR="00911BCD" w:rsidRDefault="00034BCA" w:rsidP="00F3079D">
      <w:pPr>
        <w:ind w:firstLineChars="193" w:firstLine="405"/>
        <w:rPr>
          <w:rFonts w:asciiTheme="minorEastAsia" w:hAnsiTheme="minorEastAsia"/>
        </w:rPr>
      </w:pPr>
      <w:r>
        <w:rPr>
          <w:rFonts w:asciiTheme="minorEastAsia" w:hAnsiTheme="minorEastAsia" w:hint="eastAsia"/>
        </w:rPr>
        <w:t>④</w:t>
      </w:r>
      <w:r w:rsidR="00D50174" w:rsidRPr="00D50174">
        <w:rPr>
          <w:rFonts w:asciiTheme="minorEastAsia" w:hAnsiTheme="minorEastAsia" w:hint="eastAsia"/>
        </w:rPr>
        <w:t>個人番号カード</w:t>
      </w:r>
      <w:r w:rsidR="00D50174">
        <w:rPr>
          <w:rFonts w:asciiTheme="minorEastAsia" w:hAnsiTheme="minorEastAsia" w:hint="eastAsia"/>
        </w:rPr>
        <w:t>（マイナンバー）</w:t>
      </w:r>
      <w:r w:rsidR="00605DED">
        <w:rPr>
          <w:rFonts w:asciiTheme="minorEastAsia" w:hAnsiTheme="minorEastAsia" w:hint="eastAsia"/>
        </w:rPr>
        <w:t>関連</w:t>
      </w:r>
      <w:r w:rsidR="00911BCD">
        <w:rPr>
          <w:rFonts w:asciiTheme="minorEastAsia" w:hAnsiTheme="minorEastAsia" w:hint="eastAsia"/>
        </w:rPr>
        <w:t xml:space="preserve">　</w:t>
      </w:r>
      <w:r>
        <w:rPr>
          <w:rFonts w:asciiTheme="minorEastAsia" w:hAnsiTheme="minorEastAsia" w:hint="eastAsia"/>
        </w:rPr>
        <w:t>⑤</w:t>
      </w:r>
      <w:r w:rsidR="00B07317" w:rsidRPr="002509FD">
        <w:rPr>
          <w:rFonts w:asciiTheme="minorEastAsia" w:hAnsiTheme="minorEastAsia" w:hint="eastAsia"/>
        </w:rPr>
        <w:t>生活保護</w:t>
      </w:r>
      <w:r w:rsidR="00911BCD">
        <w:rPr>
          <w:rFonts w:asciiTheme="minorEastAsia" w:hAnsiTheme="minorEastAsia" w:hint="eastAsia"/>
        </w:rPr>
        <w:t xml:space="preserve">　　</w:t>
      </w:r>
    </w:p>
    <w:p w14:paraId="6039ED7B" w14:textId="7B876071" w:rsidR="009F756E" w:rsidRDefault="00034BCA" w:rsidP="00F3079D">
      <w:pPr>
        <w:ind w:firstLineChars="193" w:firstLine="405"/>
        <w:rPr>
          <w:rFonts w:asciiTheme="minorEastAsia" w:hAnsiTheme="minorEastAsia"/>
        </w:rPr>
      </w:pPr>
      <w:r>
        <w:rPr>
          <w:rFonts w:asciiTheme="minorEastAsia" w:hAnsiTheme="minorEastAsia" w:hint="eastAsia"/>
        </w:rPr>
        <w:t>⑥</w:t>
      </w:r>
      <w:r w:rsidR="000A5EF6" w:rsidRPr="000A5EF6">
        <w:rPr>
          <w:rFonts w:asciiTheme="minorEastAsia" w:hAnsiTheme="minorEastAsia" w:hint="eastAsia"/>
        </w:rPr>
        <w:t>福祉（障害福祉・高齢者福祉など）</w:t>
      </w:r>
      <w:r w:rsidR="00911BCD">
        <w:rPr>
          <w:rFonts w:asciiTheme="minorEastAsia" w:hAnsiTheme="minorEastAsia" w:hint="eastAsia"/>
        </w:rPr>
        <w:t xml:space="preserve">　　</w:t>
      </w:r>
      <w:r>
        <w:rPr>
          <w:rFonts w:asciiTheme="minorEastAsia" w:hAnsiTheme="minorEastAsia" w:hint="eastAsia"/>
        </w:rPr>
        <w:t>⑦</w:t>
      </w:r>
      <w:r w:rsidR="00605DED">
        <w:rPr>
          <w:rFonts w:asciiTheme="minorEastAsia" w:hAnsiTheme="minorEastAsia" w:hint="eastAsia"/>
        </w:rPr>
        <w:t xml:space="preserve">防災　　</w:t>
      </w:r>
      <w:r w:rsidR="001A20E1">
        <w:rPr>
          <w:rFonts w:asciiTheme="minorEastAsia" w:hAnsiTheme="minorEastAsia" w:hint="eastAsia"/>
        </w:rPr>
        <w:t xml:space="preserve">　　　　</w:t>
      </w:r>
      <w:r>
        <w:rPr>
          <w:rFonts w:asciiTheme="minorEastAsia" w:hAnsiTheme="minorEastAsia" w:hint="eastAsia"/>
        </w:rPr>
        <w:t>⑧</w:t>
      </w:r>
      <w:r w:rsidR="009F756E">
        <w:rPr>
          <w:rFonts w:asciiTheme="minorEastAsia" w:hAnsiTheme="minorEastAsia" w:hint="eastAsia"/>
        </w:rPr>
        <w:t>男女参画、人権</w:t>
      </w:r>
    </w:p>
    <w:p w14:paraId="7126470F" w14:textId="53682E63" w:rsidR="00E43DA0" w:rsidRPr="003F4EAC" w:rsidRDefault="00034BCA" w:rsidP="00F3079D">
      <w:pPr>
        <w:ind w:firstLineChars="193" w:firstLine="405"/>
        <w:rPr>
          <w:rFonts w:asciiTheme="minorEastAsia" w:eastAsia="PMingLiU" w:hAnsiTheme="minorEastAsia"/>
        </w:rPr>
      </w:pPr>
      <w:r>
        <w:rPr>
          <w:rFonts w:asciiTheme="minorEastAsia" w:hAnsiTheme="minorEastAsia" w:hint="eastAsia"/>
        </w:rPr>
        <w:t>⑨</w:t>
      </w:r>
      <w:r w:rsidR="009F756E">
        <w:rPr>
          <w:rFonts w:asciiTheme="minorEastAsia" w:hAnsiTheme="minorEastAsia" w:hint="eastAsia"/>
        </w:rPr>
        <w:t xml:space="preserve">広聴、広報　　</w:t>
      </w:r>
      <w:r>
        <w:rPr>
          <w:rFonts w:asciiTheme="minorEastAsia" w:hAnsiTheme="minorEastAsia" w:hint="eastAsia"/>
        </w:rPr>
        <w:t>⑩教育、</w:t>
      </w:r>
      <w:r w:rsidR="001A20E1">
        <w:rPr>
          <w:rFonts w:asciiTheme="minorEastAsia" w:hAnsiTheme="minorEastAsia" w:hint="eastAsia"/>
        </w:rPr>
        <w:t>子育て</w:t>
      </w:r>
      <w:r>
        <w:rPr>
          <w:rFonts w:asciiTheme="minorEastAsia" w:hAnsiTheme="minorEastAsia" w:hint="eastAsia"/>
        </w:rPr>
        <w:t>（本庁）⑪</w:t>
      </w:r>
      <w:r w:rsidR="00B07317" w:rsidRPr="002509FD">
        <w:rPr>
          <w:rFonts w:asciiTheme="minorEastAsia" w:hAnsiTheme="minorEastAsia" w:hint="eastAsia"/>
        </w:rPr>
        <w:t>清掃関係</w:t>
      </w:r>
      <w:r w:rsidR="00911BCD">
        <w:rPr>
          <w:rFonts w:asciiTheme="minorEastAsia" w:hAnsiTheme="minorEastAsia" w:hint="eastAsia"/>
        </w:rPr>
        <w:t xml:space="preserve">　　</w:t>
      </w:r>
      <w:r w:rsidR="001A20E1">
        <w:rPr>
          <w:rFonts w:asciiTheme="minorEastAsia" w:hAnsiTheme="minorEastAsia" w:hint="eastAsia"/>
        </w:rPr>
        <w:t xml:space="preserve">　　</w:t>
      </w:r>
      <w:r>
        <w:rPr>
          <w:rFonts w:asciiTheme="minorEastAsia" w:hAnsiTheme="minorEastAsia" w:hint="eastAsia"/>
        </w:rPr>
        <w:t>⑫学校、保育</w:t>
      </w:r>
      <w:r w:rsidR="001A20E1">
        <w:rPr>
          <w:rFonts w:asciiTheme="minorEastAsia" w:hAnsiTheme="minorEastAsia" w:hint="eastAsia"/>
        </w:rPr>
        <w:t>所・認定こども園</w:t>
      </w:r>
    </w:p>
    <w:p w14:paraId="3970C74A" w14:textId="71007FF1" w:rsidR="00E43DA0" w:rsidRDefault="00034BCA" w:rsidP="00F3079D">
      <w:pPr>
        <w:ind w:firstLineChars="193" w:firstLine="405"/>
        <w:rPr>
          <w:rFonts w:asciiTheme="minorEastAsia" w:hAnsiTheme="minorEastAsia"/>
        </w:rPr>
      </w:pPr>
      <w:r>
        <w:rPr>
          <w:rFonts w:asciiTheme="minorEastAsia" w:hAnsiTheme="minorEastAsia" w:hint="eastAsia"/>
        </w:rPr>
        <w:t>⑬</w:t>
      </w:r>
      <w:r w:rsidR="00B07317" w:rsidRPr="002509FD">
        <w:rPr>
          <w:rFonts w:asciiTheme="minorEastAsia" w:hAnsiTheme="minorEastAsia" w:hint="eastAsia"/>
        </w:rPr>
        <w:t>病院</w:t>
      </w:r>
      <w:r w:rsidR="00E43DA0">
        <w:rPr>
          <w:rFonts w:asciiTheme="minorEastAsia" w:hAnsiTheme="minorEastAsia" w:hint="eastAsia"/>
        </w:rPr>
        <w:t xml:space="preserve">　　</w:t>
      </w:r>
      <w:r w:rsidR="001A20E1">
        <w:rPr>
          <w:rFonts w:asciiTheme="minorEastAsia" w:hAnsiTheme="minorEastAsia" w:hint="eastAsia"/>
        </w:rPr>
        <w:t xml:space="preserve">　　　</w:t>
      </w:r>
      <w:r w:rsidR="00E43DA0"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45952" behindDoc="0" locked="0" layoutInCell="0" allowOverlap="0" wp14:anchorId="29FE1660" wp14:editId="4EE9367C">
                <wp:simplePos x="0" y="0"/>
                <wp:positionH relativeFrom="margin">
                  <wp:align>right</wp:align>
                </wp:positionH>
                <wp:positionV relativeFrom="paragraph">
                  <wp:posOffset>12700</wp:posOffset>
                </wp:positionV>
                <wp:extent cx="457200" cy="571500"/>
                <wp:effectExtent l="0" t="0" r="19050" b="0"/>
                <wp:wrapNone/>
                <wp:docPr id="7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75"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0F210" w14:textId="2D236E67" w:rsidR="000E6956" w:rsidRPr="001B08DF" w:rsidRDefault="000E6956" w:rsidP="000B4B47">
                              <w:pPr>
                                <w:jc w:val="right"/>
                                <w:rPr>
                                  <w:rFonts w:asciiTheme="minorEastAsia" w:hAnsiTheme="minorEastAsia"/>
                                  <w:sz w:val="16"/>
                                  <w:szCs w:val="16"/>
                                </w:rPr>
                              </w:pPr>
                            </w:p>
                          </w:txbxContent>
                        </wps:txbx>
                        <wps:bodyPr rot="0" vert="horz" wrap="square" lIns="0" tIns="8890" rIns="19050" bIns="8890" anchor="t" anchorCtr="0" upright="1">
                          <a:noAutofit/>
                        </wps:bodyPr>
                      </wps:wsp>
                      <wps:wsp>
                        <wps:cNvPr id="76"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E1660" id="_x0000_s1033" style="position:absolute;left:0;text-align:left;margin-left:-15.2pt;margin-top:1pt;width:36pt;height:45pt;z-index:251645952;mso-position-horizontal:right;mso-position-horizontal-relative:margin"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Hu0QIAAPIHAAAOAAAAZHJzL2Uyb0RvYy54bWy8VdtunDAQfa/Uf7D83gAb2AsKG0W5qVIv&#10;UdN+gNcYsAq2a3uXTb++YxvYaJOqaqqGBzRmxsPMOWfss/N916Id04ZLUeDkJMaICSpLLuoCf/t6&#10;826JkbFElKSVghX4gRl8vn775qxXOZvJRrYl0wiSCJP3qsCNtSqPIkMb1hFzIhUT4Kyk7oiFpa6j&#10;UpMesndtNIvjedRLXSotKTMGvl4FJ177/FXFqP1cVYZZ1BYYarP+rf17497R+ozktSaq4XQog7yg&#10;io5wAT+dUl0RS9BW8yepOk61NLKyJ1R2kawqTpnvAbpJ4qNubrXcKt9Lnfe1mmACaI9wenFa+ml3&#10;pxEvC7xIMRKkA478b9HsdObQ6VWdQ9CtVvfqTocWwfwg6XcD7ujY79Z1CEab/qMsISHZWunR2Ve6&#10;cymgb7T3JDxMJLC9RRQ+ptkCiMWIgitbJBnYniTaAJNuV7qYJxiBd5bMs9F3PeyGvWHrKuyLSB5+&#10;6gsdCnNdgdzMAVHzb4jeN0QxT5RxYI2IZiOiX0CHRNQtA1RPA6o+cITUBDyRkJcNxLELrWXfMFJC&#10;XYmLh+ofbXALA2z8EeADVIt4gGqEeQLqdO4BnoAiudLG3jLZIWcUWEPxnj2y+2CsK+YQ4sg0suXl&#10;DW9bv9D15rLVaEdg4G784+s/CmuFCxbSbQsZ3RffpWssEGT3m72X5gTZRpYP0LaWYY7h3AGjkfon&#10;Rj3McIHNjy3RDKP2vQDo3MB7Y7lcga29naziDBabRw4iKCQpsMUomJc2HBFbpXndwD8SD4CQF6Dk&#10;insQHAmhnqFw0NNrCWv+nLDS1xTWKj2ewVFYWTpMoDMCt+PYv4qwUA90ZctF5in7vThj/zwnzo5b&#10;uJNa3hV4OQWR3M3jtSihJZJbwttgwzA8I92/FOoina3gsHgq1sHxn8Tqz0S4WPxID5egu7ker724&#10;D1f1+hcAAAD//wMAUEsDBBQABgAIAAAAIQBHviiG2QAAAAQBAAAPAAAAZHJzL2Rvd25yZXYueG1s&#10;TI9NS8NAEIbvgv9hGcGb3aTiV8yklKKeitBWEG/b7DQJzc6G7DZJ/73Tk54ehnd455l8MblWDdSH&#10;xjNCOktAEZfeNlwhfO3e755BhWjYmtYzIZwpwKK4vspNZv3IGxq2sVJSwiEzCHWMXaZ1KGtyJsx8&#10;RyzZwffORBn7StvejFLuWj1PkkftTMNyoTYdrWoqj9uTQ/gYzbi8T9+G9fGwOv/sHj6/1ykh3t5M&#10;y1dQkab4twwXfVGHQpz2/sQ2qBZBHokIc4GETxfuEV6Eusj1f/niFwAA//8DAFBLAQItABQABgAI&#10;AAAAIQC2gziS/gAAAOEBAAATAAAAAAAAAAAAAAAAAAAAAABbQ29udGVudF9UeXBlc10ueG1sUEsB&#10;Ai0AFAAGAAgAAAAhADj9If/WAAAAlAEAAAsAAAAAAAAAAAAAAAAALwEAAF9yZWxzLy5yZWxzUEsB&#10;Ai0AFAAGAAgAAAAhAG9hYe7RAgAA8gcAAA4AAAAAAAAAAAAAAAAALgIAAGRycy9lMm9Eb2MueG1s&#10;UEsBAi0AFAAGAAgAAAAhAEe+KIbZAAAABAEAAA8AAAAAAAAAAAAAAAAAKwUAAGRycy9kb3ducmV2&#10;LnhtbFBLBQYAAAAABAAEAPMAAAAxBgAAAAA=&#10;" o:allowincell="f" o:allowoverlap="f">
                <v:rect id="Rectangle 233" o:spid="_x0000_s1034"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qMxAAAANsAAAAPAAAAZHJzL2Rvd25yZXYueG1sRI9Pa8JA&#10;FMTvBb/D8oReim4stJXoKtogFOxFK+jxmX0mwezbkN38+/ZdodDjMDO/YZbr3pSipdoVlhXMphEI&#10;4tTqgjMFp5/dZA7CeWSNpWVSMJCD9Wr0tMRY244P1B59JgKEXYwKcu+rWEqX5mTQTW1FHLybrQ36&#10;IOtM6hq7ADelfI2id2mw4LCQY0WfOaX3Y2MUJM25c32m91ebvLTfWx4ufjco9TzuNwsQnnr/H/5r&#10;f2kFH2/w+BJ+gFz9AgAA//8DAFBLAQItABQABgAIAAAAIQDb4fbL7gAAAIUBAAATAAAAAAAAAAAA&#10;AAAAAAAAAABbQ29udGVudF9UeXBlc10ueG1sUEsBAi0AFAAGAAgAAAAhAFr0LFu/AAAAFQEAAAsA&#10;AAAAAAAAAAAAAAAAHwEAAF9yZWxzLy5yZWxzUEsBAi0AFAAGAAgAAAAhACsxyozEAAAA2wAAAA8A&#10;AAAAAAAAAAAAAAAABwIAAGRycy9kb3ducmV2LnhtbFBLBQYAAAAAAwADALcAAAD4AgAAAAA=&#10;" stroked="f">
                  <v:textbox inset="0,.7pt,1.5pt,.7pt">
                    <w:txbxContent>
                      <w:p w14:paraId="2680F210" w14:textId="2D236E67" w:rsidR="000E6956" w:rsidRPr="001B08DF" w:rsidRDefault="000E6956" w:rsidP="000B4B47">
                        <w:pPr>
                          <w:jc w:val="right"/>
                          <w:rPr>
                            <w:rFonts w:asciiTheme="minorEastAsia" w:hAnsiTheme="minorEastAsia"/>
                            <w:sz w:val="16"/>
                            <w:szCs w:val="16"/>
                          </w:rPr>
                        </w:pPr>
                      </w:p>
                    </w:txbxContent>
                  </v:textbox>
                </v:rect>
                <v:rect id="Rectangle 234" o:spid="_x0000_s1035"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ywwAAANsAAAAPAAAAZHJzL2Rvd25yZXYueG1sRI9BawIx&#10;FITvBf9DeIK3mtWDLVujFKUgWA9dtV4fyXN36eZlu4lu/PeNIPQ4zMw3zHwZbSOu1PnasYLJOANB&#10;rJ2puVRw2H88v4LwAdlg45gU3MjDcjF4mmNuXM9fdC1CKRKEfY4KqhDaXEqvK7Lox64lTt7ZdRZD&#10;kl0pTYd9gttGTrNsJi3WnBYqbGlVkf4pLlZBZL3+NVvdT3btZ7wdT+a72OyUGg3j+xuIQDH8hx/t&#10;jVHwMoP7l/QD5OIPAAD//wMAUEsBAi0AFAAGAAgAAAAhANvh9svuAAAAhQEAABMAAAAAAAAAAAAA&#10;AAAAAAAAAFtDb250ZW50X1R5cGVzXS54bWxQSwECLQAUAAYACAAAACEAWvQsW78AAAAVAQAACwAA&#10;AAAAAAAAAAAAAAAfAQAAX3JlbHMvLnJlbHNQSwECLQAUAAYACAAAACEAp/2rMsMAAADbAAAADwAA&#10;AAAAAAAAAAAAAAAHAgAAZHJzL2Rvd25yZXYueG1sUEsFBgAAAAADAAMAtwAAAPcCAAAAAA==&#10;" strokeweight="1.25pt">
                  <v:textbox inset="5.85pt,.7pt,5.85pt,.7pt"/>
                </v:rect>
                <w10:wrap anchorx="margin"/>
              </v:group>
            </w:pict>
          </mc:Fallback>
        </mc:AlternateContent>
      </w:r>
      <w:r w:rsidR="003F4EAC">
        <w:rPr>
          <w:rFonts w:asciiTheme="minorEastAsia" w:hAnsiTheme="minorEastAsia" w:hint="eastAsia"/>
        </w:rPr>
        <w:t>⑭</w:t>
      </w:r>
      <w:r w:rsidR="007F6075" w:rsidRPr="002509FD">
        <w:rPr>
          <w:rFonts w:hint="eastAsia"/>
        </w:rPr>
        <w:t>図書館・体育館など</w:t>
      </w:r>
      <w:r>
        <w:rPr>
          <w:rFonts w:hint="eastAsia"/>
        </w:rPr>
        <w:t xml:space="preserve">住民利用施設　　</w:t>
      </w:r>
      <w:r w:rsidR="001A20E1">
        <w:rPr>
          <w:rFonts w:hint="eastAsia"/>
        </w:rPr>
        <w:t xml:space="preserve">　　</w:t>
      </w:r>
      <w:r w:rsidR="003F4EAC">
        <w:rPr>
          <w:rFonts w:hint="eastAsia"/>
        </w:rPr>
        <w:t>⑮</w:t>
      </w:r>
      <w:r>
        <w:rPr>
          <w:rFonts w:hint="eastAsia"/>
        </w:rPr>
        <w:t>道路、上下水道など</w:t>
      </w:r>
      <w:r w:rsidR="001A20E1">
        <w:rPr>
          <w:rFonts w:hint="eastAsia"/>
        </w:rPr>
        <w:t>施設管理</w:t>
      </w:r>
    </w:p>
    <w:p w14:paraId="0E93568C" w14:textId="22FD71D9" w:rsidR="00911BCD" w:rsidRPr="002509FD" w:rsidRDefault="003F4EAC" w:rsidP="00F3079D">
      <w:pPr>
        <w:ind w:firstLineChars="193" w:firstLine="405"/>
        <w:rPr>
          <w:rFonts w:asciiTheme="minorEastAsia" w:hAnsiTheme="minorEastAsia"/>
        </w:rPr>
      </w:pPr>
      <w:r>
        <w:rPr>
          <w:rFonts w:asciiTheme="minorEastAsia" w:hAnsiTheme="minorEastAsia" w:hint="eastAsia"/>
        </w:rPr>
        <w:t>⑯</w:t>
      </w:r>
      <w:r w:rsidR="00911BCD">
        <w:rPr>
          <w:rFonts w:asciiTheme="minorEastAsia" w:hAnsiTheme="minorEastAsia" w:hint="eastAsia"/>
        </w:rPr>
        <w:t>その他（　　　　　　　　　　　　　　　）</w:t>
      </w:r>
    </w:p>
    <w:p w14:paraId="2E37159D" w14:textId="378290A1" w:rsidR="00E43DA0" w:rsidRDefault="00E43DA0" w:rsidP="00F3079D">
      <w:pPr>
        <w:widowControl/>
        <w:ind w:firstLineChars="193" w:firstLine="405"/>
        <w:jc w:val="left"/>
        <w:rPr>
          <w:rFonts w:asciiTheme="majorEastAsia" w:eastAsiaTheme="majorEastAsia" w:hAnsiTheme="majorEastAsia"/>
        </w:rPr>
      </w:pPr>
    </w:p>
    <w:p w14:paraId="14D1168D" w14:textId="3BF99E69" w:rsidR="00987150" w:rsidRPr="00C40402" w:rsidRDefault="00F3079D" w:rsidP="00893040">
      <w:pPr>
        <w:widowControl/>
        <w:ind w:firstLineChars="120" w:firstLine="252"/>
        <w:jc w:val="left"/>
        <w:rPr>
          <w:rFonts w:asciiTheme="majorEastAsia" w:eastAsiaTheme="majorEastAsia" w:hAnsiTheme="majorEastAsia"/>
        </w:rPr>
      </w:pPr>
      <w:r>
        <w:rPr>
          <w:rFonts w:asciiTheme="majorEastAsia" w:eastAsiaTheme="majorEastAsia" w:hAnsiTheme="majorEastAsia" w:hint="eastAsia"/>
        </w:rPr>
        <w:t>問</w:t>
      </w:r>
      <w:r w:rsidR="00E43DA0">
        <w:rPr>
          <w:rFonts w:asciiTheme="majorEastAsia" w:eastAsiaTheme="majorEastAsia" w:hAnsiTheme="majorEastAsia" w:hint="eastAsia"/>
        </w:rPr>
        <w:t>４</w:t>
      </w:r>
      <w:r>
        <w:rPr>
          <w:rFonts w:asciiTheme="majorEastAsia" w:eastAsiaTheme="majorEastAsia" w:hAnsiTheme="majorEastAsia" w:hint="eastAsia"/>
        </w:rPr>
        <w:t xml:space="preserve">　</w:t>
      </w:r>
      <w:r w:rsidR="00C501F5" w:rsidRPr="00B53B2B">
        <w:rPr>
          <w:rFonts w:asciiTheme="majorEastAsia" w:eastAsiaTheme="majorEastAsia" w:hAnsiTheme="majorEastAsia" w:hint="eastAsia"/>
        </w:rPr>
        <w:t>職種</w:t>
      </w:r>
    </w:p>
    <w:p w14:paraId="68C4302E" w14:textId="3BAD784F" w:rsidR="00A209A8" w:rsidRDefault="00F3079D" w:rsidP="00F3079D">
      <w:pPr>
        <w:pStyle w:val="a3"/>
        <w:ind w:leftChars="-1" w:left="-2" w:firstLineChars="194" w:firstLine="407"/>
        <w:rPr>
          <w:rFonts w:asciiTheme="minorEastAsia" w:hAnsiTheme="minorEastAsia"/>
        </w:rPr>
      </w:pPr>
      <w:r>
        <w:rPr>
          <w:rFonts w:asciiTheme="minorEastAsia" w:hAnsiTheme="minorEastAsia" w:hint="eastAsia"/>
        </w:rPr>
        <w:t xml:space="preserve">①事務・技術職　　　</w:t>
      </w:r>
      <w:r w:rsidR="00E43DA0">
        <w:rPr>
          <w:rFonts w:asciiTheme="minorEastAsia" w:hAnsiTheme="minorEastAsia" w:hint="eastAsia"/>
        </w:rPr>
        <w:t>②</w:t>
      </w:r>
      <w:r w:rsidR="00F74451" w:rsidRPr="002509FD">
        <w:rPr>
          <w:rFonts w:asciiTheme="minorEastAsia" w:hAnsiTheme="minorEastAsia" w:hint="eastAsia"/>
        </w:rPr>
        <w:t>現業職</w:t>
      </w:r>
      <w:r w:rsidR="00F74451">
        <w:rPr>
          <w:rFonts w:asciiTheme="minorEastAsia" w:hAnsiTheme="minorEastAsia" w:hint="eastAsia"/>
        </w:rPr>
        <w:t>（清掃、給食など）</w:t>
      </w:r>
    </w:p>
    <w:p w14:paraId="4BD2E63B" w14:textId="77777777" w:rsidR="00E43DA0" w:rsidRDefault="000B4B47" w:rsidP="00F3079D">
      <w:pPr>
        <w:pStyle w:val="a3"/>
        <w:ind w:leftChars="0" w:left="1" w:firstLineChars="194" w:firstLine="388"/>
        <w:rPr>
          <w:rFonts w:asciiTheme="minorEastAsia" w:hAnsiTheme="minorEastAsia"/>
        </w:rPr>
      </w:pPr>
      <w:r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46976" behindDoc="0" locked="0" layoutInCell="0" allowOverlap="0" wp14:anchorId="0B731D2B" wp14:editId="63DC06D1">
                <wp:simplePos x="0" y="0"/>
                <wp:positionH relativeFrom="column">
                  <wp:posOffset>5861050</wp:posOffset>
                </wp:positionH>
                <wp:positionV relativeFrom="paragraph">
                  <wp:posOffset>63500</wp:posOffset>
                </wp:positionV>
                <wp:extent cx="457200" cy="571500"/>
                <wp:effectExtent l="0" t="0" r="19050" b="0"/>
                <wp:wrapNone/>
                <wp:docPr id="77"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78"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1A81E" w14:textId="5073419B" w:rsidR="000E6956" w:rsidRPr="001B08DF" w:rsidRDefault="000E6956" w:rsidP="000E7CF7">
                              <w:pPr>
                                <w:jc w:val="center"/>
                                <w:rPr>
                                  <w:rFonts w:asciiTheme="minorEastAsia" w:hAnsiTheme="minorEastAsia"/>
                                  <w:sz w:val="16"/>
                                  <w:szCs w:val="16"/>
                                </w:rPr>
                              </w:pPr>
                            </w:p>
                          </w:txbxContent>
                        </wps:txbx>
                        <wps:bodyPr rot="0" vert="horz" wrap="square" lIns="0" tIns="8890" rIns="19050" bIns="8890" anchor="t" anchorCtr="0" upright="1">
                          <a:noAutofit/>
                        </wps:bodyPr>
                      </wps:wsp>
                      <wps:wsp>
                        <wps:cNvPr id="79"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31D2B" id="_x0000_s1036" style="position:absolute;left:0;text-align:left;margin-left:461.5pt;margin-top:5pt;width:36pt;height:45pt;z-index:251646976"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zV1QIAAPIHAAAOAAAAZHJzL2Uyb0RvYy54bWy8VW1vmzAQ/j5p/8Hy9xVIQ0hQSVX1TZO6&#10;rVq3H+AYA9aMzWwnpPv1PduQVFmmaZ1aPqAzdz7fPc9z+Ox82wq0YdpwJQucnMQYMUlVyWVd4O/f&#10;bj7MMTKWyJIIJVmBH5nB58v37876LmcT1ShRMo0giTR53xW4sbbLo8jQhrXEnKiOSXBWSrfEwlLX&#10;UalJD9lbEU3ieBb1SpedVpQZA1+vghMvff6qYtR+qSrDLBIFhtqsf2v/Xrl3tDwjea1J13A6lEFe&#10;UEVLuIRDd6muiCVorflvqVpOtTKqsidUtZGqKk6Z7wG6SeKDbm61Wne+lzrv624HE0B7gNOL09LP&#10;m3uNeFngLMNIkhY48seiyenEodN3dQ5Bt7p76O51aBHMO0V/GHBHh363rkMwWvWfVAkJydoqj862&#10;0q1LAX2jrSfhcUcC21pE4eM0zYBYjCi40ixJwfYk0QaYdLum2SzBCLyTZJaOvuthN+wNWxdhX0Ty&#10;cKgvdCjMdQVyM3tEzf8h+tCQjnmijANrRBS0HxD9CjokshYMUD0NqPrAEVIT8ERSXTYQxy60Vn3D&#10;SAl1JS4eqn+2wS0MsPFXgPdQZfEA1QjzDqjTmQd4BxTJO23sLVMtckaBNRTv2SObO2NdMfsQR6ZR&#10;gpc3XAi/0PXqUmi0ITBwN/7x9R+ECemCpXLbQkb3xXfpGgsE2e1q66U5HSFbqfIR2tYqzDH8d8Bo&#10;lP6FUQ8zXGDzc000w0h8lACdG3hvzOcLsLW3k0WcwmL1zEEkhSQFthgF89KGX8S607xu4IzEAyDV&#10;BSi54h4ER0KoZygc9PRWwlocE9YOJVDgqwtrMT2cwVFY6XSYQGcEbsexfxNhoR7oSudZ6in7szhj&#10;/xwTZ8st3EmCtwWe74JI7ubxWpbQEskt4SLYMAxHpPuPQs2mk0V6TKyD45XE6v+JcLH4kR4uQXdz&#10;PV97ce+v6uUTAAAA//8DAFBLAwQUAAYACAAAACEAeBKTK90AAAAKAQAADwAAAGRycy9kb3ducmV2&#10;LnhtbExPTUvDQBC9C/6HZQRvdjctFROzKaWopyLYCuJtm50modnZkN0m6b939GJP8/Ee7yNfTa4V&#10;A/ah8aQhmSkQSKW3DVUaPvevD08gQjRkTesJNVwwwKq4vclNZv1IHzjsYiVYhEJmNNQxdpmUoazR&#10;mTDzHRJjR987E/nsK2l7M7K4a+VcqUfpTEPsUJsONzWWp93ZaXgbzbheJC/D9nTcXL73y/evbYJa&#10;399N62cQEaf4T4bf+BwdCs508GeyQbQa0vmCu0QGFE8mpOmSl8PfQ4EscnldofgBAAD//wMAUEsB&#10;Ai0AFAAGAAgAAAAhALaDOJL+AAAA4QEAABMAAAAAAAAAAAAAAAAAAAAAAFtDb250ZW50X1R5cGVz&#10;XS54bWxQSwECLQAUAAYACAAAACEAOP0h/9YAAACUAQAACwAAAAAAAAAAAAAAAAAvAQAAX3JlbHMv&#10;LnJlbHNQSwECLQAUAAYACAAAACEADmic1dUCAADyBwAADgAAAAAAAAAAAAAAAAAuAgAAZHJzL2Uy&#10;b0RvYy54bWxQSwECLQAUAAYACAAAACEAeBKTK90AAAAKAQAADwAAAAAAAAAAAAAAAAAvBQAAZHJz&#10;L2Rvd25yZXYueG1sUEsFBgAAAAAEAAQA8wAAADkGAAAAAA==&#10;" o:allowincell="f" o:allowoverlap="f">
                <v:rect id="Rectangle 233" o:spid="_x0000_s1037"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USwAAAANsAAAAPAAAAZHJzL2Rvd25yZXYueG1sRE/LisIw&#10;FN0L8w/hDsxGNNWFSjXKzIgwoBuroMtrc23LNDeliX38vVkILg/nvdp0phQN1a6wrGAyjkAQp1YX&#10;nCk4n3ajBQjnkTWWlklBTw4264/BCmNtWz5Sk/hMhBB2MSrIva9iKV2ak0E3thVx4O62NugDrDOp&#10;a2xDuCnlNIpm0mDBoSHHin5zSv+Th1GwfVxa12V6f7PbYXP44f7qd71SX5/d9xKEp86/xS/3n1Yw&#10;D2PDl/AD5PoJAAD//wMAUEsBAi0AFAAGAAgAAAAhANvh9svuAAAAhQEAABMAAAAAAAAAAAAAAAAA&#10;AAAAAFtDb250ZW50X1R5cGVzXS54bWxQSwECLQAUAAYACAAAACEAWvQsW78AAAAVAQAACwAAAAAA&#10;AAAAAAAAAAAfAQAAX3JlbHMvLnJlbHNQSwECLQAUAAYACAAAACEAxTBlEsAAAADbAAAADwAAAAAA&#10;AAAAAAAAAAAHAgAAZHJzL2Rvd25yZXYueG1sUEsFBgAAAAADAAMAtwAAAPQCAAAAAA==&#10;" stroked="f">
                  <v:textbox inset="0,.7pt,1.5pt,.7pt">
                    <w:txbxContent>
                      <w:p w14:paraId="19C1A81E" w14:textId="5073419B" w:rsidR="000E6956" w:rsidRPr="001B08DF" w:rsidRDefault="000E6956" w:rsidP="000E7CF7">
                        <w:pPr>
                          <w:jc w:val="center"/>
                          <w:rPr>
                            <w:rFonts w:asciiTheme="minorEastAsia" w:hAnsiTheme="minorEastAsia"/>
                            <w:sz w:val="16"/>
                            <w:szCs w:val="16"/>
                          </w:rPr>
                        </w:pPr>
                      </w:p>
                    </w:txbxContent>
                  </v:textbox>
                </v:rect>
                <v:rect id="Rectangle 234" o:spid="_x0000_s1038"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9AxAAAANsAAAAPAAAAZHJzL2Rvd25yZXYueG1sRI9BawIx&#10;FITvBf9DeEJvNWsPVrdGKYogtB5cW70+ktfdpZuX7SZ1479vBMHjMDPfMPNltI04U+drxwrGowwE&#10;sXam5lLB52HzNAXhA7LBxjEpuJCH5WLwMMfcuJ73dC5CKRKEfY4KqhDaXEqvK7LoR64lTt636yyG&#10;JLtSmg77BLeNfM6yibRYc1qosKVVRfqn+LMKIuv1r3nX/XjXfsTL18kci+1OqcdhfHsFESiGe/jW&#10;3hoFLzO4fkk/QC7+AQAA//8DAFBLAQItABQABgAIAAAAIQDb4fbL7gAAAIUBAAATAAAAAAAAAAAA&#10;AAAAAAAAAABbQ29udGVudF9UeXBlc10ueG1sUEsBAi0AFAAGAAgAAAAhAFr0LFu/AAAAFQEAAAsA&#10;AAAAAAAAAAAAAAAAHwEAAF9yZWxzLy5yZWxzUEsBAi0AFAAGAAgAAAAhANZiP0DEAAAA2wAAAA8A&#10;AAAAAAAAAAAAAAAABwIAAGRycy9kb3ducmV2LnhtbFBLBQYAAAAAAwADALcAAAD4AgAAAAA=&#10;" strokeweight="1.25pt">
                  <v:textbox inset="5.85pt,.7pt,5.85pt,.7pt"/>
                </v:rect>
              </v:group>
            </w:pict>
          </mc:Fallback>
        </mc:AlternateContent>
      </w:r>
      <w:r w:rsidR="00E43DA0">
        <w:rPr>
          <w:rFonts w:asciiTheme="minorEastAsia" w:hAnsiTheme="minorEastAsia" w:hint="eastAsia"/>
        </w:rPr>
        <w:t>③</w:t>
      </w:r>
      <w:r w:rsidR="00F74451">
        <w:rPr>
          <w:rFonts w:asciiTheme="minorEastAsia" w:hAnsiTheme="minorEastAsia" w:hint="eastAsia"/>
        </w:rPr>
        <w:t>福祉関係職（</w:t>
      </w:r>
      <w:r w:rsidR="006456EC" w:rsidRPr="00893040">
        <w:rPr>
          <w:rFonts w:asciiTheme="minorEastAsia" w:hAnsiTheme="minorEastAsia" w:hint="eastAsia"/>
        </w:rPr>
        <w:t>保育士、幼稚園教諭、</w:t>
      </w:r>
      <w:r w:rsidR="00F74451">
        <w:rPr>
          <w:rFonts w:asciiTheme="minorEastAsia" w:hAnsiTheme="minorEastAsia" w:hint="eastAsia"/>
        </w:rPr>
        <w:t>ケースワーカーなど）</w:t>
      </w:r>
    </w:p>
    <w:p w14:paraId="093400AE" w14:textId="2AFCA0A6" w:rsidR="00A209A8" w:rsidRDefault="00E43DA0" w:rsidP="00F3079D">
      <w:pPr>
        <w:pStyle w:val="a3"/>
        <w:ind w:leftChars="0" w:left="0" w:firstLineChars="194" w:firstLine="407"/>
        <w:rPr>
          <w:rFonts w:asciiTheme="minorEastAsia" w:hAnsiTheme="minorEastAsia"/>
        </w:rPr>
      </w:pPr>
      <w:r>
        <w:rPr>
          <w:rFonts w:asciiTheme="minorEastAsia" w:hAnsiTheme="minorEastAsia" w:hint="eastAsia"/>
        </w:rPr>
        <w:t>④</w:t>
      </w:r>
      <w:r w:rsidR="007F6075" w:rsidRPr="002509FD">
        <w:rPr>
          <w:rFonts w:asciiTheme="minorEastAsia" w:hAnsiTheme="minorEastAsia" w:hint="eastAsia"/>
        </w:rPr>
        <w:t>医療関係職</w:t>
      </w:r>
      <w:r w:rsidR="00F74451">
        <w:rPr>
          <w:rFonts w:asciiTheme="minorEastAsia" w:hAnsiTheme="minorEastAsia" w:hint="eastAsia"/>
        </w:rPr>
        <w:t>（看護士、保健師など）</w:t>
      </w:r>
    </w:p>
    <w:p w14:paraId="50B54B2E" w14:textId="26B3D8F6" w:rsidR="007F6075" w:rsidRPr="002509FD" w:rsidRDefault="009C05D2" w:rsidP="00F3079D">
      <w:pPr>
        <w:pStyle w:val="a3"/>
        <w:ind w:leftChars="0" w:left="0" w:firstLineChars="194" w:firstLine="407"/>
        <w:rPr>
          <w:rFonts w:asciiTheme="minorEastAsia" w:hAnsiTheme="minorEastAsia"/>
        </w:rPr>
      </w:pPr>
      <w:r>
        <w:rPr>
          <w:rFonts w:asciiTheme="minorEastAsia" w:hAnsiTheme="minorEastAsia" w:hint="eastAsia"/>
        </w:rPr>
        <w:t>⑤</w:t>
      </w:r>
      <w:r w:rsidR="007F6075" w:rsidRPr="002509FD">
        <w:rPr>
          <w:rFonts w:asciiTheme="minorEastAsia" w:hAnsiTheme="minorEastAsia" w:hint="eastAsia"/>
        </w:rPr>
        <w:t>その他（　　　　　　　）</w:t>
      </w:r>
    </w:p>
    <w:p w14:paraId="04622450" w14:textId="18B1CCF3" w:rsidR="00DA1A72" w:rsidRPr="007F6075" w:rsidRDefault="00DA1A72" w:rsidP="00CF103A">
      <w:pPr>
        <w:spacing w:line="240" w:lineRule="exact"/>
        <w:ind w:firstLineChars="200" w:firstLine="420"/>
      </w:pPr>
    </w:p>
    <w:p w14:paraId="4C52929B" w14:textId="29147727" w:rsidR="00C90767" w:rsidRDefault="00F3079D" w:rsidP="00F3079D">
      <w:pPr>
        <w:ind w:leftChars="100" w:left="210" w:firstLineChars="13" w:firstLine="27"/>
        <w:rPr>
          <w:rFonts w:asciiTheme="majorEastAsia" w:eastAsiaTheme="majorEastAsia" w:hAnsiTheme="majorEastAsia"/>
        </w:rPr>
      </w:pPr>
      <w:r>
        <w:rPr>
          <w:rFonts w:asciiTheme="majorEastAsia" w:eastAsiaTheme="majorEastAsia" w:hAnsiTheme="majorEastAsia" w:hint="eastAsia"/>
        </w:rPr>
        <w:t>問</w:t>
      </w:r>
      <w:r w:rsidR="00C90767">
        <w:rPr>
          <w:rFonts w:asciiTheme="majorEastAsia" w:eastAsiaTheme="majorEastAsia" w:hAnsiTheme="majorEastAsia" w:hint="eastAsia"/>
        </w:rPr>
        <w:t>５</w:t>
      </w:r>
      <w:r>
        <w:rPr>
          <w:rFonts w:asciiTheme="majorEastAsia" w:eastAsiaTheme="majorEastAsia" w:hAnsiTheme="majorEastAsia" w:hint="eastAsia"/>
        </w:rPr>
        <w:t xml:space="preserve">　</w:t>
      </w:r>
      <w:r w:rsidR="00C90767">
        <w:rPr>
          <w:rFonts w:asciiTheme="majorEastAsia" w:eastAsiaTheme="majorEastAsia" w:hAnsiTheme="majorEastAsia" w:hint="eastAsia"/>
        </w:rPr>
        <w:t>あなたが従事する</w:t>
      </w:r>
      <w:r w:rsidR="00DC4BC2">
        <w:rPr>
          <w:rFonts w:asciiTheme="majorEastAsia" w:eastAsiaTheme="majorEastAsia" w:hAnsiTheme="majorEastAsia" w:hint="eastAsia"/>
        </w:rPr>
        <w:t>仕事</w:t>
      </w:r>
      <w:r w:rsidR="00C90767">
        <w:rPr>
          <w:rFonts w:asciiTheme="majorEastAsia" w:eastAsiaTheme="majorEastAsia" w:hAnsiTheme="majorEastAsia" w:hint="eastAsia"/>
        </w:rPr>
        <w:t>は、</w:t>
      </w:r>
      <w:r w:rsidR="00DC4BC2">
        <w:rPr>
          <w:rFonts w:asciiTheme="majorEastAsia" w:eastAsiaTheme="majorEastAsia" w:hAnsiTheme="majorEastAsia" w:hint="eastAsia"/>
        </w:rPr>
        <w:t>職場のメンバーから離れて、単独で行う</w:t>
      </w:r>
      <w:r w:rsidR="009A4EA8">
        <w:rPr>
          <w:rFonts w:asciiTheme="majorEastAsia" w:eastAsiaTheme="majorEastAsia" w:hAnsiTheme="majorEastAsia" w:hint="eastAsia"/>
        </w:rPr>
        <w:t>仕事</w:t>
      </w:r>
      <w:r w:rsidR="00C90767">
        <w:rPr>
          <w:rFonts w:asciiTheme="majorEastAsia" w:eastAsiaTheme="majorEastAsia" w:hAnsiTheme="majorEastAsia" w:hint="eastAsia"/>
        </w:rPr>
        <w:t>ですか。</w:t>
      </w:r>
    </w:p>
    <w:p w14:paraId="246F8648" w14:textId="5C971488" w:rsidR="00DC4BC2" w:rsidRDefault="00DC4BC2" w:rsidP="00893040">
      <w:pPr>
        <w:ind w:leftChars="140" w:left="378" w:hangingChars="40" w:hanging="84"/>
        <w:rPr>
          <w:rFonts w:asciiTheme="majorEastAsia" w:eastAsiaTheme="majorEastAsia" w:hAnsiTheme="majorEastAsia"/>
        </w:rPr>
      </w:pPr>
      <w:r>
        <w:rPr>
          <w:rFonts w:asciiTheme="majorEastAsia" w:eastAsiaTheme="majorEastAsia" w:hAnsiTheme="majorEastAsia" w:hint="eastAsia"/>
        </w:rPr>
        <w:t>（例：一人で回るケースワーカー</w:t>
      </w:r>
      <w:r w:rsidR="009C05D2">
        <w:rPr>
          <w:rFonts w:asciiTheme="majorEastAsia" w:eastAsiaTheme="majorEastAsia" w:hAnsiTheme="majorEastAsia" w:hint="eastAsia"/>
        </w:rPr>
        <w:t>、現場監督</w:t>
      </w:r>
      <w:r>
        <w:rPr>
          <w:rFonts w:asciiTheme="majorEastAsia" w:eastAsiaTheme="majorEastAsia" w:hAnsiTheme="majorEastAsia" w:hint="eastAsia"/>
        </w:rPr>
        <w:t>など）</w:t>
      </w:r>
      <w:r w:rsidR="009A4EA8">
        <w:rPr>
          <w:rFonts w:asciiTheme="majorEastAsia" w:eastAsiaTheme="majorEastAsia" w:hAnsiTheme="majorEastAsia" w:hint="eastAsia"/>
        </w:rPr>
        <w:t>。</w:t>
      </w:r>
    </w:p>
    <w:p w14:paraId="3D36C135" w14:textId="60329BD8" w:rsidR="00A209A8" w:rsidRDefault="00C90767" w:rsidP="00F3079D">
      <w:pPr>
        <w:ind w:leftChars="193" w:left="422" w:hangingChars="8" w:hanging="17"/>
      </w:pPr>
      <w:r>
        <w:rPr>
          <w:rFonts w:hint="eastAsia"/>
        </w:rPr>
        <w:t>①</w:t>
      </w:r>
      <w:r w:rsidR="009A4EA8">
        <w:rPr>
          <w:rFonts w:hint="eastAsia"/>
        </w:rPr>
        <w:t>ほとんど</w:t>
      </w:r>
      <w:r w:rsidR="00DC4BC2">
        <w:rPr>
          <w:rFonts w:hint="eastAsia"/>
        </w:rPr>
        <w:t>一人仕事である</w:t>
      </w:r>
      <w:r w:rsidR="00A209A8">
        <w:rPr>
          <w:rFonts w:hint="eastAsia"/>
        </w:rPr>
        <w:t xml:space="preserve">　　</w:t>
      </w:r>
      <w:r>
        <w:rPr>
          <w:rFonts w:hint="eastAsia"/>
        </w:rPr>
        <w:t>②</w:t>
      </w:r>
      <w:r w:rsidR="00DC4BC2">
        <w:rPr>
          <w:rFonts w:hint="eastAsia"/>
        </w:rPr>
        <w:t>一人仕事ではない</w:t>
      </w:r>
    </w:p>
    <w:p w14:paraId="60144865" w14:textId="10919DF0" w:rsidR="00DC4BC2" w:rsidRDefault="00F3079D" w:rsidP="00F3079D">
      <w:pPr>
        <w:ind w:leftChars="193" w:left="421" w:hangingChars="8" w:hanging="16"/>
      </w:pPr>
      <w:r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50048" behindDoc="0" locked="0" layoutInCell="0" allowOverlap="0" wp14:anchorId="0C6B63D4" wp14:editId="0AFE5C9E">
                <wp:simplePos x="0" y="0"/>
                <wp:positionH relativeFrom="column">
                  <wp:posOffset>5822950</wp:posOffset>
                </wp:positionH>
                <wp:positionV relativeFrom="paragraph">
                  <wp:posOffset>6350</wp:posOffset>
                </wp:positionV>
                <wp:extent cx="457200" cy="571500"/>
                <wp:effectExtent l="0" t="0" r="19050" b="0"/>
                <wp:wrapNone/>
                <wp:docPr id="9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95"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6503B" w14:textId="3F885E22" w:rsidR="000E6956" w:rsidRPr="001B08DF" w:rsidRDefault="000E6956" w:rsidP="000B4B47">
                              <w:pPr>
                                <w:jc w:val="right"/>
                                <w:rPr>
                                  <w:rFonts w:asciiTheme="minorEastAsia" w:hAnsiTheme="minorEastAsia"/>
                                  <w:sz w:val="16"/>
                                  <w:szCs w:val="16"/>
                                </w:rPr>
                              </w:pPr>
                            </w:p>
                          </w:txbxContent>
                        </wps:txbx>
                        <wps:bodyPr rot="0" vert="horz" wrap="square" lIns="0" tIns="8890" rIns="19050" bIns="8890" anchor="t" anchorCtr="0" upright="1">
                          <a:noAutofit/>
                        </wps:bodyPr>
                      </wps:wsp>
                      <wps:wsp>
                        <wps:cNvPr id="96"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B63D4" id="_x0000_s1039" style="position:absolute;left:0;text-align:left;margin-left:458.5pt;margin-top:.5pt;width:36pt;height:45pt;z-index:251650048"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aJ0AIAAPIHAAAOAAAAZHJzL2Uyb0RvYy54bWy8Vdtu2zAMfR+wfxD0vtpO41yMOkXRGwbs&#10;UqzbByi2bAuzJU1S4nRfP4qykyLtMKzD6geDEi8iDw+ls/Nd15ItN1YomdPkJKaEy0KVQtY5/fb1&#10;5t2CEuuYLFmrJM/pA7f0fPX2zVmvMz5RjWpLbggEkTbrdU4b53QWRbZoeMfsidJcgrJSpmMOlqaO&#10;SsN6iN610SSOZ1GvTKmNKri1sHsVlHSF8auKF+5zVVnuSJtTyM3h3+B/7f/R6oxltWG6EcWQBntB&#10;Fh0TEg7dh7pijpGNEU9CdaIwyqrKnRSqi1RViYJjDVBNEh9Vc2vURmMtddbXeg8TQHuE04vDFp+2&#10;d4aIMqfLKSWSddAjPJZMTicenV7XGRjdGn2v70woEcQPqvhuQR0d6/26DsZk3X9UJQRkG6cQnV1l&#10;Oh8C6iY7bMLDvgl850gBm9N0Do2lpABVOk9SkLFJRQOd9F7T+SyhBLSTZJaOuuvBG3yD6zL4RSwL&#10;h2KiQ2K+KqCbPSBq/w3R+4Zpjo2yHqwR0XRE9AvwkMm65YDqaUAVDUdIbcCTSHXZgB2/MEb1DWcl&#10;5JV4e8j+kYNfWOjGHwE+QDWPB6hGmPdAnc4Q4D1QLNPGuluuOuKFnBpIHrvHth+s88kcTHwzrWpF&#10;eSPaFhemXl+2hmwZDNwNfpj/kVkrvbFU3i1E9DtYpS8sNMjt1jukJqbui16r8gHKNirMMdw7IDTK&#10;/KSkhxnOqf2xYYZT0r6XAJ0feBQWiyXIBuVkGaewWD9SMFlAkJw6SoJ46cIVsdFG1A2ckSAAUl0A&#10;kyuBIBzyGRIHPr0WsWbPEWv6msRaTo9ncCRWOh0m0Auht+PYvwqxSA/tShfzFFv2e3LG+D1Hzk44&#10;eJNa0eV0sTdimZ/Ha1lCSSxzTLRBhmF4hrp/SdT5dLKEy+IpWQfFfyIr3onwsOBID4+gf7ker5Hc&#10;h6d69QsAAP//AwBQSwMEFAAGAAgAAAAhAJmcoCLdAAAACAEAAA8AAABkcnMvZG93bnJldi54bWxM&#10;j0FLw0AQhe+C/2EZwZvdRFGbNJtSinoqgq0gvU2TaRKanQ3ZbZL+e6cnPc0M3+PNe9lysq0aqPeN&#10;YwPxLAJFXLiy4crA9+79YQ7KB+QSW8dk4EIelvntTYZp6Ub+omEbKiUm7FM0UIfQpVr7oiaLfuY6&#10;YmFH11sMcvaVLnscxdy2+jGKXrTFhuVDjR2taypO27M18DHiuHqK34bN6bi+7HfPnz+bmIy5v5tW&#10;C1CBpvAnhmt8iQ65ZDq4M5detQaS+FW6BAEyhCfzRJbDFUSg80z/L5D/AgAA//8DAFBLAQItABQA&#10;BgAIAAAAIQC2gziS/gAAAOEBAAATAAAAAAAAAAAAAAAAAAAAAABbQ29udGVudF9UeXBlc10ueG1s&#10;UEsBAi0AFAAGAAgAAAAhADj9If/WAAAAlAEAAAsAAAAAAAAAAAAAAAAALwEAAF9yZWxzLy5yZWxz&#10;UEsBAi0AFAAGAAgAAAAhANpxJonQAgAA8gcAAA4AAAAAAAAAAAAAAAAALgIAAGRycy9lMm9Eb2Mu&#10;eG1sUEsBAi0AFAAGAAgAAAAhAJmcoCLdAAAACAEAAA8AAAAAAAAAAAAAAAAAKgUAAGRycy9kb3du&#10;cmV2LnhtbFBLBQYAAAAABAAEAPMAAAA0BgAAAAA=&#10;" o:allowincell="f" o:allowoverlap="f">
                <v:rect id="Rectangle 233" o:spid="_x0000_s1040"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x2xAAAANsAAAAPAAAAZHJzL2Rvd25yZXYueG1sRI9Pa8JA&#10;FMTvBb/D8oReim4stNToKtogFOxFK+jxmX0mwezbkN38+/ZdodDjMDO/YZbr3pSipdoVlhXMphEI&#10;4tTqgjMFp5/d5AOE88gaS8ukYCAH69XoaYmxth0fqD36TAQIuxgV5N5XsZQuzcmgm9qKOHg3Wxv0&#10;QdaZ1DV2AW5K+RpF79JgwWEhx4o+c0rvx8YoSJpz5/pM7682eWm/tzxc/G5Q6nncbxYgPPX+P/zX&#10;/tIK5m/w+BJ+gFz9AgAA//8DAFBLAQItABQABgAIAAAAIQDb4fbL7gAAAIUBAAATAAAAAAAAAAAA&#10;AAAAAAAAAABbQ29udGVudF9UeXBlc10ueG1sUEsBAi0AFAAGAAgAAAAhAFr0LFu/AAAAFQEAAAsA&#10;AAAAAAAAAAAAAAAAHwEAAF9yZWxzLy5yZWxzUEsBAi0AFAAGAAgAAAAhAJs9LHbEAAAA2wAAAA8A&#10;AAAAAAAAAAAAAAAABwIAAGRycy9kb3ducmV2LnhtbFBLBQYAAAAAAwADALcAAAD4AgAAAAA=&#10;" stroked="f">
                  <v:textbox inset="0,.7pt,1.5pt,.7pt">
                    <w:txbxContent>
                      <w:p w14:paraId="5FF6503B" w14:textId="3F885E22" w:rsidR="000E6956" w:rsidRPr="001B08DF" w:rsidRDefault="000E6956" w:rsidP="000B4B47">
                        <w:pPr>
                          <w:jc w:val="right"/>
                          <w:rPr>
                            <w:rFonts w:asciiTheme="minorEastAsia" w:hAnsiTheme="minorEastAsia"/>
                            <w:sz w:val="16"/>
                            <w:szCs w:val="16"/>
                          </w:rPr>
                        </w:pPr>
                      </w:p>
                    </w:txbxContent>
                  </v:textbox>
                </v:rect>
                <v:rect id="Rectangle 234" o:spid="_x0000_s1041"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U3IwwAAANsAAAAPAAAAZHJzL2Rvd25yZXYueG1sRI9BawIx&#10;FITvBf9DeIK3mtWDtFujFKUgWA9dtV4fyXN36eZlu4lu/PeNIPQ4zMw3zHwZbSOu1PnasYLJOANB&#10;rJ2puVRw2H88v4DwAdlg45gU3MjDcjF4mmNuXM9fdC1CKRKEfY4KqhDaXEqvK7Lox64lTt7ZdRZD&#10;kl0pTYd9gttGTrNsJi3WnBYqbGlVkf4pLlZBZL3+NVvdT3btZ7wdT+a72OyUGg3j+xuIQDH8hx/t&#10;jVHwOoP7l/QD5OIPAAD//wMAUEsBAi0AFAAGAAgAAAAhANvh9svuAAAAhQEAABMAAAAAAAAAAAAA&#10;AAAAAAAAAFtDb250ZW50X1R5cGVzXS54bWxQSwECLQAUAAYACAAAACEAWvQsW78AAAAVAQAACwAA&#10;AAAAAAAAAAAAAAAfAQAAX3JlbHMvLnJlbHNQSwECLQAUAAYACAAAACEAF/FNyMMAAADbAAAADwAA&#10;AAAAAAAAAAAAAAAHAgAAZHJzL2Rvd25yZXYueG1sUEsFBgAAAAADAAMAtwAAAPcCAAAAAA==&#10;" strokeweight="1.25pt">
                  <v:textbox inset="5.85pt,.7pt,5.85pt,.7pt"/>
                </v:rect>
              </v:group>
            </w:pict>
          </mc:Fallback>
        </mc:AlternateContent>
      </w:r>
      <w:r w:rsidR="00C90767">
        <w:rPr>
          <w:rFonts w:hint="eastAsia"/>
        </w:rPr>
        <w:t>③</w:t>
      </w:r>
      <w:r w:rsidR="00DC4BC2">
        <w:rPr>
          <w:rFonts w:hint="eastAsia"/>
        </w:rPr>
        <w:t>一人仕事の時と、そうではない時がある</w:t>
      </w:r>
    </w:p>
    <w:p w14:paraId="2657EB6B" w14:textId="08176257" w:rsidR="00F3079D" w:rsidRDefault="00C90767" w:rsidP="003F4EAC">
      <w:pPr>
        <w:ind w:leftChars="193" w:left="422" w:hangingChars="8" w:hanging="17"/>
      </w:pPr>
      <w:r>
        <w:rPr>
          <w:rFonts w:hint="eastAsia"/>
        </w:rPr>
        <w:t>④</w:t>
      </w:r>
      <w:r w:rsidR="00DC4BC2">
        <w:rPr>
          <w:rFonts w:hint="eastAsia"/>
        </w:rPr>
        <w:t>その他（　　　　　　　　　　　　）</w:t>
      </w:r>
    </w:p>
    <w:p w14:paraId="04246266" w14:textId="77777777" w:rsidR="003F4EAC" w:rsidRDefault="003F4EAC" w:rsidP="003F4EAC">
      <w:pPr>
        <w:ind w:leftChars="193" w:left="422" w:hangingChars="8" w:hanging="17"/>
      </w:pPr>
    </w:p>
    <w:p w14:paraId="1081781D" w14:textId="6954B931" w:rsidR="00B40CA1" w:rsidRDefault="00B40CA1" w:rsidP="00F3079D">
      <w:pPr>
        <w:ind w:leftChars="100" w:left="210" w:firstLineChars="13" w:firstLine="27"/>
        <w:rPr>
          <w:rFonts w:asciiTheme="majorEastAsia" w:eastAsiaTheme="majorEastAsia" w:hAnsiTheme="majorEastAsia"/>
        </w:rPr>
      </w:pPr>
      <w:r w:rsidRPr="008F511C">
        <w:rPr>
          <w:rFonts w:asciiTheme="majorEastAsia" w:eastAsiaTheme="majorEastAsia" w:hAnsiTheme="majorEastAsia" w:hint="eastAsia"/>
        </w:rPr>
        <w:t>問</w:t>
      </w:r>
      <w:r w:rsidR="00F3079D">
        <w:rPr>
          <w:rFonts w:asciiTheme="majorEastAsia" w:eastAsiaTheme="majorEastAsia" w:hAnsiTheme="majorEastAsia" w:hint="eastAsia"/>
        </w:rPr>
        <w:t>６</w:t>
      </w:r>
      <w:r w:rsidRPr="008F511C">
        <w:rPr>
          <w:rFonts w:asciiTheme="majorEastAsia" w:eastAsiaTheme="majorEastAsia" w:hAnsiTheme="majorEastAsia" w:hint="eastAsia"/>
        </w:rPr>
        <w:t xml:space="preserve">　あなたは、</w:t>
      </w:r>
      <w:r w:rsidR="00EA1D8C">
        <w:rPr>
          <w:rFonts w:asciiTheme="majorEastAsia" w:eastAsiaTheme="majorEastAsia" w:hAnsiTheme="majorEastAsia" w:hint="eastAsia"/>
        </w:rPr>
        <w:t>過去</w:t>
      </w:r>
      <w:r w:rsidRPr="00B40CA1">
        <w:rPr>
          <w:rFonts w:asciiTheme="majorEastAsia" w:eastAsiaTheme="majorEastAsia" w:hAnsiTheme="majorEastAsia" w:hint="eastAsia"/>
        </w:rPr>
        <w:t>３年の間に</w:t>
      </w:r>
      <w:r w:rsidR="00EA1D8C">
        <w:rPr>
          <w:rFonts w:asciiTheme="majorEastAsia" w:eastAsiaTheme="majorEastAsia" w:hAnsiTheme="majorEastAsia" w:hint="eastAsia"/>
        </w:rPr>
        <w:t>、</w:t>
      </w:r>
      <w:r w:rsidRPr="000073A2">
        <w:rPr>
          <w:rFonts w:asciiTheme="majorEastAsia" w:eastAsiaTheme="majorEastAsia" w:hAnsiTheme="majorEastAsia" w:hint="eastAsia"/>
        </w:rPr>
        <w:t>住民から迷惑行為や悪質なクレームを受けたことがあります</w:t>
      </w:r>
      <w:r w:rsidR="008D2334">
        <w:rPr>
          <w:rFonts w:asciiTheme="majorEastAsia" w:eastAsiaTheme="majorEastAsia" w:hAnsiTheme="majorEastAsia" w:hint="eastAsia"/>
        </w:rPr>
        <w:t>か</w:t>
      </w:r>
      <w:r w:rsidRPr="000073A2">
        <w:rPr>
          <w:rFonts w:asciiTheme="majorEastAsia" w:eastAsiaTheme="majorEastAsia" w:hAnsiTheme="majorEastAsia" w:hint="eastAsia"/>
        </w:rPr>
        <w:t>。</w:t>
      </w:r>
    </w:p>
    <w:p w14:paraId="544DE7EF" w14:textId="77777777" w:rsidR="001A20E1" w:rsidRDefault="00F3079D" w:rsidP="00F3079D">
      <w:pPr>
        <w:ind w:firstLineChars="206" w:firstLine="433"/>
      </w:pPr>
      <w:r>
        <w:rPr>
          <w:rFonts w:hint="eastAsia"/>
        </w:rPr>
        <w:t>①</w:t>
      </w:r>
      <w:r w:rsidR="00B40CA1">
        <w:rPr>
          <w:rFonts w:hint="eastAsia"/>
        </w:rPr>
        <w:t>日常的に受けている</w:t>
      </w:r>
    </w:p>
    <w:p w14:paraId="0D5C80B6" w14:textId="428D470D" w:rsidR="00B40CA1" w:rsidRDefault="00F3079D" w:rsidP="00347EAC">
      <w:pPr>
        <w:tabs>
          <w:tab w:val="center" w:pos="5233"/>
        </w:tabs>
        <w:ind w:firstLineChars="206" w:firstLine="433"/>
      </w:pPr>
      <w:r>
        <w:rPr>
          <w:rFonts w:hint="eastAsia"/>
        </w:rPr>
        <w:lastRenderedPageBreak/>
        <w:t>②</w:t>
      </w:r>
      <w:r w:rsidR="000B4B47"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51072" behindDoc="0" locked="0" layoutInCell="0" allowOverlap="0" wp14:anchorId="6A702917" wp14:editId="5B33C0F6">
                <wp:simplePos x="0" y="0"/>
                <wp:positionH relativeFrom="column">
                  <wp:posOffset>5734050</wp:posOffset>
                </wp:positionH>
                <wp:positionV relativeFrom="paragraph">
                  <wp:posOffset>197485</wp:posOffset>
                </wp:positionV>
                <wp:extent cx="457200" cy="571500"/>
                <wp:effectExtent l="0" t="0" r="19050" b="0"/>
                <wp:wrapNone/>
                <wp:docPr id="97"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98"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32272" w14:textId="73B67B7E" w:rsidR="000E6956" w:rsidRPr="001B08DF" w:rsidRDefault="000E6956" w:rsidP="000B4B47">
                              <w:pPr>
                                <w:jc w:val="right"/>
                                <w:rPr>
                                  <w:rFonts w:asciiTheme="minorEastAsia" w:hAnsiTheme="minorEastAsia"/>
                                  <w:sz w:val="16"/>
                                  <w:szCs w:val="16"/>
                                </w:rPr>
                              </w:pPr>
                            </w:p>
                          </w:txbxContent>
                        </wps:txbx>
                        <wps:bodyPr rot="0" vert="horz" wrap="square" lIns="0" tIns="8890" rIns="19050" bIns="8890" anchor="t" anchorCtr="0" upright="1">
                          <a:noAutofit/>
                        </wps:bodyPr>
                      </wps:wsp>
                      <wps:wsp>
                        <wps:cNvPr id="99"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02917" id="_x0000_s1042" style="position:absolute;left:0;text-align:left;margin-left:451.5pt;margin-top:15.55pt;width:36pt;height:45pt;z-index:251651072"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Wg1QIAAPIHAAAOAAAAZHJzL2Uyb0RvYy54bWy8VW1vmzAQ/j5p/8Hy9xVIQxJQSVX1TZO6&#10;rVq3H+CAAWvG9mwnpPv1PduQVFmmaZ1aPqAzdz7fPc9z+Ox823G0odowKQqcnMQYUVHKiommwN+/&#10;3XxYYGQsERXhUtACP1KDz5fv3531KqcT2UpeUY0giTB5rwrcWqvyKDJlSztiTqSiApy11B2xsNRN&#10;VGnSQ/aOR5M4nkW91JXSsqTGwNer4MRLn7+uaWm/1LWhFvECQ23Wv7V/r9w7Wp6RvNFEtawcyiAv&#10;qKIjTMChu1RXxBK01uy3VB0rtTSytiel7CJZ16ykvgfoJokPurnVcq18L03eN2oHE0B7gNOL05af&#10;N/casarA2RwjQTrgyB+LJqcTh06vmhyCbrV6UPc6tAjmnSx/GHBHh363bkIwWvWfZAUJydpKj862&#10;1p1LAX2jrSfhcUcC3VpUwsdpOgdiMSrBlc6TFGxPUtkCk27XdD5LMALvJJmlo+962A17w9Ys7ItI&#10;Hg71hQ6Fua5AbmaPqPk/RB9aoqgnyjiwRkRB+wHRr6BDIhpOAdXTgKoPHCE1AU8k5GULcfRCa9m3&#10;lFRQV+LiofpnG9zCABt/BXgP1TweoBph3gF1OvMA74AiudLG3lLZIWcUWEPxnj2yuTPWFbMPcWQa&#10;yVl1wzj3C92sLrlGGwIDd+MfX/9BGBcuWEi3LWR0X3yXrrFAkN2utl6asxGylaweoW0twxzDfweM&#10;VupfGPUwwwU2P9dEU4z4RwHQuYH3xmKRga29nWRxCovVMwcRJSQpsMUomJc2/CLWSrOmhTMSD4CQ&#10;F6DkmnkQHAmhnqFw0NNbCSs7JqzpiBIo8NWFlU0PZ3AUVjodJtAZgdtx7N9EWKgHutLFPPWU/Vmc&#10;sX+OibNjFu4kzroCL3ZBJHfzeC0qaInkljAebBiGI9L9R6HOp5MsPSbWwfFKYvX/RLhY/EgPl6C7&#10;uZ6vvbj3V/XyCQAA//8DAFBLAwQUAAYACAAAACEATxd+jt8AAAAKAQAADwAAAGRycy9kb3ducmV2&#10;LnhtbEyPTUvDQBCG74L/YRnBm91sQ9XGbEop6qkIbQXxts1Ok9DsbMhuk/TfO570OO88vB/5anKt&#10;GLAPjScNapaAQCq9bajS8Hl4e3gGEaIha1pPqOGKAVbF7U1uMutH2uGwj5VgEwqZ0VDH2GVShrJG&#10;Z8LMd0j8O/nemchnX0nbm5HNXSvnSfIonWmIE2rT4abG8ry/OA3voxnXqXodtufT5vp9WHx8bRVq&#10;fX83rV9ARJziHwy/9bk6FNzp6C9kg2g1LJOUt0QNqVIgGFg+LVg4MjlnRRa5/D+h+AEAAP//AwBQ&#10;SwECLQAUAAYACAAAACEAtoM4kv4AAADhAQAAEwAAAAAAAAAAAAAAAAAAAAAAW0NvbnRlbnRfVHlw&#10;ZXNdLnhtbFBLAQItABQABgAIAAAAIQA4/SH/1gAAAJQBAAALAAAAAAAAAAAAAAAAAC8BAABfcmVs&#10;cy8ucmVsc1BLAQItABQABgAIAAAAIQAeaIWg1QIAAPIHAAAOAAAAAAAAAAAAAAAAAC4CAABkcnMv&#10;ZTJvRG9jLnhtbFBLAQItABQABgAIAAAAIQBPF36O3wAAAAoBAAAPAAAAAAAAAAAAAAAAAC8FAABk&#10;cnMvZG93bnJldi54bWxQSwUGAAAAAAQABADzAAAAOwYAAAAA&#10;" o:allowincell="f" o:allowoverlap="f">
                <v:rect id="Rectangle 233" o:spid="_x0000_s1043"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IPowAAAANsAAAAPAAAAZHJzL2Rvd25yZXYueG1sRE/LisIw&#10;FN0L8w/hDsxGNNWFaDXKzIgwoBuroMtrc23LNDeliX38vVkILg/nvdp0phQN1a6wrGAyjkAQp1YX&#10;nCk4n3ajOQjnkTWWlklBTw4264/BCmNtWz5Sk/hMhBB2MSrIva9iKV2ak0E3thVx4O62NugDrDOp&#10;a2xDuCnlNIpm0mDBoSHHin5zSv+Th1GwfVxa12V6f7PbYXP44f7qd71SX5/d9xKEp86/xS/3n1aw&#10;CGPDl/AD5PoJAAD//wMAUEsBAi0AFAAGAAgAAAAhANvh9svuAAAAhQEAABMAAAAAAAAAAAAAAAAA&#10;AAAAAFtDb250ZW50X1R5cGVzXS54bWxQSwECLQAUAAYACAAAACEAWvQsW78AAAAVAQAACwAAAAAA&#10;AAAAAAAAAAAfAQAAX3JlbHMvLnJlbHNQSwECLQAUAAYACAAAACEAdTyD6MAAAADbAAAADwAAAAAA&#10;AAAAAAAAAAAHAgAAZHJzL2Rvd25yZXYueG1sUEsFBgAAAAADAAMAtwAAAPQCAAAAAA==&#10;" stroked="f">
                  <v:textbox inset="0,.7pt,1.5pt,.7pt">
                    <w:txbxContent>
                      <w:p w14:paraId="6A332272" w14:textId="73B67B7E" w:rsidR="000E6956" w:rsidRPr="001B08DF" w:rsidRDefault="000E6956" w:rsidP="000B4B47">
                        <w:pPr>
                          <w:jc w:val="right"/>
                          <w:rPr>
                            <w:rFonts w:asciiTheme="minorEastAsia" w:hAnsiTheme="minorEastAsia"/>
                            <w:sz w:val="16"/>
                            <w:szCs w:val="16"/>
                          </w:rPr>
                        </w:pPr>
                      </w:p>
                    </w:txbxContent>
                  </v:textbox>
                </v:rect>
                <v:rect id="Rectangle 234" o:spid="_x0000_s1044"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m6xAAAANsAAAAPAAAAZHJzL2Rvd25yZXYueG1sRI9PawIx&#10;FMTvQr9DeIXeatYeSl2NIi2C0Hpw/Xd9JM/dxc3Luknd+O0boeBxmJnfMNN5tI24UudrxwpGwwwE&#10;sXam5lLBbrt8/QDhA7LBxjEpuJGH+expMMXcuJ43dC1CKRKEfY4KqhDaXEqvK7Loh64lTt7JdRZD&#10;kl0pTYd9gttGvmXZu7RYc1qosKXPivS5+LUKIuuvi/nW/Wjd/sTb/mgOxWqt1MtzXExABIrhEf5v&#10;r4yC8RjuX9IPkLM/AAAA//8DAFBLAQItABQABgAIAAAAIQDb4fbL7gAAAIUBAAATAAAAAAAAAAAA&#10;AAAAAAAAAABbQ29udGVudF9UeXBlc10ueG1sUEsBAi0AFAAGAAgAAAAhAFr0LFu/AAAAFQEAAAsA&#10;AAAAAAAAAAAAAAAAHwEAAF9yZWxzLy5yZWxzUEsBAi0AFAAGAAgAAAAhAGZu2brEAAAA2wAAAA8A&#10;AAAAAAAAAAAAAAAABwIAAGRycy9kb3ducmV2LnhtbFBLBQYAAAAAAwADALcAAAD4AgAAAAA=&#10;" strokeweight="1.25pt">
                  <v:textbox inset="5.85pt,.7pt,5.85pt,.7pt"/>
                </v:rect>
              </v:group>
            </w:pict>
          </mc:Fallback>
        </mc:AlternateContent>
      </w:r>
      <w:r w:rsidR="00B40CA1" w:rsidRPr="00C20663">
        <w:rPr>
          <w:rFonts w:hint="eastAsia"/>
        </w:rPr>
        <w:t>時々受けている</w:t>
      </w:r>
      <w:r w:rsidR="00347EAC">
        <w:tab/>
      </w:r>
    </w:p>
    <w:p w14:paraId="30C279E5" w14:textId="7463204E" w:rsidR="00B40CA1" w:rsidRPr="00C20663" w:rsidRDefault="00F3079D" w:rsidP="00F3079D">
      <w:pPr>
        <w:ind w:firstLineChars="206" w:firstLine="433"/>
      </w:pPr>
      <w:r>
        <w:rPr>
          <w:rFonts w:hint="eastAsia"/>
        </w:rPr>
        <w:t>③</w:t>
      </w:r>
      <w:r w:rsidR="00B40CA1" w:rsidRPr="00C20663">
        <w:rPr>
          <w:rFonts w:hint="eastAsia"/>
        </w:rPr>
        <w:t>自分はないが、職場で受けた人がいる</w:t>
      </w:r>
    </w:p>
    <w:p w14:paraId="1BCCE4C8" w14:textId="10D73E66" w:rsidR="00B40CA1" w:rsidRDefault="00F3079D" w:rsidP="00F3079D">
      <w:pPr>
        <w:ind w:firstLineChars="206" w:firstLine="433"/>
      </w:pPr>
      <w:r>
        <w:rPr>
          <w:rFonts w:hint="eastAsia"/>
        </w:rPr>
        <w:t>④</w:t>
      </w:r>
      <w:r w:rsidR="00673FB1">
        <w:rPr>
          <w:rFonts w:hint="eastAsia"/>
        </w:rPr>
        <w:t>受けたことはなく、</w:t>
      </w:r>
      <w:r w:rsidR="003D70F7">
        <w:rPr>
          <w:rFonts w:hint="eastAsia"/>
        </w:rPr>
        <w:t>職場</w:t>
      </w:r>
      <w:r w:rsidR="00DA1C8F">
        <w:rPr>
          <w:rFonts w:hint="eastAsia"/>
        </w:rPr>
        <w:t>に</w:t>
      </w:r>
      <w:r w:rsidR="003D70F7">
        <w:rPr>
          <w:rFonts w:hint="eastAsia"/>
        </w:rPr>
        <w:t>も</w:t>
      </w:r>
      <w:r w:rsidR="00673FB1">
        <w:rPr>
          <w:rFonts w:hint="eastAsia"/>
        </w:rPr>
        <w:t>い</w:t>
      </w:r>
      <w:r w:rsidR="00B40CA1" w:rsidRPr="00C20663">
        <w:rPr>
          <w:rFonts w:hint="eastAsia"/>
        </w:rPr>
        <w:t>ない</w:t>
      </w:r>
    </w:p>
    <w:p w14:paraId="31104B4E" w14:textId="77777777" w:rsidR="004828F2" w:rsidRDefault="004828F2" w:rsidP="00F3079D">
      <w:pPr>
        <w:ind w:firstLineChars="120" w:firstLine="252"/>
        <w:rPr>
          <w:rFonts w:asciiTheme="majorEastAsia" w:eastAsiaTheme="majorEastAsia" w:hAnsiTheme="majorEastAsia"/>
        </w:rPr>
      </w:pPr>
      <w:r>
        <w:rPr>
          <w:rFonts w:asciiTheme="majorEastAsia" w:eastAsiaTheme="majorEastAsia" w:hAnsiTheme="majorEastAsia" w:hint="eastAsia"/>
        </w:rPr>
        <w:t>＊職場における</w:t>
      </w:r>
      <w:r w:rsidRPr="008D2334">
        <w:rPr>
          <w:rFonts w:asciiTheme="majorEastAsia" w:eastAsiaTheme="majorEastAsia" w:hAnsiTheme="majorEastAsia" w:hint="eastAsia"/>
        </w:rPr>
        <w:t>住民からの迷惑行為や悪質なクレーム</w:t>
      </w:r>
    </w:p>
    <w:tbl>
      <w:tblPr>
        <w:tblStyle w:val="a4"/>
        <w:tblW w:w="0" w:type="auto"/>
        <w:tblInd w:w="318" w:type="dxa"/>
        <w:tblLook w:val="04A0" w:firstRow="1" w:lastRow="0" w:firstColumn="1" w:lastColumn="0" w:noHBand="0" w:noVBand="1"/>
      </w:tblPr>
      <w:tblGrid>
        <w:gridCol w:w="9660"/>
      </w:tblGrid>
      <w:tr w:rsidR="004828F2" w14:paraId="401A188D" w14:textId="77777777" w:rsidTr="000E6956">
        <w:tc>
          <w:tcPr>
            <w:tcW w:w="9660" w:type="dxa"/>
          </w:tcPr>
          <w:p w14:paraId="5925AD86" w14:textId="551A79E9" w:rsidR="004828F2" w:rsidRPr="00A700B2" w:rsidRDefault="004828F2" w:rsidP="000E6956">
            <w:pPr>
              <w:ind w:firstLineChars="100" w:firstLine="210"/>
            </w:pPr>
            <w:r>
              <w:rPr>
                <w:rFonts w:hint="eastAsia"/>
              </w:rPr>
              <w:t>本調査における</w:t>
            </w:r>
            <w:r w:rsidRPr="008D2334">
              <w:rPr>
                <w:rFonts w:hint="eastAsia"/>
              </w:rPr>
              <w:t>迷惑行為</w:t>
            </w:r>
            <w:r>
              <w:rPr>
                <w:rFonts w:hint="eastAsia"/>
              </w:rPr>
              <w:t>、</w:t>
            </w:r>
            <w:r w:rsidRPr="008D2334">
              <w:rPr>
                <w:rFonts w:hint="eastAsia"/>
              </w:rPr>
              <w:t>悪質なクレーム</w:t>
            </w:r>
            <w:r>
              <w:rPr>
                <w:rFonts w:hint="eastAsia"/>
              </w:rPr>
              <w:t>とは、公務職場の職員に対する地域の住民からの暴力や脅迫、暴言、不当な要求、悪質なクレームなどの行為を指します。具体的な内容は主</w:t>
            </w:r>
            <w:r w:rsidRPr="00A700B2">
              <w:rPr>
                <w:rFonts w:hint="eastAsia"/>
              </w:rPr>
              <w:t>に</w:t>
            </w:r>
            <w:r w:rsidR="008B143D" w:rsidRPr="00A700B2">
              <w:rPr>
                <w:rFonts w:hint="eastAsia"/>
              </w:rPr>
              <w:t>次の問い</w:t>
            </w:r>
            <w:r w:rsidRPr="00A700B2">
              <w:rPr>
                <w:rFonts w:hint="eastAsia"/>
              </w:rPr>
              <w:t>の各項目を</w:t>
            </w:r>
            <w:r w:rsidR="00F3079D" w:rsidRPr="00A700B2">
              <w:rPr>
                <w:rFonts w:hint="eastAsia"/>
              </w:rPr>
              <w:t>さ</w:t>
            </w:r>
            <w:r w:rsidRPr="00A700B2">
              <w:rPr>
                <w:rFonts w:hint="eastAsia"/>
              </w:rPr>
              <w:t>します。</w:t>
            </w:r>
          </w:p>
          <w:p w14:paraId="157EE4BE" w14:textId="0846F4BB" w:rsidR="004828F2" w:rsidRDefault="00FF600A" w:rsidP="006456EC">
            <w:pPr>
              <w:ind w:firstLineChars="100" w:firstLine="210"/>
            </w:pPr>
            <w:r>
              <w:rPr>
                <w:rFonts w:hint="eastAsia"/>
              </w:rPr>
              <w:t>なお、業務に対する意見・要望、正当なクレームは、</w:t>
            </w:r>
            <w:r w:rsidRPr="00FF600A">
              <w:rPr>
                <w:rFonts w:hint="eastAsia"/>
              </w:rPr>
              <w:t>迷惑行為、悪質なクレーム</w:t>
            </w:r>
            <w:r>
              <w:rPr>
                <w:rFonts w:hint="eastAsia"/>
              </w:rPr>
              <w:t>には該当しません</w:t>
            </w:r>
            <w:r w:rsidR="004828F2">
              <w:rPr>
                <w:rFonts w:hint="eastAsia"/>
              </w:rPr>
              <w:t>。</w:t>
            </w:r>
          </w:p>
        </w:tc>
      </w:tr>
    </w:tbl>
    <w:p w14:paraId="2A667955" w14:textId="77777777" w:rsidR="00911BCD" w:rsidRDefault="00911BCD" w:rsidP="00911BCD">
      <w:pPr>
        <w:widowControl/>
        <w:jc w:val="left"/>
        <w:rPr>
          <w:rFonts w:asciiTheme="majorEastAsia" w:eastAsiaTheme="majorEastAsia" w:hAnsiTheme="majorEastAsia"/>
        </w:rPr>
      </w:pPr>
    </w:p>
    <w:p w14:paraId="79E4DE40" w14:textId="3F812B76" w:rsidR="008772D8" w:rsidRDefault="00987150" w:rsidP="00F3079D">
      <w:pPr>
        <w:widowControl/>
        <w:ind w:leftChars="113" w:left="672" w:hangingChars="207" w:hanging="435"/>
        <w:jc w:val="left"/>
        <w:rPr>
          <w:rFonts w:asciiTheme="majorEastAsia" w:eastAsiaTheme="majorEastAsia" w:hAnsiTheme="majorEastAsia"/>
        </w:rPr>
      </w:pPr>
      <w:r w:rsidRPr="008F511C">
        <w:rPr>
          <w:rFonts w:asciiTheme="majorEastAsia" w:eastAsiaTheme="majorEastAsia" w:hAnsiTheme="majorEastAsia" w:hint="eastAsia"/>
        </w:rPr>
        <w:t>問</w:t>
      </w:r>
      <w:r w:rsidR="00F3079D">
        <w:rPr>
          <w:rFonts w:asciiTheme="majorEastAsia" w:eastAsiaTheme="majorEastAsia" w:hAnsiTheme="majorEastAsia" w:hint="eastAsia"/>
        </w:rPr>
        <w:t xml:space="preserve">７　</w:t>
      </w:r>
      <w:r w:rsidR="00DF4164">
        <w:rPr>
          <w:rFonts w:asciiTheme="majorEastAsia" w:eastAsiaTheme="majorEastAsia" w:hAnsiTheme="majorEastAsia" w:hint="eastAsia"/>
        </w:rPr>
        <w:t>あなたは</w:t>
      </w:r>
      <w:r w:rsidR="00F34ED9" w:rsidRPr="008F511C">
        <w:rPr>
          <w:rFonts w:asciiTheme="majorEastAsia" w:eastAsiaTheme="majorEastAsia" w:hAnsiTheme="majorEastAsia" w:hint="eastAsia"/>
        </w:rPr>
        <w:t>過去３年</w:t>
      </w:r>
      <w:r w:rsidR="00A21404">
        <w:rPr>
          <w:rFonts w:asciiTheme="majorEastAsia" w:eastAsiaTheme="majorEastAsia" w:hAnsiTheme="majorEastAsia" w:hint="eastAsia"/>
        </w:rPr>
        <w:t>の</w:t>
      </w:r>
      <w:r w:rsidR="00F34ED9" w:rsidRPr="008F511C">
        <w:rPr>
          <w:rFonts w:asciiTheme="majorEastAsia" w:eastAsiaTheme="majorEastAsia" w:hAnsiTheme="majorEastAsia" w:hint="eastAsia"/>
        </w:rPr>
        <w:t>間に</w:t>
      </w:r>
      <w:r w:rsidR="00DF4164">
        <w:rPr>
          <w:rFonts w:asciiTheme="majorEastAsia" w:eastAsiaTheme="majorEastAsia" w:hAnsiTheme="majorEastAsia" w:hint="eastAsia"/>
        </w:rPr>
        <w:t>、</w:t>
      </w:r>
      <w:r w:rsidR="00416251">
        <w:rPr>
          <w:rFonts w:asciiTheme="majorEastAsia" w:eastAsiaTheme="majorEastAsia" w:hAnsiTheme="majorEastAsia" w:hint="eastAsia"/>
        </w:rPr>
        <w:t>住民</w:t>
      </w:r>
      <w:r w:rsidR="00DF4164">
        <w:rPr>
          <w:rFonts w:asciiTheme="majorEastAsia" w:eastAsiaTheme="majorEastAsia" w:hAnsiTheme="majorEastAsia" w:hint="eastAsia"/>
        </w:rPr>
        <w:t>から</w:t>
      </w:r>
      <w:r w:rsidR="00634EB1" w:rsidRPr="00634EB1">
        <w:rPr>
          <w:rFonts w:asciiTheme="majorEastAsia" w:eastAsiaTheme="majorEastAsia" w:hAnsiTheme="majorEastAsia" w:hint="eastAsia"/>
        </w:rPr>
        <w:t>下記の</w:t>
      </w:r>
      <w:r w:rsidR="00F3079D">
        <w:rPr>
          <w:rFonts w:asciiTheme="majorEastAsia" w:eastAsiaTheme="majorEastAsia" w:hAnsiTheme="majorEastAsia" w:hint="eastAsia"/>
        </w:rPr>
        <w:t>①</w:t>
      </w:r>
      <w:r w:rsidR="00634EB1" w:rsidRPr="00634EB1">
        <w:rPr>
          <w:rFonts w:asciiTheme="majorEastAsia" w:eastAsiaTheme="majorEastAsia" w:hAnsiTheme="majorEastAsia" w:hint="eastAsia"/>
        </w:rPr>
        <w:t>～</w:t>
      </w:r>
      <w:r w:rsidR="001F5A81">
        <w:rPr>
          <w:rFonts w:asciiTheme="majorEastAsia" w:eastAsiaTheme="majorEastAsia" w:hAnsiTheme="majorEastAsia" w:hint="eastAsia"/>
        </w:rPr>
        <w:t>⑬</w:t>
      </w:r>
      <w:r w:rsidR="00634EB1" w:rsidRPr="00634EB1">
        <w:rPr>
          <w:rFonts w:asciiTheme="majorEastAsia" w:eastAsiaTheme="majorEastAsia" w:hAnsiTheme="majorEastAsia" w:hint="eastAsia"/>
        </w:rPr>
        <w:t>の</w:t>
      </w:r>
      <w:r w:rsidR="00634EB1">
        <w:rPr>
          <w:rFonts w:asciiTheme="majorEastAsia" w:eastAsiaTheme="majorEastAsia" w:hAnsiTheme="majorEastAsia" w:hint="eastAsia"/>
        </w:rPr>
        <w:t>ような行為を</w:t>
      </w:r>
      <w:r w:rsidR="00DF4164">
        <w:rPr>
          <w:rFonts w:asciiTheme="majorEastAsia" w:eastAsiaTheme="majorEastAsia" w:hAnsiTheme="majorEastAsia" w:hint="eastAsia"/>
        </w:rPr>
        <w:t>受けたことがあ</w:t>
      </w:r>
      <w:r w:rsidR="00893040">
        <w:rPr>
          <w:rFonts w:asciiTheme="majorEastAsia" w:eastAsiaTheme="majorEastAsia" w:hAnsiTheme="majorEastAsia" w:hint="eastAsia"/>
        </w:rPr>
        <w:t>る場合には、当てはまるものに○をつけてください。</w:t>
      </w:r>
    </w:p>
    <w:tbl>
      <w:tblPr>
        <w:tblStyle w:val="a4"/>
        <w:tblW w:w="0" w:type="auto"/>
        <w:tblInd w:w="331" w:type="dxa"/>
        <w:tblLook w:val="04A0" w:firstRow="1" w:lastRow="0" w:firstColumn="1" w:lastColumn="0" w:noHBand="0" w:noVBand="1"/>
      </w:tblPr>
      <w:tblGrid>
        <w:gridCol w:w="7225"/>
        <w:gridCol w:w="2434"/>
      </w:tblGrid>
      <w:tr w:rsidR="00893040" w14:paraId="392D1F05" w14:textId="77777777" w:rsidTr="00CE79BC">
        <w:tc>
          <w:tcPr>
            <w:tcW w:w="7225" w:type="dxa"/>
          </w:tcPr>
          <w:p w14:paraId="2305F1B6" w14:textId="77777777" w:rsidR="00893040" w:rsidRDefault="00893040" w:rsidP="00911BCD">
            <w:pPr>
              <w:widowControl/>
              <w:jc w:val="left"/>
              <w:rPr>
                <w:rFonts w:asciiTheme="majorEastAsia" w:eastAsiaTheme="majorEastAsia" w:hAnsiTheme="majorEastAsia"/>
              </w:rPr>
            </w:pPr>
          </w:p>
        </w:tc>
        <w:tc>
          <w:tcPr>
            <w:tcW w:w="2434" w:type="dxa"/>
          </w:tcPr>
          <w:p w14:paraId="36168D6A" w14:textId="351D4CE3" w:rsidR="00893040" w:rsidRPr="00893040" w:rsidRDefault="00893040" w:rsidP="00911BCD">
            <w:pPr>
              <w:widowControl/>
              <w:jc w:val="left"/>
              <w:rPr>
                <w:rFonts w:asciiTheme="minorEastAsia" w:hAnsiTheme="minorEastAsia"/>
              </w:rPr>
            </w:pPr>
            <w:r w:rsidRPr="00893040">
              <w:rPr>
                <w:rFonts w:asciiTheme="minorEastAsia" w:hAnsiTheme="minorEastAsia" w:hint="eastAsia"/>
              </w:rPr>
              <w:t>※当てはまるものに○を付けてください</w:t>
            </w:r>
          </w:p>
        </w:tc>
      </w:tr>
      <w:tr w:rsidR="00893040" w14:paraId="4FA3599F" w14:textId="77777777" w:rsidTr="00CE79BC">
        <w:tc>
          <w:tcPr>
            <w:tcW w:w="7225" w:type="dxa"/>
          </w:tcPr>
          <w:p w14:paraId="130BE760" w14:textId="40144C5D" w:rsidR="00893040" w:rsidRDefault="00F3079D" w:rsidP="00970F91">
            <w:pPr>
              <w:widowControl/>
              <w:jc w:val="left"/>
              <w:rPr>
                <w:rFonts w:asciiTheme="majorEastAsia" w:eastAsiaTheme="majorEastAsia" w:hAnsiTheme="majorEastAsia"/>
              </w:rPr>
            </w:pPr>
            <w:r>
              <w:rPr>
                <w:rFonts w:hint="eastAsia"/>
              </w:rPr>
              <w:t>①</w:t>
            </w:r>
            <w:r w:rsidR="00893040" w:rsidRPr="00D01158">
              <w:rPr>
                <w:rFonts w:hint="eastAsia"/>
              </w:rPr>
              <w:t>暴力行為</w:t>
            </w:r>
          </w:p>
        </w:tc>
        <w:tc>
          <w:tcPr>
            <w:tcW w:w="2434" w:type="dxa"/>
          </w:tcPr>
          <w:p w14:paraId="4AB7F836" w14:textId="77777777" w:rsidR="00893040" w:rsidRDefault="00893040" w:rsidP="00893040">
            <w:pPr>
              <w:widowControl/>
              <w:jc w:val="left"/>
              <w:rPr>
                <w:rFonts w:asciiTheme="majorEastAsia" w:eastAsiaTheme="majorEastAsia" w:hAnsiTheme="majorEastAsia"/>
              </w:rPr>
            </w:pPr>
          </w:p>
        </w:tc>
      </w:tr>
      <w:tr w:rsidR="00893040" w14:paraId="2B3D6958" w14:textId="77777777" w:rsidTr="00CE79BC">
        <w:tc>
          <w:tcPr>
            <w:tcW w:w="7225" w:type="dxa"/>
          </w:tcPr>
          <w:p w14:paraId="5EA96583" w14:textId="1E83D6F7" w:rsidR="00893040" w:rsidRDefault="00F3079D" w:rsidP="00970F91">
            <w:pPr>
              <w:widowControl/>
              <w:jc w:val="left"/>
              <w:rPr>
                <w:rFonts w:asciiTheme="majorEastAsia" w:eastAsiaTheme="majorEastAsia" w:hAnsiTheme="majorEastAsia"/>
              </w:rPr>
            </w:pPr>
            <w:r>
              <w:rPr>
                <w:rFonts w:hint="eastAsia"/>
              </w:rPr>
              <w:t>②</w:t>
            </w:r>
            <w:r w:rsidR="00893040" w:rsidRPr="00D01158">
              <w:rPr>
                <w:rFonts w:hint="eastAsia"/>
              </w:rPr>
              <w:t>弁償や金品の要求</w:t>
            </w:r>
          </w:p>
        </w:tc>
        <w:tc>
          <w:tcPr>
            <w:tcW w:w="2434" w:type="dxa"/>
          </w:tcPr>
          <w:p w14:paraId="23A82C48" w14:textId="77777777" w:rsidR="00893040" w:rsidRPr="00893040" w:rsidRDefault="00893040" w:rsidP="00893040">
            <w:pPr>
              <w:widowControl/>
              <w:jc w:val="left"/>
              <w:rPr>
                <w:rFonts w:asciiTheme="majorEastAsia" w:eastAsiaTheme="majorEastAsia" w:hAnsiTheme="majorEastAsia"/>
              </w:rPr>
            </w:pPr>
          </w:p>
        </w:tc>
      </w:tr>
      <w:tr w:rsidR="00893040" w:rsidRPr="00893040" w14:paraId="3DA11C79" w14:textId="77777777" w:rsidTr="00CE79BC">
        <w:tc>
          <w:tcPr>
            <w:tcW w:w="7225" w:type="dxa"/>
          </w:tcPr>
          <w:p w14:paraId="6DFF27E9" w14:textId="2CD8BD76" w:rsidR="00893040" w:rsidRDefault="00F3079D" w:rsidP="00970F91">
            <w:pPr>
              <w:widowControl/>
              <w:jc w:val="left"/>
              <w:rPr>
                <w:rFonts w:asciiTheme="majorEastAsia" w:eastAsiaTheme="majorEastAsia" w:hAnsiTheme="majorEastAsia"/>
              </w:rPr>
            </w:pPr>
            <w:r>
              <w:rPr>
                <w:rFonts w:hint="eastAsia"/>
              </w:rPr>
              <w:t>③</w:t>
            </w:r>
            <w:r w:rsidR="00893040" w:rsidRPr="00D01158">
              <w:rPr>
                <w:rFonts w:hint="eastAsia"/>
              </w:rPr>
              <w:t>大声・罵声・脅迫や土下座の強要</w:t>
            </w:r>
          </w:p>
        </w:tc>
        <w:tc>
          <w:tcPr>
            <w:tcW w:w="2434" w:type="dxa"/>
          </w:tcPr>
          <w:p w14:paraId="70AB18C4" w14:textId="77777777" w:rsidR="00893040" w:rsidRDefault="00893040" w:rsidP="00893040">
            <w:pPr>
              <w:widowControl/>
              <w:jc w:val="left"/>
              <w:rPr>
                <w:rFonts w:asciiTheme="majorEastAsia" w:eastAsiaTheme="majorEastAsia" w:hAnsiTheme="majorEastAsia"/>
              </w:rPr>
            </w:pPr>
          </w:p>
        </w:tc>
      </w:tr>
      <w:tr w:rsidR="00893040" w14:paraId="19E5D04A" w14:textId="77777777" w:rsidTr="00CE79BC">
        <w:tc>
          <w:tcPr>
            <w:tcW w:w="7225" w:type="dxa"/>
          </w:tcPr>
          <w:p w14:paraId="68CE2D7D" w14:textId="41D79513" w:rsidR="00893040" w:rsidRDefault="00F3079D" w:rsidP="00970F91">
            <w:pPr>
              <w:widowControl/>
              <w:jc w:val="left"/>
              <w:rPr>
                <w:rFonts w:asciiTheme="majorEastAsia" w:eastAsiaTheme="majorEastAsia" w:hAnsiTheme="majorEastAsia"/>
              </w:rPr>
            </w:pPr>
            <w:r>
              <w:rPr>
                <w:rFonts w:hint="eastAsia"/>
              </w:rPr>
              <w:t>④</w:t>
            </w:r>
            <w:r w:rsidR="00893040" w:rsidRPr="00D01158">
              <w:rPr>
                <w:rFonts w:hint="eastAsia"/>
              </w:rPr>
              <w:t>暴言や説教</w:t>
            </w:r>
          </w:p>
        </w:tc>
        <w:tc>
          <w:tcPr>
            <w:tcW w:w="2434" w:type="dxa"/>
          </w:tcPr>
          <w:p w14:paraId="48B404F4" w14:textId="77777777" w:rsidR="00893040" w:rsidRDefault="00893040" w:rsidP="00893040">
            <w:pPr>
              <w:widowControl/>
              <w:jc w:val="left"/>
              <w:rPr>
                <w:rFonts w:asciiTheme="majorEastAsia" w:eastAsiaTheme="majorEastAsia" w:hAnsiTheme="majorEastAsia"/>
              </w:rPr>
            </w:pPr>
          </w:p>
        </w:tc>
      </w:tr>
      <w:tr w:rsidR="00893040" w14:paraId="626D977D" w14:textId="77777777" w:rsidTr="00CE79BC">
        <w:tc>
          <w:tcPr>
            <w:tcW w:w="7225" w:type="dxa"/>
          </w:tcPr>
          <w:p w14:paraId="207479C1" w14:textId="71FB8E9C" w:rsidR="00893040" w:rsidRDefault="00F3079D" w:rsidP="00970F91">
            <w:pPr>
              <w:widowControl/>
              <w:jc w:val="left"/>
              <w:rPr>
                <w:rFonts w:asciiTheme="majorEastAsia" w:eastAsiaTheme="majorEastAsia" w:hAnsiTheme="majorEastAsia"/>
              </w:rPr>
            </w:pPr>
            <w:r>
              <w:rPr>
                <w:rFonts w:hint="eastAsia"/>
              </w:rPr>
              <w:t>⑤</w:t>
            </w:r>
            <w:r w:rsidR="00893040" w:rsidRPr="00D01158">
              <w:rPr>
                <w:rFonts w:hint="eastAsia"/>
              </w:rPr>
              <w:t>長時間のクレームや居座り</w:t>
            </w:r>
          </w:p>
        </w:tc>
        <w:tc>
          <w:tcPr>
            <w:tcW w:w="2434" w:type="dxa"/>
          </w:tcPr>
          <w:p w14:paraId="2F6FB6E8" w14:textId="77777777" w:rsidR="00893040" w:rsidRDefault="00893040" w:rsidP="00893040">
            <w:pPr>
              <w:widowControl/>
              <w:jc w:val="left"/>
              <w:rPr>
                <w:rFonts w:asciiTheme="majorEastAsia" w:eastAsiaTheme="majorEastAsia" w:hAnsiTheme="majorEastAsia"/>
              </w:rPr>
            </w:pPr>
          </w:p>
        </w:tc>
      </w:tr>
      <w:tr w:rsidR="00893040" w14:paraId="38AF01B4" w14:textId="77777777" w:rsidTr="00CE79BC">
        <w:tc>
          <w:tcPr>
            <w:tcW w:w="7225" w:type="dxa"/>
          </w:tcPr>
          <w:p w14:paraId="21598DD9" w14:textId="32E43AD5" w:rsidR="00893040" w:rsidRDefault="00F3079D" w:rsidP="00970F91">
            <w:pPr>
              <w:widowControl/>
              <w:jc w:val="left"/>
              <w:rPr>
                <w:rFonts w:asciiTheme="majorEastAsia" w:eastAsiaTheme="majorEastAsia" w:hAnsiTheme="majorEastAsia"/>
              </w:rPr>
            </w:pPr>
            <w:r>
              <w:rPr>
                <w:rFonts w:hint="eastAsia"/>
              </w:rPr>
              <w:t>⑥</w:t>
            </w:r>
            <w:r w:rsidR="00893040">
              <w:rPr>
                <w:rFonts w:hint="eastAsia"/>
              </w:rPr>
              <w:t>複数回に及ぶクレーム</w:t>
            </w:r>
          </w:p>
        </w:tc>
        <w:tc>
          <w:tcPr>
            <w:tcW w:w="2434" w:type="dxa"/>
          </w:tcPr>
          <w:p w14:paraId="03A385D8" w14:textId="77777777" w:rsidR="00893040" w:rsidRDefault="00893040" w:rsidP="00893040">
            <w:pPr>
              <w:widowControl/>
              <w:jc w:val="left"/>
              <w:rPr>
                <w:rFonts w:asciiTheme="majorEastAsia" w:eastAsiaTheme="majorEastAsia" w:hAnsiTheme="majorEastAsia"/>
              </w:rPr>
            </w:pPr>
          </w:p>
        </w:tc>
      </w:tr>
      <w:tr w:rsidR="00893040" w14:paraId="4814AA29" w14:textId="77777777" w:rsidTr="00CE79BC">
        <w:tc>
          <w:tcPr>
            <w:tcW w:w="7225" w:type="dxa"/>
          </w:tcPr>
          <w:p w14:paraId="11340CAA" w14:textId="5FCB05F5" w:rsidR="00893040" w:rsidRDefault="00F3079D" w:rsidP="00970F91">
            <w:pPr>
              <w:widowControl/>
              <w:jc w:val="left"/>
            </w:pPr>
            <w:r>
              <w:rPr>
                <w:rFonts w:hint="eastAsia"/>
              </w:rPr>
              <w:t>⑦</w:t>
            </w:r>
            <w:r w:rsidR="00893040" w:rsidRPr="00D01158">
              <w:rPr>
                <w:rFonts w:hint="eastAsia"/>
              </w:rPr>
              <w:t>担当者の交替や上司との面談の要求</w:t>
            </w:r>
          </w:p>
        </w:tc>
        <w:tc>
          <w:tcPr>
            <w:tcW w:w="2434" w:type="dxa"/>
          </w:tcPr>
          <w:p w14:paraId="14D68378" w14:textId="77777777" w:rsidR="00893040" w:rsidRDefault="00893040" w:rsidP="00893040">
            <w:pPr>
              <w:widowControl/>
              <w:jc w:val="left"/>
              <w:rPr>
                <w:rFonts w:asciiTheme="majorEastAsia" w:eastAsiaTheme="majorEastAsia" w:hAnsiTheme="majorEastAsia"/>
              </w:rPr>
            </w:pPr>
          </w:p>
        </w:tc>
      </w:tr>
      <w:tr w:rsidR="00893040" w14:paraId="5723685D" w14:textId="77777777" w:rsidTr="00CE79BC">
        <w:tc>
          <w:tcPr>
            <w:tcW w:w="7225" w:type="dxa"/>
          </w:tcPr>
          <w:p w14:paraId="587F2329" w14:textId="069CF7E3" w:rsidR="00893040" w:rsidRPr="00D01158" w:rsidRDefault="00F3079D" w:rsidP="00970F91">
            <w:pPr>
              <w:widowControl/>
              <w:jc w:val="left"/>
            </w:pPr>
            <w:r>
              <w:rPr>
                <w:rFonts w:hint="eastAsia"/>
              </w:rPr>
              <w:t>⑧</w:t>
            </w:r>
            <w:r w:rsidR="00893040">
              <w:rPr>
                <w:rFonts w:hint="eastAsia"/>
              </w:rPr>
              <w:t>勤務先への投書や苦情</w:t>
            </w:r>
          </w:p>
        </w:tc>
        <w:tc>
          <w:tcPr>
            <w:tcW w:w="2434" w:type="dxa"/>
          </w:tcPr>
          <w:p w14:paraId="2074D355" w14:textId="77777777" w:rsidR="00893040" w:rsidRDefault="00893040" w:rsidP="00893040">
            <w:pPr>
              <w:widowControl/>
              <w:jc w:val="left"/>
              <w:rPr>
                <w:rFonts w:asciiTheme="majorEastAsia" w:eastAsiaTheme="majorEastAsia" w:hAnsiTheme="majorEastAsia"/>
              </w:rPr>
            </w:pPr>
          </w:p>
        </w:tc>
      </w:tr>
      <w:tr w:rsidR="00893040" w14:paraId="2E04FE9B" w14:textId="77777777" w:rsidTr="00CE79BC">
        <w:tc>
          <w:tcPr>
            <w:tcW w:w="7225" w:type="dxa"/>
          </w:tcPr>
          <w:p w14:paraId="1F3B3143" w14:textId="3C2928EA" w:rsidR="00893040" w:rsidRPr="00D01158" w:rsidRDefault="00F3079D" w:rsidP="00970F91">
            <w:pPr>
              <w:widowControl/>
              <w:jc w:val="left"/>
            </w:pPr>
            <w:r>
              <w:rPr>
                <w:rFonts w:hint="eastAsia"/>
              </w:rPr>
              <w:t>⑨</w:t>
            </w:r>
            <w:r w:rsidR="00893040" w:rsidRPr="00D01158">
              <w:rPr>
                <w:rFonts w:hint="eastAsia"/>
              </w:rPr>
              <w:t>ストーカー行為</w:t>
            </w:r>
          </w:p>
        </w:tc>
        <w:tc>
          <w:tcPr>
            <w:tcW w:w="2434" w:type="dxa"/>
          </w:tcPr>
          <w:p w14:paraId="3CDD9E5F" w14:textId="77777777" w:rsidR="00893040" w:rsidRDefault="00893040" w:rsidP="00893040">
            <w:pPr>
              <w:widowControl/>
              <w:jc w:val="left"/>
              <w:rPr>
                <w:rFonts w:asciiTheme="majorEastAsia" w:eastAsiaTheme="majorEastAsia" w:hAnsiTheme="majorEastAsia"/>
              </w:rPr>
            </w:pPr>
          </w:p>
        </w:tc>
      </w:tr>
      <w:tr w:rsidR="00893040" w14:paraId="78CD273E" w14:textId="77777777" w:rsidTr="00CE79BC">
        <w:tc>
          <w:tcPr>
            <w:tcW w:w="7225" w:type="dxa"/>
          </w:tcPr>
          <w:p w14:paraId="7DAFF80B" w14:textId="3D54A928" w:rsidR="00893040" w:rsidRPr="00D01158" w:rsidRDefault="00F3079D" w:rsidP="00970F91">
            <w:pPr>
              <w:widowControl/>
              <w:jc w:val="left"/>
            </w:pPr>
            <w:r>
              <w:rPr>
                <w:rFonts w:hint="eastAsia"/>
              </w:rPr>
              <w:t>⑩</w:t>
            </w:r>
            <w:r w:rsidR="00893040" w:rsidRPr="00D01158">
              <w:rPr>
                <w:rFonts w:hint="eastAsia"/>
              </w:rPr>
              <w:t>ＳＮＳやネット上での誹謗中傷</w:t>
            </w:r>
          </w:p>
        </w:tc>
        <w:tc>
          <w:tcPr>
            <w:tcW w:w="2434" w:type="dxa"/>
          </w:tcPr>
          <w:p w14:paraId="62CBAFBC" w14:textId="77777777" w:rsidR="00893040" w:rsidRDefault="00893040" w:rsidP="00893040">
            <w:pPr>
              <w:widowControl/>
              <w:jc w:val="left"/>
              <w:rPr>
                <w:rFonts w:asciiTheme="majorEastAsia" w:eastAsiaTheme="majorEastAsia" w:hAnsiTheme="majorEastAsia"/>
              </w:rPr>
            </w:pPr>
          </w:p>
        </w:tc>
      </w:tr>
      <w:tr w:rsidR="00893040" w14:paraId="284E580E" w14:textId="77777777" w:rsidTr="00CE79BC">
        <w:tc>
          <w:tcPr>
            <w:tcW w:w="7225" w:type="dxa"/>
          </w:tcPr>
          <w:p w14:paraId="019646EE" w14:textId="129D44F8" w:rsidR="00893040" w:rsidRPr="00D01158" w:rsidRDefault="00F3079D" w:rsidP="00970F91">
            <w:pPr>
              <w:widowControl/>
              <w:jc w:val="left"/>
            </w:pPr>
            <w:r>
              <w:rPr>
                <w:rFonts w:hint="eastAsia"/>
              </w:rPr>
              <w:t>⑪</w:t>
            </w:r>
            <w:r w:rsidR="00893040" w:rsidRPr="00D01158">
              <w:rPr>
                <w:rFonts w:hint="eastAsia"/>
              </w:rPr>
              <w:t>職員や職場の写真の公開</w:t>
            </w:r>
          </w:p>
        </w:tc>
        <w:tc>
          <w:tcPr>
            <w:tcW w:w="2434" w:type="dxa"/>
          </w:tcPr>
          <w:p w14:paraId="7D2BD393" w14:textId="77777777" w:rsidR="00893040" w:rsidRDefault="00893040" w:rsidP="00893040">
            <w:pPr>
              <w:widowControl/>
              <w:jc w:val="left"/>
              <w:rPr>
                <w:rFonts w:asciiTheme="majorEastAsia" w:eastAsiaTheme="majorEastAsia" w:hAnsiTheme="majorEastAsia"/>
              </w:rPr>
            </w:pPr>
          </w:p>
        </w:tc>
      </w:tr>
      <w:tr w:rsidR="00893040" w14:paraId="63699BDA" w14:textId="77777777" w:rsidTr="00CE79BC">
        <w:tc>
          <w:tcPr>
            <w:tcW w:w="7225" w:type="dxa"/>
          </w:tcPr>
          <w:p w14:paraId="3FF15F63" w14:textId="175B3A65" w:rsidR="00893040" w:rsidRPr="00D01158" w:rsidRDefault="00F3079D" w:rsidP="00970F91">
            <w:pPr>
              <w:widowControl/>
              <w:jc w:val="left"/>
            </w:pPr>
            <w:r>
              <w:rPr>
                <w:rFonts w:hint="eastAsia"/>
              </w:rPr>
              <w:t>⑫</w:t>
            </w:r>
            <w:r w:rsidR="00893040">
              <w:rPr>
                <w:rFonts w:hint="eastAsia"/>
              </w:rPr>
              <w:t>セクハラ行為</w:t>
            </w:r>
          </w:p>
        </w:tc>
        <w:tc>
          <w:tcPr>
            <w:tcW w:w="2434" w:type="dxa"/>
          </w:tcPr>
          <w:p w14:paraId="29E533A1" w14:textId="77777777" w:rsidR="00893040" w:rsidRDefault="00893040" w:rsidP="00893040">
            <w:pPr>
              <w:widowControl/>
              <w:jc w:val="left"/>
              <w:rPr>
                <w:rFonts w:asciiTheme="majorEastAsia" w:eastAsiaTheme="majorEastAsia" w:hAnsiTheme="majorEastAsia"/>
              </w:rPr>
            </w:pPr>
          </w:p>
        </w:tc>
      </w:tr>
      <w:tr w:rsidR="00893040" w14:paraId="6C961A78" w14:textId="77777777" w:rsidTr="00CE79BC">
        <w:tc>
          <w:tcPr>
            <w:tcW w:w="7225" w:type="dxa"/>
          </w:tcPr>
          <w:p w14:paraId="0207AD54" w14:textId="71E8A501" w:rsidR="00893040" w:rsidRPr="00D01158" w:rsidRDefault="00F3079D" w:rsidP="00970F91">
            <w:pPr>
              <w:widowControl/>
              <w:jc w:val="left"/>
            </w:pPr>
            <w:r>
              <w:rPr>
                <w:rFonts w:hint="eastAsia"/>
              </w:rPr>
              <w:t>⑬</w:t>
            </w:r>
            <w:r w:rsidR="00970F91">
              <w:rPr>
                <w:rFonts w:hint="eastAsia"/>
              </w:rPr>
              <w:t>そ</w:t>
            </w:r>
            <w:r w:rsidR="00893040" w:rsidRPr="00D01158">
              <w:rPr>
                <w:rFonts w:hint="eastAsia"/>
              </w:rPr>
              <w:t xml:space="preserve">の他（　　　　　　　　</w:t>
            </w:r>
            <w:r w:rsidR="00893040">
              <w:rPr>
                <w:rFonts w:hint="eastAsia"/>
              </w:rPr>
              <w:t xml:space="preserve">　　　）</w:t>
            </w:r>
          </w:p>
        </w:tc>
        <w:tc>
          <w:tcPr>
            <w:tcW w:w="2434" w:type="dxa"/>
          </w:tcPr>
          <w:p w14:paraId="7B9131AD" w14:textId="77777777" w:rsidR="00893040" w:rsidRDefault="00893040" w:rsidP="00893040">
            <w:pPr>
              <w:widowControl/>
              <w:jc w:val="left"/>
              <w:rPr>
                <w:rFonts w:asciiTheme="majorEastAsia" w:eastAsiaTheme="majorEastAsia" w:hAnsiTheme="majorEastAsia"/>
              </w:rPr>
            </w:pPr>
          </w:p>
        </w:tc>
      </w:tr>
    </w:tbl>
    <w:p w14:paraId="474564DD" w14:textId="41D6FB14" w:rsidR="00893040" w:rsidRDefault="00893040" w:rsidP="00911BCD">
      <w:pPr>
        <w:widowControl/>
        <w:jc w:val="left"/>
        <w:rPr>
          <w:rFonts w:asciiTheme="majorEastAsia" w:eastAsiaTheme="majorEastAsia" w:hAnsiTheme="majorEastAsia"/>
        </w:rPr>
      </w:pPr>
    </w:p>
    <w:p w14:paraId="78977EBE" w14:textId="64EB8174" w:rsidR="00932B9E" w:rsidRPr="002B5BE2" w:rsidRDefault="00932B9E" w:rsidP="00932B9E">
      <w:pPr>
        <w:ind w:firstLineChars="100" w:firstLine="210"/>
        <w:rPr>
          <w:rFonts w:asciiTheme="majorEastAsia" w:eastAsiaTheme="majorEastAsia" w:hAnsiTheme="majorEastAsia"/>
          <w:szCs w:val="21"/>
        </w:rPr>
      </w:pPr>
      <w:r w:rsidRPr="002B5BE2">
        <w:rPr>
          <w:rFonts w:asciiTheme="majorEastAsia" w:eastAsiaTheme="majorEastAsia" w:hAnsiTheme="majorEastAsia" w:hint="eastAsia"/>
          <w:szCs w:val="21"/>
        </w:rPr>
        <w:t>あなたが体験した迷惑行為、悪質クレーム</w:t>
      </w:r>
      <w:r>
        <w:rPr>
          <w:rFonts w:asciiTheme="majorEastAsia" w:eastAsiaTheme="majorEastAsia" w:hAnsiTheme="majorEastAsia" w:hint="eastAsia"/>
          <w:szCs w:val="21"/>
        </w:rPr>
        <w:t>の中で、</w:t>
      </w:r>
      <w:r w:rsidRPr="005E3E74">
        <w:rPr>
          <w:rFonts w:asciiTheme="majorEastAsia" w:eastAsiaTheme="majorEastAsia" w:hAnsiTheme="majorEastAsia" w:hint="eastAsia"/>
          <w:szCs w:val="21"/>
          <w:u w:val="single"/>
        </w:rPr>
        <w:t>最も対応が困難だったケース</w:t>
      </w:r>
      <w:r w:rsidRPr="002B5BE2">
        <w:rPr>
          <w:rFonts w:asciiTheme="majorEastAsia" w:eastAsiaTheme="majorEastAsia" w:hAnsiTheme="majorEastAsia" w:hint="eastAsia"/>
          <w:szCs w:val="21"/>
        </w:rPr>
        <w:t>について、その内容と経緯</w:t>
      </w:r>
      <w:r w:rsidR="00AB1CAC">
        <w:rPr>
          <w:rFonts w:asciiTheme="majorEastAsia" w:eastAsiaTheme="majorEastAsia" w:hAnsiTheme="majorEastAsia" w:hint="eastAsia"/>
          <w:szCs w:val="21"/>
        </w:rPr>
        <w:t>、結果</w:t>
      </w:r>
      <w:r w:rsidRPr="002B5BE2">
        <w:rPr>
          <w:rFonts w:asciiTheme="majorEastAsia" w:eastAsiaTheme="majorEastAsia" w:hAnsiTheme="majorEastAsia" w:hint="eastAsia"/>
          <w:szCs w:val="21"/>
        </w:rPr>
        <w:t>をご記入ください。</w:t>
      </w:r>
    </w:p>
    <w:p w14:paraId="207E8B88" w14:textId="392CE3F4" w:rsidR="00932B9E" w:rsidRDefault="00D454D1" w:rsidP="00932B9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例：</w:t>
      </w:r>
      <w:r w:rsidR="00932B9E" w:rsidRPr="002B5BE2">
        <w:rPr>
          <w:rFonts w:asciiTheme="majorEastAsia" w:eastAsiaTheme="majorEastAsia" w:hAnsiTheme="majorEastAsia" w:hint="eastAsia"/>
          <w:szCs w:val="21"/>
        </w:rPr>
        <w:t>①迷惑行為、悪質クレームの内容</w:t>
      </w:r>
      <w:r w:rsidR="00A74D15">
        <w:rPr>
          <w:rFonts w:asciiTheme="majorEastAsia" w:eastAsiaTheme="majorEastAsia" w:hAnsiTheme="majorEastAsia" w:hint="eastAsia"/>
          <w:szCs w:val="21"/>
        </w:rPr>
        <w:t>、</w:t>
      </w:r>
      <w:r w:rsidR="00932B9E" w:rsidRPr="002B5BE2">
        <w:rPr>
          <w:rFonts w:asciiTheme="majorEastAsia" w:eastAsiaTheme="majorEastAsia" w:hAnsiTheme="majorEastAsia" w:hint="eastAsia"/>
          <w:szCs w:val="21"/>
        </w:rPr>
        <w:t>②対応</w:t>
      </w:r>
      <w:r w:rsidR="0048431D">
        <w:rPr>
          <w:rFonts w:asciiTheme="majorEastAsia" w:eastAsiaTheme="majorEastAsia" w:hAnsiTheme="majorEastAsia" w:hint="eastAsia"/>
          <w:szCs w:val="21"/>
        </w:rPr>
        <w:t>内容</w:t>
      </w:r>
      <w:r w:rsidR="00932B9E" w:rsidRPr="002B5BE2">
        <w:rPr>
          <w:rFonts w:asciiTheme="majorEastAsia" w:eastAsiaTheme="majorEastAsia" w:hAnsiTheme="majorEastAsia" w:hint="eastAsia"/>
          <w:szCs w:val="21"/>
        </w:rPr>
        <w:t>（対応回数、時間、期間等）</w:t>
      </w:r>
      <w:r w:rsidR="00A74D15">
        <w:rPr>
          <w:rFonts w:asciiTheme="majorEastAsia" w:eastAsiaTheme="majorEastAsia" w:hAnsiTheme="majorEastAsia" w:hint="eastAsia"/>
          <w:szCs w:val="21"/>
        </w:rPr>
        <w:t>、</w:t>
      </w:r>
      <w:r w:rsidR="00932B9E" w:rsidRPr="002B5BE2">
        <w:rPr>
          <w:rFonts w:asciiTheme="majorEastAsia" w:eastAsiaTheme="majorEastAsia" w:hAnsiTheme="majorEastAsia" w:hint="eastAsia"/>
          <w:szCs w:val="21"/>
        </w:rPr>
        <w:t>③</w:t>
      </w:r>
      <w:r w:rsidR="0048431D">
        <w:rPr>
          <w:rFonts w:asciiTheme="majorEastAsia" w:eastAsiaTheme="majorEastAsia" w:hAnsiTheme="majorEastAsia" w:hint="eastAsia"/>
          <w:szCs w:val="21"/>
        </w:rPr>
        <w:t>対応による結果</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3"/>
      </w:tblGrid>
      <w:tr w:rsidR="00932B9E" w14:paraId="03C91AEA" w14:textId="77777777" w:rsidTr="001A20E1">
        <w:trPr>
          <w:trHeight w:val="1494"/>
        </w:trPr>
        <w:tc>
          <w:tcPr>
            <w:tcW w:w="9673" w:type="dxa"/>
          </w:tcPr>
          <w:p w14:paraId="31BB917C" w14:textId="77777777" w:rsidR="00932B9E" w:rsidRPr="00A74D15" w:rsidRDefault="00932B9E" w:rsidP="005A33CC">
            <w:pPr>
              <w:ind w:left="420" w:hangingChars="200" w:hanging="420"/>
              <w:rPr>
                <w:rFonts w:eastAsia="ＭＳ ゴシック"/>
                <w:szCs w:val="21"/>
              </w:rPr>
            </w:pPr>
          </w:p>
        </w:tc>
      </w:tr>
    </w:tbl>
    <w:p w14:paraId="1AA3BA04" w14:textId="77777777" w:rsidR="001A20E1" w:rsidRDefault="001A20E1" w:rsidP="00F3079D">
      <w:pPr>
        <w:ind w:leftChars="100" w:left="210" w:firstLineChars="35" w:firstLine="73"/>
        <w:rPr>
          <w:rFonts w:asciiTheme="majorEastAsia" w:eastAsiaTheme="majorEastAsia" w:hAnsiTheme="majorEastAsia"/>
        </w:rPr>
      </w:pPr>
    </w:p>
    <w:p w14:paraId="236DC01E" w14:textId="34C592F6" w:rsidR="00B76C71" w:rsidRPr="008F511C" w:rsidRDefault="00B76C71" w:rsidP="00F3079D">
      <w:pPr>
        <w:ind w:leftChars="100" w:left="210" w:firstLineChars="35" w:firstLine="73"/>
        <w:rPr>
          <w:rFonts w:asciiTheme="majorEastAsia" w:eastAsiaTheme="majorEastAsia" w:hAnsiTheme="majorEastAsia"/>
        </w:rPr>
      </w:pPr>
      <w:r w:rsidRPr="008F511C">
        <w:rPr>
          <w:rFonts w:asciiTheme="majorEastAsia" w:eastAsiaTheme="majorEastAsia" w:hAnsiTheme="majorEastAsia" w:hint="eastAsia"/>
        </w:rPr>
        <w:t>問</w:t>
      </w:r>
      <w:r w:rsidR="00F3079D">
        <w:rPr>
          <w:rFonts w:asciiTheme="majorEastAsia" w:eastAsiaTheme="majorEastAsia" w:hAnsiTheme="majorEastAsia" w:hint="eastAsia"/>
        </w:rPr>
        <w:t>８</w:t>
      </w:r>
      <w:r w:rsidRPr="008F511C">
        <w:rPr>
          <w:rFonts w:asciiTheme="majorEastAsia" w:eastAsiaTheme="majorEastAsia" w:hAnsiTheme="majorEastAsia" w:hint="eastAsia"/>
        </w:rPr>
        <w:t xml:space="preserve">　あなたの職場では、</w:t>
      </w:r>
      <w:r w:rsidRPr="0082257B">
        <w:rPr>
          <w:rFonts w:asciiTheme="majorEastAsia" w:eastAsiaTheme="majorEastAsia" w:hAnsiTheme="majorEastAsia" w:hint="eastAsia"/>
        </w:rPr>
        <w:t>ここ</w:t>
      </w:r>
      <w:r w:rsidR="00893040">
        <w:rPr>
          <w:rFonts w:asciiTheme="majorEastAsia" w:eastAsiaTheme="majorEastAsia" w:hAnsiTheme="majorEastAsia" w:hint="eastAsia"/>
        </w:rPr>
        <w:t>３</w:t>
      </w:r>
      <w:r w:rsidRPr="0082257B">
        <w:rPr>
          <w:rFonts w:asciiTheme="majorEastAsia" w:eastAsiaTheme="majorEastAsia" w:hAnsiTheme="majorEastAsia" w:hint="eastAsia"/>
        </w:rPr>
        <w:t>年の間に</w:t>
      </w:r>
      <w:r w:rsidR="00416251">
        <w:rPr>
          <w:rFonts w:asciiTheme="majorEastAsia" w:eastAsiaTheme="majorEastAsia" w:hAnsiTheme="majorEastAsia" w:hint="eastAsia"/>
        </w:rPr>
        <w:t>住民</w:t>
      </w:r>
      <w:r w:rsidR="0030316A">
        <w:rPr>
          <w:rFonts w:asciiTheme="majorEastAsia" w:eastAsiaTheme="majorEastAsia" w:hAnsiTheme="majorEastAsia" w:hint="eastAsia"/>
        </w:rPr>
        <w:t>から</w:t>
      </w:r>
      <w:r w:rsidR="00A613D1">
        <w:rPr>
          <w:rFonts w:asciiTheme="majorEastAsia" w:eastAsiaTheme="majorEastAsia" w:hAnsiTheme="majorEastAsia" w:hint="eastAsia"/>
        </w:rPr>
        <w:t>の</w:t>
      </w:r>
      <w:r w:rsidR="0030316A" w:rsidRPr="008F511C">
        <w:rPr>
          <w:rFonts w:asciiTheme="majorEastAsia" w:eastAsiaTheme="majorEastAsia" w:hAnsiTheme="majorEastAsia" w:hint="eastAsia"/>
        </w:rPr>
        <w:t>迷惑行為</w:t>
      </w:r>
      <w:r w:rsidR="0030316A">
        <w:rPr>
          <w:rFonts w:asciiTheme="majorEastAsia" w:eastAsiaTheme="majorEastAsia" w:hAnsiTheme="majorEastAsia" w:hint="eastAsia"/>
        </w:rPr>
        <w:t>や</w:t>
      </w:r>
      <w:r w:rsidR="0030316A" w:rsidRPr="008F511C">
        <w:rPr>
          <w:rFonts w:asciiTheme="majorEastAsia" w:eastAsiaTheme="majorEastAsia" w:hAnsiTheme="majorEastAsia" w:hint="eastAsia"/>
        </w:rPr>
        <w:t>悪質</w:t>
      </w:r>
      <w:r w:rsidR="0030316A">
        <w:rPr>
          <w:rFonts w:asciiTheme="majorEastAsia" w:eastAsiaTheme="majorEastAsia" w:hAnsiTheme="majorEastAsia" w:hint="eastAsia"/>
        </w:rPr>
        <w:t>な</w:t>
      </w:r>
      <w:r w:rsidR="0030316A" w:rsidRPr="008F511C">
        <w:rPr>
          <w:rFonts w:asciiTheme="majorEastAsia" w:eastAsiaTheme="majorEastAsia" w:hAnsiTheme="majorEastAsia" w:hint="eastAsia"/>
        </w:rPr>
        <w:t>クレーム</w:t>
      </w:r>
      <w:r w:rsidR="00A613D1">
        <w:rPr>
          <w:rFonts w:asciiTheme="majorEastAsia" w:eastAsiaTheme="majorEastAsia" w:hAnsiTheme="majorEastAsia" w:hint="eastAsia"/>
        </w:rPr>
        <w:t>は</w:t>
      </w:r>
      <w:r w:rsidRPr="008F511C">
        <w:rPr>
          <w:rFonts w:asciiTheme="majorEastAsia" w:eastAsiaTheme="majorEastAsia" w:hAnsiTheme="majorEastAsia" w:hint="eastAsia"/>
        </w:rPr>
        <w:t>増え</w:t>
      </w:r>
      <w:r w:rsidR="001B2F68">
        <w:rPr>
          <w:rFonts w:asciiTheme="majorEastAsia" w:eastAsiaTheme="majorEastAsia" w:hAnsiTheme="majorEastAsia" w:hint="eastAsia"/>
        </w:rPr>
        <w:t>ま</w:t>
      </w:r>
      <w:r w:rsidR="004F1869">
        <w:rPr>
          <w:rFonts w:asciiTheme="majorEastAsia" w:eastAsiaTheme="majorEastAsia" w:hAnsiTheme="majorEastAsia" w:hint="eastAsia"/>
        </w:rPr>
        <w:t>したか</w:t>
      </w:r>
      <w:r w:rsidRPr="008F511C">
        <w:rPr>
          <w:rFonts w:asciiTheme="majorEastAsia" w:eastAsiaTheme="majorEastAsia" w:hAnsiTheme="majorEastAsia" w:hint="eastAsia"/>
        </w:rPr>
        <w:t>。</w:t>
      </w:r>
    </w:p>
    <w:p w14:paraId="33A7B9E0" w14:textId="6ECB4C22" w:rsidR="00F456B0" w:rsidRDefault="00F456B0" w:rsidP="00B76C71">
      <w:pPr>
        <w:ind w:firstLineChars="100" w:firstLine="210"/>
        <w:sectPr w:rsidR="00F456B0" w:rsidSect="00D50174">
          <w:footerReference w:type="default" r:id="rId8"/>
          <w:type w:val="continuous"/>
          <w:pgSz w:w="11906" w:h="16838"/>
          <w:pgMar w:top="851" w:right="1021" w:bottom="1021" w:left="851" w:header="851" w:footer="992" w:gutter="0"/>
          <w:cols w:space="425"/>
          <w:docGrid w:type="lines" w:linePitch="360"/>
        </w:sectPr>
      </w:pPr>
    </w:p>
    <w:p w14:paraId="1750176E" w14:textId="123F70E5" w:rsidR="00B76C71" w:rsidRDefault="00F3079D" w:rsidP="00970F91">
      <w:pPr>
        <w:ind w:firstLineChars="240" w:firstLine="504"/>
      </w:pPr>
      <w:r>
        <w:rPr>
          <w:rFonts w:hint="eastAsia"/>
        </w:rPr>
        <w:t>①</w:t>
      </w:r>
      <w:r w:rsidR="00B76C71">
        <w:rPr>
          <w:rFonts w:hint="eastAsia"/>
        </w:rPr>
        <w:t>大幅に増えた</w:t>
      </w:r>
    </w:p>
    <w:p w14:paraId="769F86B0" w14:textId="7C2EDE8C" w:rsidR="00B76C71" w:rsidRDefault="00970F91" w:rsidP="00970F91">
      <w:pPr>
        <w:ind w:firstLineChars="240" w:firstLine="504"/>
      </w:pPr>
      <w:r>
        <w:rPr>
          <w:rFonts w:hint="eastAsia"/>
        </w:rPr>
        <w:t>③あまり変わらない</w:t>
      </w:r>
    </w:p>
    <w:p w14:paraId="60FF02D3" w14:textId="7F955BC0" w:rsidR="00B76C71" w:rsidRDefault="00970F91" w:rsidP="00970F91">
      <w:pPr>
        <w:ind w:firstLineChars="240" w:firstLine="504"/>
      </w:pPr>
      <w:r>
        <w:rPr>
          <w:rFonts w:hint="eastAsia"/>
        </w:rPr>
        <w:t>⑤大幅に減少した</w:t>
      </w:r>
    </w:p>
    <w:p w14:paraId="321C4048" w14:textId="63900361" w:rsidR="00B76C71" w:rsidRDefault="000B4B47" w:rsidP="00B76C71">
      <w:pPr>
        <w:ind w:firstLineChars="100" w:firstLine="200"/>
      </w:pPr>
      <w:r w:rsidRPr="007F7632">
        <w:rPr>
          <w:rFonts w:ascii="ＭＳ 明朝" w:eastAsia="ＭＳ 明朝" w:hAnsi="ＭＳ 明朝" w:cs="Century" w:hint="eastAsia"/>
          <w:noProof/>
          <w:kern w:val="0"/>
          <w:sz w:val="20"/>
          <w:szCs w:val="20"/>
        </w:rPr>
        <mc:AlternateContent>
          <mc:Choice Requires="wpg">
            <w:drawing>
              <wp:anchor distT="0" distB="0" distL="114300" distR="114300" simplePos="0" relativeHeight="251640832" behindDoc="0" locked="0" layoutInCell="0" allowOverlap="0" wp14:anchorId="7E220BF4" wp14:editId="6B7E739B">
                <wp:simplePos x="0" y="0"/>
                <wp:positionH relativeFrom="column">
                  <wp:posOffset>3471545</wp:posOffset>
                </wp:positionH>
                <wp:positionV relativeFrom="paragraph">
                  <wp:posOffset>128270</wp:posOffset>
                </wp:positionV>
                <wp:extent cx="457200" cy="571500"/>
                <wp:effectExtent l="0" t="0" r="19050" b="0"/>
                <wp:wrapNone/>
                <wp:docPr id="6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63" name="Rectangle 100"/>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69AE4" w14:textId="35EF3B6F" w:rsidR="000E6956" w:rsidRPr="004B181E" w:rsidRDefault="000E6956" w:rsidP="000B4B47">
                              <w:pPr>
                                <w:jc w:val="right"/>
                                <w:rPr>
                                  <w:rFonts w:asciiTheme="minorEastAsia" w:hAnsiTheme="minorEastAsia"/>
                                  <w:sz w:val="16"/>
                                  <w:szCs w:val="16"/>
                                </w:rPr>
                              </w:pPr>
                            </w:p>
                          </w:txbxContent>
                        </wps:txbx>
                        <wps:bodyPr rot="0" vert="horz" wrap="square" lIns="74295" tIns="8890" rIns="44450" bIns="8890" anchor="t" anchorCtr="0" upright="1">
                          <a:noAutofit/>
                        </wps:bodyPr>
                      </wps:wsp>
                      <wps:wsp>
                        <wps:cNvPr id="64" name="Rectangle 101"/>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0BF4" id="Group 99" o:spid="_x0000_s1045" style="position:absolute;left:0;text-align:left;margin-left:273.35pt;margin-top:10.1pt;width:36pt;height:45pt;z-index:251640832"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HT1AIAAPUHAAAOAAAAZHJzL2Uyb0RvYy54bWy8VW1v0zAQ/o7Ef7D8naXpkqaNlk7T3oQ0&#10;YGLwA9zESSwc29hu0/HrOdtJW8oQ0mDLh+gu9+K7556Lz863HUcbqg2TosDxyQQjKkpZMdEU+OuX&#10;m3dzjIwloiJcClrgR2rw+fLtm7Ne5XQqW8krqhEkESbvVYFba1UeRaZsaUfMiVRUgLGWuiMWVN1E&#10;lSY9ZO94NJ1MZlEvdaW0LKkx8PUqGPHS569rWtpPdW2oRbzAUJv1b+3fK/eOlmckbzRRLSuHMsgz&#10;qugIE3DoLtUVsQStNfstVcdKLY2s7Ukpu0jWNSup7wG6iSdH3dxquVa+lybvG7WDCaA9wunZacuP&#10;m3uNWFXg2RQjQTqYkT8WLRYOnF41OfjcavWg7nXoEMQ7WX4zYI6O7U5vgjNa9R9kBfnI2koPzrbW&#10;nUsBbaOtn8HjbgZ0a1EJH5M0g7liVIIpzeIUZD+jsoVBuqgkm8UYgXUaz9LRdj1EQ2wIXYS4iOTh&#10;UF/oUJjrCthm9oCafwP0oSWK+jkZB9YI6OkI6GegIRENpygOZbnzwXGE1AQ8kZCXLfjRC61l31JS&#10;QV2xaxGqPwhwioFp/BXgPVTZZIBqhHkH1OnMA7wDiuRKG3tLZYecUGANxfvpkc2dsa6YvYsbppGc&#10;VTeMc6/oZnXJNdoQ2Lcb//j6j9y4cM5CurCQ0X3xXbrGwoDsdrX1zMxcCtf0SlaP0LaWYY3htwNC&#10;K/UPjHpY4QKb72uiKUb8vQDosmS6SGHnvTKfL4Aa2stJkqSgrA4MRJSQqMAWoyBe2vCXWCvNmhbO&#10;iT0IQl4Am2vmgdjXNBQPnHotciVPkcuT5ReuAPAvRa5FcryHI7nSZFxgEMJ8x9V/FXKhHsaVzrPU&#10;j+zPBJ345ymCdszCtcRZV+D5zonkbievRQUtkdwSxoMMC/EEff8XWQcWvxBZ/X8R7ha/1sM96C6v&#10;Q92Te39bL38CAAD//wMAUEsDBBQABgAIAAAAIQAfJHXb4AAAAAoBAAAPAAAAZHJzL2Rvd25yZXYu&#10;eG1sTI/BSsNAEIbvgu+wjODNbhJtLGk2pRT1VARbQXrbZqdJaHY2ZLdJ+vaOJ3ucfz7++SZfTbYV&#10;A/a+caQgnkUgkEpnGqoUfO/fnxYgfNBkdOsIFVzRw6q4v8t1ZtxIXzjsQiW4hHymFdQhdJmUvqzR&#10;aj9zHRLvTq63OvDYV9L0euRy28okilJpdUN8odYdbmosz7uLVfAx6nH9HL8N2/Npcz3s558/2xiV&#10;enyY1ksQAafwD8OfPqtDwU5HdyHjRatg/pK+MqogiRIQDKTxgoMjkzEnssjl7QvFLwAAAP//AwBQ&#10;SwECLQAUAAYACAAAACEAtoM4kv4AAADhAQAAEwAAAAAAAAAAAAAAAAAAAAAAW0NvbnRlbnRfVHlw&#10;ZXNdLnhtbFBLAQItABQABgAIAAAAIQA4/SH/1gAAAJQBAAALAAAAAAAAAAAAAAAAAC8BAABfcmVs&#10;cy8ucmVsc1BLAQItABQABgAIAAAAIQBFZaHT1AIAAPUHAAAOAAAAAAAAAAAAAAAAAC4CAABkcnMv&#10;ZTJvRG9jLnhtbFBLAQItABQABgAIAAAAIQAfJHXb4AAAAAoBAAAPAAAAAAAAAAAAAAAAAC4FAABk&#10;cnMvZG93bnJldi54bWxQSwUGAAAAAAQABADzAAAAOwYAAAAA&#10;" o:allowincell="f" o:allowoverlap="f">
                <v:rect id="_x0000_s1046"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9wwAAANsAAAAPAAAAZHJzL2Rvd25yZXYueG1sRI/RasJA&#10;FETfBf9huYW+hLqpEpHUVcQSsHnT9gMu2ZtsaPZuzG41/n1XEHwcZuYMs96OthMXGnzrWMH7LAVB&#10;XDndcqPg57t4W4HwAVlj55gU3MjDdjOdrDHX7spHupxCIyKEfY4KTAh9LqWvDFn0M9cTR692g8UQ&#10;5dBIPeA1wm0n52m6lBZbjgsGe9obqn5Pf1bBPKRJ9lUm5efZYLayrqibulPq9WXcfYAINIZn+NE+&#10;aAXLBdy/xB8gN/8AAAD//wMAUEsBAi0AFAAGAAgAAAAhANvh9svuAAAAhQEAABMAAAAAAAAAAAAA&#10;AAAAAAAAAFtDb250ZW50X1R5cGVzXS54bWxQSwECLQAUAAYACAAAACEAWvQsW78AAAAVAQAACwAA&#10;AAAAAAAAAAAAAAAfAQAAX3JlbHMvLnJlbHNQSwECLQAUAAYACAAAACEAH0/jvcMAAADbAAAADwAA&#10;AAAAAAAAAAAAAAAHAgAAZHJzL2Rvd25yZXYueG1sUEsFBgAAAAADAAMAtwAAAPcCAAAAAA==&#10;" stroked="f">
                  <v:textbox inset="5.85pt,.7pt,3.5pt,.7pt">
                    <w:txbxContent>
                      <w:p w14:paraId="14C69AE4" w14:textId="35EF3B6F" w:rsidR="000E6956" w:rsidRPr="004B181E" w:rsidRDefault="000E6956" w:rsidP="000B4B47">
                        <w:pPr>
                          <w:jc w:val="right"/>
                          <w:rPr>
                            <w:rFonts w:asciiTheme="minorEastAsia" w:hAnsiTheme="minorEastAsia"/>
                            <w:sz w:val="16"/>
                            <w:szCs w:val="16"/>
                          </w:rPr>
                        </w:pPr>
                      </w:p>
                    </w:txbxContent>
                  </v:textbox>
                </v:rect>
                <v:rect id="Rectangle 101" o:spid="_x0000_s1047"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gYDwwAAANsAAAAPAAAAZHJzL2Rvd25yZXYueG1sRI9BawIx&#10;FITvBf9DeEJvNauIlK1RiiII1kNXrddH8txdunlZN9GN/74pFHocZuYbZr6MthF36nztWMF4lIEg&#10;1s7UXCo4HjYvryB8QDbYOCYFD/KwXAye5pgb1/Mn3YtQigRhn6OCKoQ2l9Lriiz6kWuJk3dxncWQ&#10;ZFdK02Gf4LaRkyybSYs1p4UKW1pVpL+Lm1UQWa+vZqf78b79iI/T2XwV271Sz8P4/gYiUAz/4b/2&#10;1iiYTeH3S/oBcvEDAAD//wMAUEsBAi0AFAAGAAgAAAAhANvh9svuAAAAhQEAABMAAAAAAAAAAAAA&#10;AAAAAAAAAFtDb250ZW50X1R5cGVzXS54bWxQSwECLQAUAAYACAAAACEAWvQsW78AAAAVAQAACwAA&#10;AAAAAAAAAAAAAAAfAQAAX3JlbHMvLnJlbHNQSwECLQAUAAYACAAAACEAvboGA8MAAADbAAAADwAA&#10;AAAAAAAAAAAAAAAHAgAAZHJzL2Rvd25yZXYueG1sUEsFBgAAAAADAAMAtwAAAPcCAAAAAA==&#10;" strokeweight="1.25pt">
                  <v:textbox inset="5.85pt,.7pt,5.85pt,.7pt"/>
                </v:rect>
              </v:group>
            </w:pict>
          </mc:Fallback>
        </mc:AlternateContent>
      </w:r>
      <w:r w:rsidR="00970F91">
        <w:rPr>
          <w:rFonts w:hint="eastAsia"/>
        </w:rPr>
        <w:t>②やや増えた</w:t>
      </w:r>
    </w:p>
    <w:p w14:paraId="00DAC5A7" w14:textId="061DC2FB" w:rsidR="00B76C71" w:rsidRDefault="00970F91" w:rsidP="00B76C71">
      <w:pPr>
        <w:ind w:firstLineChars="100" w:firstLine="210"/>
      </w:pPr>
      <w:r>
        <w:rPr>
          <w:rFonts w:hint="eastAsia"/>
        </w:rPr>
        <w:t>④やや減少</w:t>
      </w:r>
      <w:r w:rsidR="008E5F1F">
        <w:rPr>
          <w:rFonts w:hint="eastAsia"/>
        </w:rPr>
        <w:t>した</w:t>
      </w:r>
    </w:p>
    <w:p w14:paraId="63DD53AF" w14:textId="066BD8BB" w:rsidR="00B76C71" w:rsidRDefault="00970F91" w:rsidP="00B76C71">
      <w:pPr>
        <w:ind w:firstLineChars="100" w:firstLine="210"/>
      </w:pPr>
      <w:r>
        <w:rPr>
          <w:rFonts w:hint="eastAsia"/>
        </w:rPr>
        <w:t>⑥</w:t>
      </w:r>
      <w:r w:rsidR="00BD465A">
        <w:rPr>
          <w:rFonts w:hint="eastAsia"/>
        </w:rPr>
        <w:t>もともと迷惑行為</w:t>
      </w:r>
      <w:r w:rsidR="00EE4D7B">
        <w:rPr>
          <w:rFonts w:hint="eastAsia"/>
        </w:rPr>
        <w:t>や</w:t>
      </w:r>
      <w:r w:rsidR="00BD465A">
        <w:rPr>
          <w:rFonts w:hint="eastAsia"/>
        </w:rPr>
        <w:t>悪質</w:t>
      </w:r>
      <w:r w:rsidR="00EE4D7B">
        <w:rPr>
          <w:rFonts w:hint="eastAsia"/>
        </w:rPr>
        <w:t>な</w:t>
      </w:r>
      <w:r w:rsidR="00BD465A">
        <w:rPr>
          <w:rFonts w:hint="eastAsia"/>
        </w:rPr>
        <w:t>クレームはない</w:t>
      </w:r>
    </w:p>
    <w:p w14:paraId="45618EF3" w14:textId="77777777" w:rsidR="00F456B0" w:rsidRDefault="00F456B0">
      <w:pPr>
        <w:rPr>
          <w:rFonts w:asciiTheme="majorEastAsia" w:eastAsiaTheme="majorEastAsia" w:hAnsiTheme="majorEastAsia"/>
        </w:rPr>
        <w:sectPr w:rsidR="00F456B0" w:rsidSect="00F456B0">
          <w:type w:val="continuous"/>
          <w:pgSz w:w="11906" w:h="16838"/>
          <w:pgMar w:top="851" w:right="1021" w:bottom="1021" w:left="851" w:header="851" w:footer="992" w:gutter="0"/>
          <w:cols w:num="2" w:space="425" w:equalWidth="0">
            <w:col w:w="3061" w:space="425"/>
            <w:col w:w="6547"/>
          </w:cols>
          <w:docGrid w:type="lines" w:linePitch="360"/>
        </w:sectPr>
      </w:pPr>
    </w:p>
    <w:p w14:paraId="0C157F63" w14:textId="5F4FD70C" w:rsidR="003D03D9" w:rsidRDefault="003D03D9" w:rsidP="00271708">
      <w:pPr>
        <w:widowControl/>
        <w:spacing w:line="160" w:lineRule="exact"/>
        <w:jc w:val="left"/>
        <w:rPr>
          <w:rFonts w:asciiTheme="majorEastAsia" w:eastAsiaTheme="majorEastAsia" w:hAnsiTheme="majorEastAsia"/>
        </w:rPr>
      </w:pPr>
    </w:p>
    <w:p w14:paraId="77E7B5C4" w14:textId="5B198FC5" w:rsidR="000B5229" w:rsidRDefault="000B5229" w:rsidP="00970F91">
      <w:pPr>
        <w:ind w:firstLineChars="140" w:firstLine="294"/>
        <w:rPr>
          <w:rFonts w:asciiTheme="majorEastAsia" w:eastAsiaTheme="majorEastAsia" w:hAnsiTheme="majorEastAsia"/>
        </w:rPr>
      </w:pPr>
      <w:r>
        <w:rPr>
          <w:rFonts w:asciiTheme="majorEastAsia" w:eastAsiaTheme="majorEastAsia" w:hAnsiTheme="majorEastAsia" w:hint="eastAsia"/>
        </w:rPr>
        <w:lastRenderedPageBreak/>
        <w:t>問</w:t>
      </w:r>
      <w:r w:rsidR="00F3079D">
        <w:rPr>
          <w:rFonts w:asciiTheme="majorEastAsia" w:eastAsiaTheme="majorEastAsia" w:hAnsiTheme="majorEastAsia" w:hint="eastAsia"/>
        </w:rPr>
        <w:t>９</w:t>
      </w:r>
      <w:r w:rsidR="003E5B0D">
        <w:rPr>
          <w:rFonts w:asciiTheme="majorEastAsia" w:eastAsiaTheme="majorEastAsia" w:hAnsiTheme="majorEastAsia" w:hint="eastAsia"/>
        </w:rPr>
        <w:t xml:space="preserve">　</w:t>
      </w:r>
      <w:r w:rsidRPr="009C4C9D">
        <w:rPr>
          <w:rFonts w:asciiTheme="majorEastAsia" w:eastAsiaTheme="majorEastAsia" w:hAnsiTheme="majorEastAsia" w:hint="eastAsia"/>
        </w:rPr>
        <w:t>迷惑行為や悪質クレーム</w:t>
      </w:r>
      <w:r w:rsidR="005A33CC">
        <w:rPr>
          <w:rFonts w:asciiTheme="majorEastAsia" w:eastAsiaTheme="majorEastAsia" w:hAnsiTheme="majorEastAsia" w:hint="eastAsia"/>
        </w:rPr>
        <w:t>を</w:t>
      </w:r>
      <w:r w:rsidR="00FE5C29">
        <w:rPr>
          <w:rFonts w:asciiTheme="majorEastAsia" w:eastAsiaTheme="majorEastAsia" w:hAnsiTheme="majorEastAsia" w:hint="eastAsia"/>
        </w:rPr>
        <w:t>行う</w:t>
      </w:r>
      <w:r w:rsidR="00416251">
        <w:rPr>
          <w:rFonts w:asciiTheme="majorEastAsia" w:eastAsiaTheme="majorEastAsia" w:hAnsiTheme="majorEastAsia" w:hint="eastAsia"/>
        </w:rPr>
        <w:t>住民</w:t>
      </w:r>
      <w:r w:rsidR="005A33CC">
        <w:rPr>
          <w:rFonts w:asciiTheme="majorEastAsia" w:eastAsiaTheme="majorEastAsia" w:hAnsiTheme="majorEastAsia" w:hint="eastAsia"/>
        </w:rPr>
        <w:t>は</w:t>
      </w:r>
      <w:r w:rsidR="008D200C">
        <w:rPr>
          <w:rFonts w:asciiTheme="majorEastAsia" w:eastAsiaTheme="majorEastAsia" w:hAnsiTheme="majorEastAsia" w:hint="eastAsia"/>
        </w:rPr>
        <w:t>、常日頃行う人</w:t>
      </w:r>
      <w:r w:rsidR="005A33CC">
        <w:rPr>
          <w:rFonts w:asciiTheme="majorEastAsia" w:eastAsiaTheme="majorEastAsia" w:hAnsiTheme="majorEastAsia" w:hint="eastAsia"/>
        </w:rPr>
        <w:t>ですか</w:t>
      </w:r>
      <w:r>
        <w:rPr>
          <w:rFonts w:asciiTheme="majorEastAsia" w:eastAsiaTheme="majorEastAsia" w:hAnsiTheme="majorEastAsia" w:hint="eastAsia"/>
        </w:rPr>
        <w:t>。</w:t>
      </w:r>
    </w:p>
    <w:p w14:paraId="2DC20312" w14:textId="77777777" w:rsidR="00A74D15" w:rsidRDefault="00A74D15" w:rsidP="000B5229">
      <w:pPr>
        <w:ind w:firstLineChars="100" w:firstLine="210"/>
        <w:sectPr w:rsidR="00A74D15" w:rsidSect="00D50174">
          <w:type w:val="continuous"/>
          <w:pgSz w:w="11906" w:h="16838"/>
          <w:pgMar w:top="851" w:right="1021" w:bottom="1021" w:left="851" w:header="851" w:footer="992" w:gutter="0"/>
          <w:cols w:space="425"/>
          <w:docGrid w:type="lines" w:linePitch="360"/>
        </w:sectPr>
      </w:pPr>
    </w:p>
    <w:p w14:paraId="432D6048" w14:textId="5CD87AE2" w:rsidR="005A33CC" w:rsidRDefault="00970F91" w:rsidP="005C08EF">
      <w:pPr>
        <w:ind w:firstLineChars="240" w:firstLine="504"/>
      </w:pPr>
      <w:r>
        <w:rPr>
          <w:rFonts w:hint="eastAsia"/>
        </w:rPr>
        <w:t>①</w:t>
      </w:r>
      <w:r w:rsidR="005A33CC">
        <w:rPr>
          <w:rFonts w:hint="eastAsia"/>
        </w:rPr>
        <w:t>ほとんど同じ人である</w:t>
      </w:r>
    </w:p>
    <w:p w14:paraId="5578686B" w14:textId="25515D5D" w:rsidR="005A33CC" w:rsidRDefault="00970F91" w:rsidP="005C08EF">
      <w:pPr>
        <w:ind w:rightChars="-202" w:right="-424" w:firstLineChars="246" w:firstLine="517"/>
      </w:pPr>
      <w:r>
        <w:rPr>
          <w:rFonts w:hint="eastAsia"/>
        </w:rPr>
        <w:t>③中には何回も繰り返す人が</w:t>
      </w:r>
      <w:r w:rsidR="005C08EF">
        <w:rPr>
          <w:rFonts w:hint="eastAsia"/>
        </w:rPr>
        <w:t>い</w:t>
      </w:r>
      <w:r>
        <w:rPr>
          <w:rFonts w:hint="eastAsia"/>
        </w:rPr>
        <w:t>る</w:t>
      </w:r>
    </w:p>
    <w:p w14:paraId="565E7B78" w14:textId="2778B731" w:rsidR="005A33CC" w:rsidRDefault="005C08EF" w:rsidP="005C08EF">
      <w:pPr>
        <w:ind w:leftChars="-60" w:left="-6" w:hangingChars="60" w:hanging="120"/>
      </w:pPr>
      <w:r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52096" behindDoc="0" locked="0" layoutInCell="0" allowOverlap="0" wp14:anchorId="1177A544" wp14:editId="6D260422">
                <wp:simplePos x="0" y="0"/>
                <wp:positionH relativeFrom="column">
                  <wp:posOffset>3248660</wp:posOffset>
                </wp:positionH>
                <wp:positionV relativeFrom="paragraph">
                  <wp:posOffset>2540</wp:posOffset>
                </wp:positionV>
                <wp:extent cx="457200" cy="571500"/>
                <wp:effectExtent l="0" t="0" r="19050" b="0"/>
                <wp:wrapNone/>
                <wp:docPr id="100"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101"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CEEE9" w14:textId="33DB5A7A" w:rsidR="000E6956" w:rsidRPr="001B08DF" w:rsidRDefault="000E6956" w:rsidP="00B13A9C">
                              <w:pPr>
                                <w:jc w:val="center"/>
                                <w:rPr>
                                  <w:rFonts w:asciiTheme="minorEastAsia" w:hAnsiTheme="minorEastAsia"/>
                                  <w:sz w:val="16"/>
                                  <w:szCs w:val="16"/>
                                </w:rPr>
                              </w:pPr>
                            </w:p>
                          </w:txbxContent>
                        </wps:txbx>
                        <wps:bodyPr rot="0" vert="horz" wrap="square" lIns="0" tIns="8890" rIns="19050" bIns="8890" anchor="t" anchorCtr="0" upright="1">
                          <a:noAutofit/>
                        </wps:bodyPr>
                      </wps:wsp>
                      <wps:wsp>
                        <wps:cNvPr id="102"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7A544" id="_x0000_s1048" style="position:absolute;left:0;text-align:left;margin-left:255.8pt;margin-top:.2pt;width:36pt;height:45pt;z-index:251652096"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A51QIAAPUHAAAOAAAAZHJzL2Uyb0RvYy54bWy8VdtunDAQfa/Uf7D83gCbZS8obBTlpkpp&#10;GzXtB3jBgFVju7Z32fTrM7aBjbZbVU2V8IDGzHg8c84ZfHa+aznaUm2YFDlOTmKMqChkyUSd4+/f&#10;bj4sMDKWiJJwKWiOH6nB56v37846ldGJbCQvqUaQRJisUzlurFVZFJmioS0xJ1JRAc5K6pZYWOo6&#10;KjXpIHvLo0kcz6JO6lJpWVBj4OtVcOKVz19VtLBfqspQi3iOoTbr39q/1+4drc5IVmuiGlb0ZZAX&#10;VNESJuDQMdUVsQRtNPstVcsKLY2s7Ekh20hWFSuo7wG6SeKDbm613CjfS511tRphAmgPcHpx2uLz&#10;9l4jVgJ3MeAjSAsk+XPR5HTi4OlUnUHUrVYP6l6HHsG8k8UPA+7o0O/WdQhG6+6TLCEh2Vjp4dlV&#10;unUpoHG08yw8jizQnUUFfJymc2AWowJc6TxJwfYsFQ1Q6XZN57MEI/BOklk6+K773bA3bF2GfRHJ&#10;wqG+0L4w1xXozewhNf8H6UNDFPVMGQfWCCnUGSD9CkokouYUYD0NsPrIAVMTAEVCXjYQRy+0ll1D&#10;SQmFJS4eyn+2wS0M0PFXhPdYzeMeqwHnEanTmUd4RIpkSht7S2WLnJFjDcV7+sj2zlhXzD7EsWkk&#10;Z+UN49wvdL2+5BptCYzcjX98/QdhXLhgId22kNF98V26xgJDdrfeeXEuBsjWsnyEtrUMkwx/HjAa&#10;qX9h1MEU59j83BBNMeIfBUDnRt4bi8USbO3tZBmnsFg/cxBRQJIcW4yCeWnDT2KjNKsbOCPxAAh5&#10;AVKumAfBkRDq6QsHQb2ZsibHlDUdYAINvrqyltPDKRyUlU77GXRGIHcY/DdRFuqAr3QxTz1nf1Zn&#10;7J9j6myZhWuJszbHizGIZG4gr0UJLZHMEsaDDdNwRLv/qNT5dLJMj6m1d7ySWv1fEe4WP9P9Pegu&#10;r+drr+79bb16AgAA//8DAFBLAwQUAAYACAAAACEAR3qAJN0AAAAHAQAADwAAAGRycy9kb3ducmV2&#10;LnhtbEyOwUrDQBRF94L/MDzBnZ2MbUqNmZRS1FURbAVx95p5TUIzMyEzTdK/97nS5eVezj35erKt&#10;GKgPjXca1CwBQa70pnGVhs/D68MKRIjoDLbekYYrBVgXtzc5ZsaP7oOGfawEQ1zIUEMdY5dJGcqa&#10;LIaZ78hxd/K9xcixr6TpcWS4beVjkiylxcbxQ40dbWsqz/uL1fA24riZq5dhdz5tr9+H9P1rp0jr&#10;+7tp8wwi0hT/xvCrz+pQsNPRX5wJotWQKrXkqYYFCK7T1ZzjUcNTsgBZ5PK/f/EDAAD//wMAUEsB&#10;Ai0AFAAGAAgAAAAhALaDOJL+AAAA4QEAABMAAAAAAAAAAAAAAAAAAAAAAFtDb250ZW50X1R5cGVz&#10;XS54bWxQSwECLQAUAAYACAAAACEAOP0h/9YAAACUAQAACwAAAAAAAAAAAAAAAAAvAQAAX3JlbHMv&#10;LnJlbHNQSwECLQAUAAYACAAAACEAEVkgOdUCAAD1BwAADgAAAAAAAAAAAAAAAAAuAgAAZHJzL2Uy&#10;b0RvYy54bWxQSwECLQAUAAYACAAAACEAR3qAJN0AAAAHAQAADwAAAAAAAAAAAAAAAAAvBQAAZHJz&#10;L2Rvd25yZXYueG1sUEsFBgAAAAAEAAQA8wAAADkGAAAAAA==&#10;" o:allowincell="f" o:allowoverlap="f">
                <v:rect id="Rectangle 233" o:spid="_x0000_s1049"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0NQwQAAANwAAAAPAAAAZHJzL2Rvd25yZXYueG1sRE9Li8Iw&#10;EL4L/ocwghfR1D2IVKP4QFhwL7oLehybsS02k9LEPv79RhC8zcf3nOW6NYWoqXK5ZQXTSQSCOLE6&#10;51TB3+9hPAfhPLLGwjIp6MjBetXvLTHWtuET1WefihDCLkYFmfdlLKVLMjLoJrYkDtzdVgZ9gFUq&#10;dYVNCDeF/IqimTSYc2jIsKRdRsnj/DQK9s9L49pUH292P6p/ttxd/aFTajhoNwsQnlr/Eb/d3zrM&#10;j6bweiZcIFf/AAAA//8DAFBLAQItABQABgAIAAAAIQDb4fbL7gAAAIUBAAATAAAAAAAAAAAAAAAA&#10;AAAAAABbQ29udGVudF9UeXBlc10ueG1sUEsBAi0AFAAGAAgAAAAhAFr0LFu/AAAAFQEAAAsAAAAA&#10;AAAAAAAAAAAAHwEAAF9yZWxzLy5yZWxzUEsBAi0AFAAGAAgAAAAhAAgfQ1DBAAAA3AAAAA8AAAAA&#10;AAAAAAAAAAAABwIAAGRycy9kb3ducmV2LnhtbFBLBQYAAAAAAwADALcAAAD1AgAAAAA=&#10;" stroked="f">
                  <v:textbox inset="0,.7pt,1.5pt,.7pt">
                    <w:txbxContent>
                      <w:p w14:paraId="272CEEE9" w14:textId="33DB5A7A" w:rsidR="000E6956" w:rsidRPr="001B08DF" w:rsidRDefault="000E6956" w:rsidP="00B13A9C">
                        <w:pPr>
                          <w:jc w:val="center"/>
                          <w:rPr>
                            <w:rFonts w:asciiTheme="minorEastAsia" w:hAnsiTheme="minorEastAsia"/>
                            <w:sz w:val="16"/>
                            <w:szCs w:val="16"/>
                          </w:rPr>
                        </w:pPr>
                      </w:p>
                    </w:txbxContent>
                  </v:textbox>
                </v:rect>
                <v:rect id="Rectangle 234" o:spid="_x0000_s1050"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d+wQAAANwAAAAPAAAAZHJzL2Rvd25yZXYueG1sRE9NawIx&#10;EL0L/ocwQm+a1YOUrVGkpSCoh261Xodk3F3cTLab6MZ/3whCb/N4n7NYRduIG3W+dqxgOslAEGtn&#10;ai4VHL4/x68gfEA22DgmBXfysFoOBwvMjev5i25FKEUKYZ+jgiqENpfS64os+olriRN3dp3FkGBX&#10;StNhn8JtI2dZNpcWa04NFbb0XpG+FFerILL++DVb3U/37S7ejyfzU2z2Sr2M4voNRKAY/sVP98ak&#10;+dkMHs+kC+TyDwAA//8DAFBLAQItABQABgAIAAAAIQDb4fbL7gAAAIUBAAATAAAAAAAAAAAAAAAA&#10;AAAAAABbQ29udGVudF9UeXBlc10ueG1sUEsBAi0AFAAGAAgAAAAhAFr0LFu/AAAAFQEAAAsAAAAA&#10;AAAAAAAAAAAAHwEAAF9yZWxzLy5yZWxzUEsBAi0AFAAGAAgAAAAhAPEPp37BAAAA3AAAAA8AAAAA&#10;AAAAAAAAAAAABwIAAGRycy9kb3ducmV2LnhtbFBLBQYAAAAAAwADALcAAAD1AgAAAAA=&#10;" strokeweight="1.25pt">
                  <v:textbox inset="5.85pt,.7pt,5.85pt,.7pt"/>
                </v:rect>
              </v:group>
            </w:pict>
          </mc:Fallback>
        </mc:AlternateContent>
      </w:r>
      <w:r w:rsidR="00970F91">
        <w:rPr>
          <w:rFonts w:hint="eastAsia"/>
        </w:rPr>
        <w:t>②半数以上が同じ人である</w:t>
      </w:r>
    </w:p>
    <w:p w14:paraId="6122AE84" w14:textId="0B51F5FF" w:rsidR="005A33CC" w:rsidRDefault="00970F91" w:rsidP="005C08EF">
      <w:pPr>
        <w:ind w:leftChars="-59" w:left="283" w:hangingChars="194" w:hanging="407"/>
      </w:pPr>
      <w:r>
        <w:rPr>
          <w:rFonts w:hint="eastAsia"/>
        </w:rPr>
        <w:t>④</w:t>
      </w:r>
      <w:r w:rsidR="008D200C">
        <w:rPr>
          <w:rFonts w:hint="eastAsia"/>
        </w:rPr>
        <w:t>何回も繰り返す人</w:t>
      </w:r>
      <w:r w:rsidR="00806E54">
        <w:rPr>
          <w:rFonts w:hint="eastAsia"/>
        </w:rPr>
        <w:t>はいない</w:t>
      </w:r>
    </w:p>
    <w:p w14:paraId="1B3BE51C" w14:textId="77777777" w:rsidR="00A74D15" w:rsidRDefault="00A74D15">
      <w:pPr>
        <w:widowControl/>
        <w:jc w:val="left"/>
        <w:rPr>
          <w:rFonts w:asciiTheme="majorEastAsia" w:eastAsiaTheme="majorEastAsia" w:hAnsiTheme="majorEastAsia"/>
        </w:rPr>
        <w:sectPr w:rsidR="00A74D15" w:rsidSect="005C08EF">
          <w:type w:val="continuous"/>
          <w:pgSz w:w="11906" w:h="16838"/>
          <w:pgMar w:top="851" w:right="1021" w:bottom="1021" w:left="851" w:header="851" w:footer="992" w:gutter="0"/>
          <w:cols w:num="2" w:space="425" w:equalWidth="0">
            <w:col w:w="3544" w:space="283"/>
            <w:col w:w="6206"/>
          </w:cols>
          <w:docGrid w:type="lines" w:linePitch="360"/>
        </w:sectPr>
      </w:pPr>
    </w:p>
    <w:p w14:paraId="2D5E3FCF" w14:textId="789F8846" w:rsidR="00D95EC6" w:rsidRDefault="00D95EC6" w:rsidP="00271708">
      <w:pPr>
        <w:widowControl/>
        <w:spacing w:line="160" w:lineRule="exact"/>
        <w:jc w:val="left"/>
        <w:rPr>
          <w:rFonts w:asciiTheme="majorEastAsia" w:eastAsiaTheme="majorEastAsia" w:hAnsiTheme="majorEastAsia"/>
        </w:rPr>
      </w:pPr>
    </w:p>
    <w:p w14:paraId="5E010AE2" w14:textId="15C27F54" w:rsidR="009C4C9D" w:rsidRDefault="009C4C9D" w:rsidP="00970F91">
      <w:pPr>
        <w:ind w:firstLineChars="140" w:firstLine="294"/>
        <w:rPr>
          <w:rFonts w:asciiTheme="majorEastAsia" w:eastAsiaTheme="majorEastAsia" w:hAnsiTheme="majorEastAsia"/>
        </w:rPr>
      </w:pPr>
      <w:r>
        <w:rPr>
          <w:rFonts w:asciiTheme="majorEastAsia" w:eastAsiaTheme="majorEastAsia" w:hAnsiTheme="majorEastAsia" w:hint="eastAsia"/>
        </w:rPr>
        <w:t>問</w:t>
      </w:r>
      <w:r w:rsidR="00F3079D">
        <w:rPr>
          <w:rFonts w:asciiTheme="majorEastAsia" w:eastAsiaTheme="majorEastAsia" w:hAnsiTheme="majorEastAsia" w:hint="eastAsia"/>
        </w:rPr>
        <w:t>10</w:t>
      </w:r>
      <w:r w:rsidR="006A5F16">
        <w:rPr>
          <w:rFonts w:asciiTheme="majorEastAsia" w:eastAsiaTheme="majorEastAsia" w:hAnsiTheme="majorEastAsia" w:hint="eastAsia"/>
        </w:rPr>
        <w:t xml:space="preserve">　</w:t>
      </w:r>
      <w:r w:rsidR="00416251">
        <w:rPr>
          <w:rFonts w:asciiTheme="majorEastAsia" w:eastAsiaTheme="majorEastAsia" w:hAnsiTheme="majorEastAsia" w:hint="eastAsia"/>
        </w:rPr>
        <w:t>住民</w:t>
      </w:r>
      <w:r>
        <w:rPr>
          <w:rFonts w:asciiTheme="majorEastAsia" w:eastAsiaTheme="majorEastAsia" w:hAnsiTheme="majorEastAsia" w:hint="eastAsia"/>
        </w:rPr>
        <w:t>から</w:t>
      </w:r>
      <w:r w:rsidRPr="009C4C9D">
        <w:rPr>
          <w:rFonts w:asciiTheme="majorEastAsia" w:eastAsiaTheme="majorEastAsia" w:hAnsiTheme="majorEastAsia" w:hint="eastAsia"/>
        </w:rPr>
        <w:t>迷惑行為や悪質クレームを受けた</w:t>
      </w:r>
      <w:r>
        <w:rPr>
          <w:rFonts w:asciiTheme="majorEastAsia" w:eastAsiaTheme="majorEastAsia" w:hAnsiTheme="majorEastAsia" w:hint="eastAsia"/>
        </w:rPr>
        <w:t>時、</w:t>
      </w:r>
      <w:r w:rsidR="00B25ACC">
        <w:rPr>
          <w:rFonts w:asciiTheme="majorEastAsia" w:eastAsiaTheme="majorEastAsia" w:hAnsiTheme="majorEastAsia" w:hint="eastAsia"/>
        </w:rPr>
        <w:t>あなたは</w:t>
      </w:r>
      <w:r>
        <w:rPr>
          <w:rFonts w:asciiTheme="majorEastAsia" w:eastAsiaTheme="majorEastAsia" w:hAnsiTheme="majorEastAsia" w:hint="eastAsia"/>
        </w:rPr>
        <w:t>主にどのように対応していますか。</w:t>
      </w:r>
    </w:p>
    <w:p w14:paraId="3641A0D9" w14:textId="77777777" w:rsidR="00A74D15" w:rsidRDefault="00A74D15" w:rsidP="009C4C9D">
      <w:pPr>
        <w:ind w:firstLineChars="100" w:firstLine="210"/>
        <w:sectPr w:rsidR="00A74D15" w:rsidSect="00D50174">
          <w:type w:val="continuous"/>
          <w:pgSz w:w="11906" w:h="16838"/>
          <w:pgMar w:top="851" w:right="1021" w:bottom="1021" w:left="851" w:header="851" w:footer="992" w:gutter="0"/>
          <w:cols w:space="425"/>
          <w:docGrid w:type="lines" w:linePitch="360"/>
        </w:sectPr>
      </w:pPr>
    </w:p>
    <w:p w14:paraId="77C2190B" w14:textId="2678EC0F" w:rsidR="009C4C9D" w:rsidRDefault="00970F91" w:rsidP="005C08EF">
      <w:pPr>
        <w:ind w:firstLineChars="246" w:firstLine="517"/>
      </w:pPr>
      <w:r>
        <w:rPr>
          <w:rFonts w:hint="eastAsia"/>
        </w:rPr>
        <w:t>①</w:t>
      </w:r>
      <w:r w:rsidR="009C4C9D">
        <w:rPr>
          <w:rFonts w:hint="eastAsia"/>
        </w:rPr>
        <w:t>自分ひとりで対応</w:t>
      </w:r>
      <w:r w:rsidR="00774004">
        <w:rPr>
          <w:rFonts w:hint="eastAsia"/>
        </w:rPr>
        <w:t>している</w:t>
      </w:r>
    </w:p>
    <w:p w14:paraId="6C47A445" w14:textId="44529592" w:rsidR="009C4C9D" w:rsidRDefault="00970F91" w:rsidP="005C08EF">
      <w:pPr>
        <w:ind w:rightChars="-93" w:right="-195" w:firstLineChars="253" w:firstLine="531"/>
      </w:pPr>
      <w:r>
        <w:rPr>
          <w:rFonts w:hint="eastAsia"/>
        </w:rPr>
        <w:t>③上司に対応してもらっている</w:t>
      </w:r>
    </w:p>
    <w:p w14:paraId="1375CCDA" w14:textId="2488C357" w:rsidR="009C4C9D" w:rsidRDefault="00970F91" w:rsidP="009C4C9D">
      <w:pPr>
        <w:ind w:firstLineChars="100" w:firstLine="200"/>
      </w:pPr>
      <w:r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53120" behindDoc="0" locked="0" layoutInCell="0" allowOverlap="0" wp14:anchorId="33E2A748" wp14:editId="66796BE2">
                <wp:simplePos x="0" y="0"/>
                <wp:positionH relativeFrom="column">
                  <wp:posOffset>3462020</wp:posOffset>
                </wp:positionH>
                <wp:positionV relativeFrom="paragraph">
                  <wp:posOffset>16510</wp:posOffset>
                </wp:positionV>
                <wp:extent cx="457200" cy="571500"/>
                <wp:effectExtent l="0" t="0" r="19050" b="0"/>
                <wp:wrapNone/>
                <wp:docPr id="10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104"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B67F9" w14:textId="34DB0A4C" w:rsidR="000E6956" w:rsidRPr="001B08DF" w:rsidRDefault="000E6956" w:rsidP="00B13A9C">
                              <w:pPr>
                                <w:jc w:val="center"/>
                                <w:rPr>
                                  <w:rFonts w:asciiTheme="minorEastAsia" w:hAnsiTheme="minorEastAsia"/>
                                  <w:sz w:val="16"/>
                                  <w:szCs w:val="16"/>
                                </w:rPr>
                              </w:pPr>
                            </w:p>
                          </w:txbxContent>
                        </wps:txbx>
                        <wps:bodyPr rot="0" vert="horz" wrap="square" lIns="0" tIns="8890" rIns="19050" bIns="8890" anchor="t" anchorCtr="0" upright="1">
                          <a:noAutofit/>
                        </wps:bodyPr>
                      </wps:wsp>
                      <wps:wsp>
                        <wps:cNvPr id="105"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2A748" id="_x0000_s1051" style="position:absolute;left:0;text-align:left;margin-left:272.6pt;margin-top:1.3pt;width:36pt;height:45pt;z-index:251653120"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xW1gIAAPUHAAAOAAAAZHJzL2Uyb0RvYy54bWy8VdtunDAQfa/Uf7D83gC7y15Q2CjKTZXS&#10;NmraD/AaA1bBdm3vsunXd2wDG21SVU2V8IDGzHg8c84ZfHq2bxu0Y9pwKXKcnMQYMUFlwUWV4+/f&#10;rj8sMTKWiII0UrAcPzCDz9bv3512KmMTWcumYBpBEmGyTuW4tlZlUWRozVpiTqRiApyl1C2xsNRV&#10;VGjSQfa2iSZxPI86qQulJWXGwNfL4MRrn78sGbVfytIwi5ocQ23Wv7V/b9w7Wp+SrNJE1Zz2ZZAX&#10;VNESLuDQMdUlsQRtNX+SquVUSyNLe0JlG8my5JT5HqCbJD7q5kbLrfK9VFlXqREmgPYIpxenpZ93&#10;dxrxAriLpxgJ0gJJ/lw0mU4cPJ2qMoi60epe3enQI5i3kv4w4I6O/W5dhWC06T7JAhKSrZUenn2p&#10;W5cCGkd7z8LDyALbW0Th4yxdALMYUXCliyQF27NEa6DS7Zot5glG4J0k83TwXfW7YW/Yugr7IpKF&#10;Q32hfWGuK9CbOUBq/g/S+5oo5pkyDqwR0tkA6VdQIhFVwwDWaYDVRw6YmgAoEvKihjh2rrXsakYK&#10;KCxx8VD+ow1uYYCOvyJ8wGoR91gNOI9ITece4REpkilt7A2TLXJGjjUU7+kju1tjXTGHEMemkQ0v&#10;rnnT+IWuNheNRjsCI3ftH1//UVgjXLCQblvI6L74Ll1jgSG73+y9OFcDZBtZPEDbWoZJhj8PGLXU&#10;vzDqYIpzbH5uiWYYNR8FQOdG3hvL5Qps7e1kFaew2DxyEEEhSY4tRsG8sOEnsVWaVzWckXgAhDwH&#10;KZfcg+BICPX0hYOg3kxZ6XPKmg0wgQZfXVmr2fEUDspKZ/0MOiOQOwz+mygLdcBXulyknrM/qzP2&#10;z3PqbLmFa6nhbY6XYxDJ3EBeiQJaIpklvAk2TMMz2v1HpS5mkxVw+lStveOV1Or/inC3+Jnu70F3&#10;eT1ee3Ufbuv1bwAAAP//AwBQSwMEFAAGAAgAAAAhAN3PI+DeAAAACAEAAA8AAABkcnMvZG93bnJl&#10;di54bWxMj0FPg0AQhe8m/ofNmHizCyioyNI0jXpqmtiaGG9bdgqk7Cxht0D/veNJj2/ey5vvFcvZ&#10;dmLEwbeOFMSLCARS5UxLtYLP/dvdEwgfNBndOUIFF/SwLK+vCp0bN9EHjrtQCy4hn2sFTQh9LqWv&#10;GrTaL1yPxN7RDVYHlkMtzaAnLredTKIok1a3xB8a3eO6weq0O1sF75OeVvfx67g5HdeX7326/drE&#10;qNTtzbx6ARFwDn9h+MVndCiZ6eDOZLzoFKQPacJRBUkGgv0sfmR9UPDMB1kW8v+A8gcAAP//AwBQ&#10;SwECLQAUAAYACAAAACEAtoM4kv4AAADhAQAAEwAAAAAAAAAAAAAAAAAAAAAAW0NvbnRlbnRfVHlw&#10;ZXNdLnhtbFBLAQItABQABgAIAAAAIQA4/SH/1gAAAJQBAAALAAAAAAAAAAAAAAAAAC8BAABfcmVs&#10;cy8ucmVsc1BLAQItABQABgAIAAAAIQB09KxW1gIAAPUHAAAOAAAAAAAAAAAAAAAAAC4CAABkcnMv&#10;ZTJvRG9jLnhtbFBLAQItABQABgAIAAAAIQDdzyPg3gAAAAgBAAAPAAAAAAAAAAAAAAAAADAFAABk&#10;cnMvZG93bnJldi54bWxQSwUGAAAAAAQABADzAAAAOwYAAAAA&#10;" o:allowincell="f" o:allowoverlap="f">
                <v:rect id="Rectangle 233" o:spid="_x0000_s1052"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DIwwAAANwAAAAPAAAAZHJzL2Rvd25yZXYueG1sRE/JasMw&#10;EL0X8g9iArmUWm4JJThWQhYMgfRSN9Acp9bUNrFGxlK8/H1VKPQ2j7dOuh1NI3rqXG1ZwXMUgyAu&#10;rK65VHD5yJ5WIJxH1thYJgUTOdhuZg8pJtoO/E597ksRQtglqKDyvk2kdEVFBl1kW+LAfdvOoA+w&#10;K6XucAjhppEvcfwqDdYcGips6VBRccvvRsHx/jm4sdTnL3t87N/2PF19Nim1mI+7NQhPo/8X/7lP&#10;OsyPl/D7TLhAbn4AAAD//wMAUEsBAi0AFAAGAAgAAAAhANvh9svuAAAAhQEAABMAAAAAAAAAAAAA&#10;AAAAAAAAAFtDb250ZW50X1R5cGVzXS54bWxQSwECLQAUAAYACAAAACEAWvQsW78AAAAVAQAACwAA&#10;AAAAAAAAAAAAAAAfAQAAX3JlbHMvLnJlbHNQSwECLQAUAAYACAAAACEAGGjgyMMAAADcAAAADwAA&#10;AAAAAAAAAAAAAAAHAgAAZHJzL2Rvd25yZXYueG1sUEsFBgAAAAADAAMAtwAAAPcCAAAAAA==&#10;" stroked="f">
                  <v:textbox inset="0,.7pt,1.5pt,.7pt">
                    <w:txbxContent>
                      <w:p w14:paraId="724B67F9" w14:textId="34DB0A4C" w:rsidR="000E6956" w:rsidRPr="001B08DF" w:rsidRDefault="000E6956" w:rsidP="00B13A9C">
                        <w:pPr>
                          <w:jc w:val="center"/>
                          <w:rPr>
                            <w:rFonts w:asciiTheme="minorEastAsia" w:hAnsiTheme="minorEastAsia"/>
                            <w:sz w:val="16"/>
                            <w:szCs w:val="16"/>
                          </w:rPr>
                        </w:pPr>
                      </w:p>
                    </w:txbxContent>
                  </v:textbox>
                </v:rect>
                <v:rect id="Rectangle 234" o:spid="_x0000_s1053"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8KwgAAANwAAAAPAAAAZHJzL2Rvd25yZXYueG1sRE9NawIx&#10;EL0X/A9hBG81a8FStkYRpSBYD26rvQ7JdHfpZrJuohv/vRGE3ubxPme2iLYRF+p87VjBZJyBINbO&#10;1Fwq+P76eH4D4QOywcYxKbiSh8V88DTD3Lie93QpQilSCPscFVQhtLmUXldk0Y9dS5y4X9dZDAl2&#10;pTQd9incNvIly16lxZpTQ4UtrSrSf8XZKois1yez1f1k137G6+HHHIvNTqnRMC7fQQSK4V/8cG9M&#10;mp9N4f5MukDObwAAAP//AwBQSwECLQAUAAYACAAAACEA2+H2y+4AAACFAQAAEwAAAAAAAAAAAAAA&#10;AAAAAAAAW0NvbnRlbnRfVHlwZXNdLnhtbFBLAQItABQABgAIAAAAIQBa9CxbvwAAABUBAAALAAAA&#10;AAAAAAAAAAAAAB8BAABfcmVscy8ucmVsc1BLAQItABQABgAIAAAAIQB+5j8KwgAAANwAAAAPAAAA&#10;AAAAAAAAAAAAAAcCAABkcnMvZG93bnJldi54bWxQSwUGAAAAAAMAAwC3AAAA9gIAAAAA&#10;" strokeweight="1.25pt">
                  <v:textbox inset="5.85pt,.7pt,5.85pt,.7pt"/>
                </v:rect>
              </v:group>
            </w:pict>
          </mc:Fallback>
        </mc:AlternateContent>
      </w:r>
      <w:r>
        <w:rPr>
          <w:rFonts w:hint="eastAsia"/>
        </w:rPr>
        <w:t>②同僚と一緒に対応している</w:t>
      </w:r>
    </w:p>
    <w:p w14:paraId="3887E37E" w14:textId="1B375915" w:rsidR="009C4C9D" w:rsidRDefault="00970F91" w:rsidP="005C08EF">
      <w:pPr>
        <w:ind w:firstLineChars="106" w:firstLine="223"/>
      </w:pPr>
      <w:r>
        <w:rPr>
          <w:rFonts w:hint="eastAsia"/>
        </w:rPr>
        <w:t>④</w:t>
      </w:r>
      <w:r w:rsidR="00A74D15">
        <w:rPr>
          <w:rFonts w:hint="eastAsia"/>
        </w:rPr>
        <w:t xml:space="preserve">その他（　　　　　　</w:t>
      </w:r>
      <w:r w:rsidR="003E1AF2">
        <w:rPr>
          <w:rFonts w:hint="eastAsia"/>
        </w:rPr>
        <w:t xml:space="preserve">　　）</w:t>
      </w:r>
    </w:p>
    <w:p w14:paraId="23535D20" w14:textId="77777777" w:rsidR="00A74D15" w:rsidRDefault="00A74D15">
      <w:pPr>
        <w:rPr>
          <w:rFonts w:asciiTheme="minorEastAsia" w:hAnsiTheme="minorEastAsia"/>
        </w:rPr>
        <w:sectPr w:rsidR="00A74D15" w:rsidSect="005C08EF">
          <w:type w:val="continuous"/>
          <w:pgSz w:w="11906" w:h="16838"/>
          <w:pgMar w:top="851" w:right="1021" w:bottom="1021" w:left="851" w:header="851" w:footer="992" w:gutter="0"/>
          <w:cols w:num="2" w:space="425" w:equalWidth="0">
            <w:col w:w="3402" w:space="84"/>
            <w:col w:w="6547"/>
          </w:cols>
          <w:docGrid w:type="lines" w:linePitch="360"/>
        </w:sectPr>
      </w:pPr>
    </w:p>
    <w:p w14:paraId="2BA05E49" w14:textId="566911DC" w:rsidR="009C4C9D" w:rsidRPr="00271708" w:rsidRDefault="009C4C9D" w:rsidP="00271708">
      <w:pPr>
        <w:widowControl/>
        <w:spacing w:line="160" w:lineRule="exact"/>
        <w:jc w:val="left"/>
        <w:rPr>
          <w:rFonts w:asciiTheme="majorEastAsia" w:eastAsiaTheme="majorEastAsia" w:hAnsiTheme="majorEastAsia"/>
        </w:rPr>
      </w:pPr>
    </w:p>
    <w:p w14:paraId="0384334D" w14:textId="4EDA26A5" w:rsidR="001E1507" w:rsidRDefault="001E1507" w:rsidP="00970F91">
      <w:pPr>
        <w:ind w:leftChars="100" w:left="210" w:firstLineChars="40" w:firstLine="84"/>
        <w:rPr>
          <w:rFonts w:asciiTheme="majorEastAsia" w:eastAsiaTheme="majorEastAsia" w:hAnsiTheme="majorEastAsia"/>
        </w:rPr>
      </w:pPr>
      <w:r w:rsidRPr="008F511C">
        <w:rPr>
          <w:rFonts w:asciiTheme="majorEastAsia" w:eastAsiaTheme="majorEastAsia" w:hAnsiTheme="majorEastAsia" w:hint="eastAsia"/>
        </w:rPr>
        <w:t>問</w:t>
      </w:r>
      <w:r w:rsidR="00F3079D">
        <w:rPr>
          <w:rFonts w:asciiTheme="majorEastAsia" w:eastAsiaTheme="majorEastAsia" w:hAnsiTheme="majorEastAsia" w:hint="eastAsia"/>
        </w:rPr>
        <w:t>11</w:t>
      </w:r>
      <w:r w:rsidRPr="008F511C">
        <w:rPr>
          <w:rFonts w:asciiTheme="majorEastAsia" w:eastAsiaTheme="majorEastAsia" w:hAnsiTheme="majorEastAsia" w:hint="eastAsia"/>
        </w:rPr>
        <w:t xml:space="preserve">　</w:t>
      </w:r>
      <w:r>
        <w:rPr>
          <w:rFonts w:asciiTheme="majorEastAsia" w:eastAsiaTheme="majorEastAsia" w:hAnsiTheme="majorEastAsia" w:hint="eastAsia"/>
        </w:rPr>
        <w:t>あなたは</w:t>
      </w:r>
      <w:r w:rsidRPr="008F511C">
        <w:rPr>
          <w:rFonts w:asciiTheme="majorEastAsia" w:eastAsiaTheme="majorEastAsia" w:hAnsiTheme="majorEastAsia" w:hint="eastAsia"/>
        </w:rPr>
        <w:t>迷惑行為、悪質クレーム</w:t>
      </w:r>
      <w:r>
        <w:rPr>
          <w:rFonts w:asciiTheme="majorEastAsia" w:eastAsiaTheme="majorEastAsia" w:hAnsiTheme="majorEastAsia" w:hint="eastAsia"/>
        </w:rPr>
        <w:t>を</w:t>
      </w:r>
      <w:r w:rsidR="00D23B20">
        <w:rPr>
          <w:rFonts w:asciiTheme="majorEastAsia" w:eastAsiaTheme="majorEastAsia" w:hAnsiTheme="majorEastAsia" w:hint="eastAsia"/>
        </w:rPr>
        <w:t>受けた</w:t>
      </w:r>
      <w:r w:rsidR="00455403">
        <w:rPr>
          <w:rFonts w:asciiTheme="majorEastAsia" w:eastAsiaTheme="majorEastAsia" w:hAnsiTheme="majorEastAsia" w:hint="eastAsia"/>
        </w:rPr>
        <w:t>時</w:t>
      </w:r>
      <w:r w:rsidR="00D23B20">
        <w:rPr>
          <w:rFonts w:asciiTheme="majorEastAsia" w:eastAsiaTheme="majorEastAsia" w:hAnsiTheme="majorEastAsia" w:hint="eastAsia"/>
        </w:rPr>
        <w:t>、</w:t>
      </w:r>
      <w:r w:rsidR="00455403">
        <w:rPr>
          <w:rFonts w:asciiTheme="majorEastAsia" w:eastAsiaTheme="majorEastAsia" w:hAnsiTheme="majorEastAsia" w:hint="eastAsia"/>
        </w:rPr>
        <w:t>どの程度ストレスを感じましたか</w:t>
      </w:r>
      <w:r>
        <w:rPr>
          <w:rFonts w:asciiTheme="majorEastAsia" w:eastAsiaTheme="majorEastAsia" w:hAnsiTheme="majorEastAsia" w:hint="eastAsia"/>
        </w:rPr>
        <w:t>。</w:t>
      </w:r>
    </w:p>
    <w:p w14:paraId="511F9EE7" w14:textId="77777777" w:rsidR="00930B5D" w:rsidRPr="004C5FE4" w:rsidRDefault="00930B5D" w:rsidP="004C5FE4">
      <w:pPr>
        <w:ind w:left="210" w:hangingChars="100" w:hanging="210"/>
        <w:rPr>
          <w:rFonts w:asciiTheme="majorEastAsia" w:eastAsiaTheme="majorEastAsia" w:hAnsiTheme="majorEastAsia"/>
        </w:rPr>
        <w:sectPr w:rsidR="00930B5D" w:rsidRPr="004C5FE4" w:rsidSect="00D50174">
          <w:type w:val="continuous"/>
          <w:pgSz w:w="11906" w:h="16838"/>
          <w:pgMar w:top="851" w:right="1021" w:bottom="1021" w:left="851" w:header="851" w:footer="992" w:gutter="0"/>
          <w:cols w:space="425"/>
          <w:docGrid w:type="lines" w:linePitch="360"/>
        </w:sectPr>
      </w:pPr>
    </w:p>
    <w:p w14:paraId="4251B211" w14:textId="4B3118F7" w:rsidR="003B038A" w:rsidRDefault="00970F91" w:rsidP="005C08EF">
      <w:pPr>
        <w:ind w:firstLineChars="246" w:firstLine="517"/>
      </w:pPr>
      <w:r>
        <w:rPr>
          <w:rFonts w:hint="eastAsia"/>
        </w:rPr>
        <w:t>①</w:t>
      </w:r>
      <w:r w:rsidR="003B038A">
        <w:rPr>
          <w:rFonts w:hint="eastAsia"/>
        </w:rPr>
        <w:t>強いストレスを感じた</w:t>
      </w:r>
    </w:p>
    <w:p w14:paraId="037EB00A" w14:textId="130AC1F5" w:rsidR="00D23B20" w:rsidRDefault="00970F91" w:rsidP="005C08EF">
      <w:pPr>
        <w:ind w:firstLineChars="246" w:firstLine="517"/>
      </w:pPr>
      <w:r>
        <w:rPr>
          <w:rFonts w:hint="eastAsia"/>
        </w:rPr>
        <w:t>③ほとんど感じなかった</w:t>
      </w:r>
    </w:p>
    <w:p w14:paraId="20224100" w14:textId="220979AF" w:rsidR="001E1507" w:rsidRDefault="00970F91" w:rsidP="00D23B20">
      <w:pPr>
        <w:ind w:firstLineChars="100" w:firstLine="210"/>
      </w:pPr>
      <w:r w:rsidRPr="004C5FE4">
        <w:rPr>
          <w:rFonts w:asciiTheme="majorEastAsia" w:eastAsiaTheme="majorEastAsia" w:hAnsiTheme="majorEastAsia" w:hint="eastAsia"/>
          <w:noProof/>
        </w:rPr>
        <mc:AlternateContent>
          <mc:Choice Requires="wpg">
            <w:drawing>
              <wp:anchor distT="0" distB="0" distL="114300" distR="114300" simplePos="0" relativeHeight="251663360" behindDoc="0" locked="0" layoutInCell="0" allowOverlap="0" wp14:anchorId="1719C5A8" wp14:editId="5B2CADB8">
                <wp:simplePos x="0" y="0"/>
                <wp:positionH relativeFrom="column">
                  <wp:posOffset>3462655</wp:posOffset>
                </wp:positionH>
                <wp:positionV relativeFrom="paragraph">
                  <wp:posOffset>121920</wp:posOffset>
                </wp:positionV>
                <wp:extent cx="457200" cy="571500"/>
                <wp:effectExtent l="0" t="0" r="19050" b="0"/>
                <wp:wrapNone/>
                <wp:docPr id="12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125"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7F698" w14:textId="4589480B" w:rsidR="000E6956" w:rsidRPr="001B08DF" w:rsidRDefault="000E6956" w:rsidP="009F2A79">
                              <w:pPr>
                                <w:jc w:val="right"/>
                                <w:rPr>
                                  <w:rFonts w:asciiTheme="minorEastAsia" w:hAnsiTheme="minorEastAsia"/>
                                  <w:sz w:val="16"/>
                                  <w:szCs w:val="16"/>
                                </w:rPr>
                              </w:pPr>
                            </w:p>
                          </w:txbxContent>
                        </wps:txbx>
                        <wps:bodyPr rot="0" vert="horz" wrap="square" lIns="0" tIns="8890" rIns="19050" bIns="8890" anchor="t" anchorCtr="0" upright="1">
                          <a:noAutofit/>
                        </wps:bodyPr>
                      </wps:wsp>
                      <wps:wsp>
                        <wps:cNvPr id="126"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9C5A8" id="_x0000_s1054" style="position:absolute;left:0;text-align:left;margin-left:272.65pt;margin-top:9.6pt;width:36pt;height:45pt;z-index:251663360"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JB0QIAAPYHAAAOAAAAZHJzL2Uyb0RvYy54bWy8Vdtu3CAQfa/Uf0C8N77E3osVbxTlpkq9&#10;RE37AayNbVQMFNj1pl/fAbzeaJOqaqrGD9bgGcYz55yBs/Ndz9GWasOkKHFyEmNERSVrJtoSf/t6&#10;826BkbFE1IRLQUv8QA0+X719czaogqayk7ymGkESYYpBlbizVhVRZKqO9sScSEUFOBupe2Jhqduo&#10;1mSA7D2P0jieRYPUtdKyosbA16vgxCufv2loZT83jaEW8RJDbda/tX+v3TtanZGi1UR1rBrLIC+o&#10;oidMwE+nVFfEErTR7EmqnlVaGtnYk0r2kWwaVlHfA3STxEfd3Gq5Ub6XthhaNcEE0B7h9OK01aft&#10;nUasBu7SDCNBeiDJ/xelp6mDZ1BtAVG3Wt2rOx16BPODrL4bcEfHfrduQzBaDx9lDQnJxkoPz67R&#10;vUsBjaOdZ+FhYoHuLKrgY5bPgVmMKnDl8yQH27NUdUCl25XNZwlG4E2TWb73XY+7YW/Yugz7IlKE&#10;n/pCx8JcV6A3c4DU/Buk9x1R1DNlHFgTpPke0i+gRCJaTgHW0wCrj9xjagKgSMjLDuLohdZy6Cip&#10;obDExUP5jza4hQE6/ojwAat5PGK1x3lC6nTmEZ6QIoXSxt5S2SNnlFhD8Z4+sv1grCvmEOLYNJKz&#10;+oZx7he6XV9yjbYERu7GP77+ozAuXLCQblvI6L74Ll1jgSG7W++COH2Fruu1rB+gby3DKMPRA0Yn&#10;9U+MBhjjEpsfG6IpRvy9AOzczHtjsViCrb2dLOMcFutHDiIqSFJii1EwL204JTZKs7aDfyQeASEv&#10;QMsN8ygc6hkrB0W9mrRmz0kre01pLbPjMdxLK8/GIXRGYHc/+a8iLTQAX/linnvOfi/P2D/PybNn&#10;Fu4lzvoSL6YgUriJvBY1tEQKSxgPNozDM+L9S6XOs3QJx8VTtY6O/6RWfyzC5eKHerwI3e31eO3V&#10;fbiuV78AAAD//wMAUEsDBBQABgAIAAAAIQDXbp1s3wAAAAoBAAAPAAAAZHJzL2Rvd25yZXYueG1s&#10;TI9BS8NAEIXvgv9hGcGb3aQ1VWM2pRT1VARbQbxNk2kSmp0N2W2S/nvHkx7ne48372WrybZqoN43&#10;jg3EswgUceHKhisDn/vXu0dQPiCX2DomAxfysMqvrzJMSzfyBw27UCkJYZ+igTqELtXaFzVZ9DPX&#10;EYt2dL3FIGdf6bLHUcJtq+dRtNQWG5YPNXa0qak47c7WwNuI43oRvwzb03Fz+d4n71/bmIy5vZnW&#10;z6ACTeHPDL/1pTrk0ungzlx61RpI7pOFWEV4moMSwzJ+EHAQEAnReab/T8h/AAAA//8DAFBLAQIt&#10;ABQABgAIAAAAIQC2gziS/gAAAOEBAAATAAAAAAAAAAAAAAAAAAAAAABbQ29udGVudF9UeXBlc10u&#10;eG1sUEsBAi0AFAAGAAgAAAAhADj9If/WAAAAlAEAAAsAAAAAAAAAAAAAAAAALwEAAF9yZWxzLy5y&#10;ZWxzUEsBAi0AFAAGAAgAAAAhALaCYkHRAgAA9gcAAA4AAAAAAAAAAAAAAAAALgIAAGRycy9lMm9E&#10;b2MueG1sUEsBAi0AFAAGAAgAAAAhANdunWzfAAAACgEAAA8AAAAAAAAAAAAAAAAAKwUAAGRycy9k&#10;b3ducmV2LnhtbFBLBQYAAAAABAAEAPMAAAA3BgAAAAA=&#10;" o:allowincell="f" o:allowoverlap="f">
                <v:rect id="Rectangle 233" o:spid="_x0000_s1055"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RkzwwAAANwAAAAPAAAAZHJzL2Rvd25yZXYueG1sRE9La8JA&#10;EL4X/A/LFHopZlOhRWJWqQ1Cob1UBT2O2TEJZmdDdvP6991Cwdt8fM9JN6OpRU+tqywreIliEMS5&#10;1RUXCo6H3XwJwnlkjbVlUjCRg8169pBiou3AP9TvfSFCCLsEFZTeN4mULi/JoItsQxy4q20N+gDb&#10;QuoWhxBuarmI4zdpsOLQUGJDHyXlt31nFGTdaXBjob8uNnvuv7c8nf1uUurpcXxfgfA0+rv43/2p&#10;w/zFK/w9Ey6Q618AAAD//wMAUEsBAi0AFAAGAAgAAAAhANvh9svuAAAAhQEAABMAAAAAAAAAAAAA&#10;AAAAAAAAAFtDb250ZW50X1R5cGVzXS54bWxQSwECLQAUAAYACAAAACEAWvQsW78AAAAVAQAACwAA&#10;AAAAAAAAAAAAAAAfAQAAX3JlbHMvLnJlbHNQSwECLQAUAAYACAAAACEAPJEZM8MAAADcAAAADwAA&#10;AAAAAAAAAAAAAAAHAgAAZHJzL2Rvd25yZXYueG1sUEsFBgAAAAADAAMAtwAAAPcCAAAAAA==&#10;" stroked="f">
                  <v:textbox inset="0,.7pt,1.5pt,.7pt">
                    <w:txbxContent>
                      <w:p w14:paraId="2607F698" w14:textId="4589480B" w:rsidR="000E6956" w:rsidRPr="001B08DF" w:rsidRDefault="000E6956" w:rsidP="009F2A79">
                        <w:pPr>
                          <w:jc w:val="right"/>
                          <w:rPr>
                            <w:rFonts w:asciiTheme="minorEastAsia" w:hAnsiTheme="minorEastAsia"/>
                            <w:sz w:val="16"/>
                            <w:szCs w:val="16"/>
                          </w:rPr>
                        </w:pPr>
                      </w:p>
                    </w:txbxContent>
                  </v:textbox>
                </v:rect>
                <v:rect id="Rectangle 234" o:spid="_x0000_s1056"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0dwgAAANwAAAAPAAAAZHJzL2Rvd25yZXYueG1sRE9LawIx&#10;EL4X/A9hBG81qwcpq1FEEYTWQ7c+rkMy7i5uJttN6sZ/bwqF3ubje85iFW0j7tT52rGCyTgDQayd&#10;qblUcPzavb6B8AHZYOOYFDzIw2o5eFlgblzPn3QvQilSCPscFVQhtLmUXldk0Y9dS5y4q+sshgS7&#10;UpoO+xRuGznNspm0WHNqqLClTUX6VvxYBZH19tu8635yaD/i43Qx52J/UGo0jOs5iEAx/Iv/3HuT&#10;5k9n8PtMukAunwAAAP//AwBQSwECLQAUAAYACAAAACEA2+H2y+4AAACFAQAAEwAAAAAAAAAAAAAA&#10;AAAAAAAAW0NvbnRlbnRfVHlwZXNdLnhtbFBLAQItABQABgAIAAAAIQBa9CxbvwAAABUBAAALAAAA&#10;AAAAAAAAAAAAAB8BAABfcmVscy8ucmVsc1BLAQItABQABgAIAAAAIQDFgf0dwgAAANwAAAAPAAAA&#10;AAAAAAAAAAAAAAcCAABkcnMvZG93bnJldi54bWxQSwUGAAAAAAMAAwC3AAAA9gIAAAAA&#10;" strokeweight="1.25pt">
                  <v:textbox inset="5.85pt,.7pt,5.85pt,.7pt"/>
                </v:rect>
              </v:group>
            </w:pict>
          </mc:Fallback>
        </mc:AlternateContent>
      </w:r>
      <w:r>
        <w:rPr>
          <w:rFonts w:hint="eastAsia"/>
        </w:rPr>
        <w:t>②軽いストレスを感じた</w:t>
      </w:r>
    </w:p>
    <w:p w14:paraId="397704C7" w14:textId="12DCB04E" w:rsidR="001E1507" w:rsidRDefault="00970F91" w:rsidP="00D23B20">
      <w:pPr>
        <w:ind w:firstLineChars="100" w:firstLine="210"/>
      </w:pPr>
      <w:r>
        <w:rPr>
          <w:rFonts w:hint="eastAsia"/>
        </w:rPr>
        <w:t>④</w:t>
      </w:r>
      <w:r w:rsidR="00D23B20">
        <w:rPr>
          <w:rFonts w:hint="eastAsia"/>
        </w:rPr>
        <w:t>まったく感じなかった</w:t>
      </w:r>
    </w:p>
    <w:p w14:paraId="08434513" w14:textId="77777777" w:rsidR="00A74D15" w:rsidRDefault="00A74D15">
      <w:pPr>
        <w:widowControl/>
        <w:jc w:val="left"/>
        <w:rPr>
          <w:rFonts w:asciiTheme="majorEastAsia" w:eastAsiaTheme="majorEastAsia" w:hAnsiTheme="majorEastAsia"/>
        </w:rPr>
        <w:sectPr w:rsidR="00A74D15" w:rsidSect="00A74D15">
          <w:type w:val="continuous"/>
          <w:pgSz w:w="11906" w:h="16838"/>
          <w:pgMar w:top="851" w:right="1021" w:bottom="1021" w:left="851" w:header="851" w:footer="992" w:gutter="0"/>
          <w:cols w:num="2" w:space="425" w:equalWidth="0">
            <w:col w:w="3061" w:space="425"/>
            <w:col w:w="6547"/>
          </w:cols>
          <w:docGrid w:type="lines" w:linePitch="360"/>
        </w:sectPr>
      </w:pPr>
    </w:p>
    <w:p w14:paraId="1084AE5B" w14:textId="64D65957" w:rsidR="00CE628A" w:rsidRDefault="00CE628A">
      <w:pPr>
        <w:widowControl/>
        <w:jc w:val="left"/>
        <w:rPr>
          <w:rFonts w:asciiTheme="majorEastAsia" w:eastAsiaTheme="majorEastAsia" w:hAnsiTheme="majorEastAsia"/>
        </w:rPr>
      </w:pPr>
    </w:p>
    <w:p w14:paraId="14D116A7" w14:textId="2C0CB99E" w:rsidR="00F34ED9" w:rsidRPr="008F511C" w:rsidRDefault="003F4EAC" w:rsidP="00970F91">
      <w:pPr>
        <w:ind w:leftChars="140" w:left="783" w:hangingChars="233" w:hanging="489"/>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73600" behindDoc="0" locked="0" layoutInCell="1" allowOverlap="1" wp14:anchorId="055A4DEA" wp14:editId="644229FA">
                <wp:simplePos x="0" y="0"/>
                <wp:positionH relativeFrom="column">
                  <wp:posOffset>5782310</wp:posOffset>
                </wp:positionH>
                <wp:positionV relativeFrom="paragraph">
                  <wp:posOffset>348615</wp:posOffset>
                </wp:positionV>
                <wp:extent cx="344170" cy="1715003"/>
                <wp:effectExtent l="0" t="0" r="17780" b="19050"/>
                <wp:wrapNone/>
                <wp:docPr id="2" name="グループ化 2"/>
                <wp:cNvGraphicFramePr/>
                <a:graphic xmlns:a="http://schemas.openxmlformats.org/drawingml/2006/main">
                  <a:graphicData uri="http://schemas.microsoft.com/office/word/2010/wordprocessingGroup">
                    <wpg:wgp>
                      <wpg:cNvGrpSpPr/>
                      <wpg:grpSpPr>
                        <a:xfrm>
                          <a:off x="0" y="0"/>
                          <a:ext cx="344170" cy="1715003"/>
                          <a:chOff x="0" y="0"/>
                          <a:chExt cx="344170" cy="1715003"/>
                        </a:xfrm>
                      </wpg:grpSpPr>
                      <wpg:grpSp>
                        <wpg:cNvPr id="136" name="グループ化 136"/>
                        <wpg:cNvGrpSpPr/>
                        <wpg:grpSpPr>
                          <a:xfrm>
                            <a:off x="0" y="0"/>
                            <a:ext cx="344170" cy="1378075"/>
                            <a:chOff x="0" y="0"/>
                            <a:chExt cx="344226" cy="1378578"/>
                          </a:xfrm>
                        </wpg:grpSpPr>
                        <wps:wsp>
                          <wps:cNvPr id="130" name="Rectangle 101"/>
                          <wps:cNvSpPr>
                            <a:spLocks noChangeArrowheads="1"/>
                          </wps:cNvSpPr>
                          <wps:spPr bwMode="auto">
                            <a:xfrm>
                              <a:off x="0" y="0"/>
                              <a:ext cx="344226" cy="344134"/>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132" name="Rectangle 101"/>
                          <wps:cNvSpPr>
                            <a:spLocks noChangeArrowheads="1"/>
                          </wps:cNvSpPr>
                          <wps:spPr bwMode="auto">
                            <a:xfrm>
                              <a:off x="0" y="69215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133" name="Rectangle 101"/>
                          <wps:cNvSpPr>
                            <a:spLocks noChangeArrowheads="1"/>
                          </wps:cNvSpPr>
                          <wps:spPr bwMode="auto">
                            <a:xfrm>
                              <a:off x="0" y="103505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135" name="Rectangle 101"/>
                          <wps:cNvSpPr>
                            <a:spLocks noChangeArrowheads="1"/>
                          </wps:cNvSpPr>
                          <wps:spPr bwMode="auto">
                            <a:xfrm>
                              <a:off x="0" y="34290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grpSp>
                      <wps:wsp>
                        <wps:cNvPr id="1" name="Rectangle 101"/>
                        <wps:cNvSpPr>
                          <a:spLocks noChangeArrowheads="1"/>
                        </wps:cNvSpPr>
                        <wps:spPr bwMode="auto">
                          <a:xfrm>
                            <a:off x="0" y="1371600"/>
                            <a:ext cx="344114" cy="343403"/>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xmlns:oel="http://schemas.microsoft.com/office/2019/extlst">
            <w:pict>
              <v:group w14:anchorId="1A4DE721" id="グループ化 2" o:spid="_x0000_s1026" style="position:absolute;left:0;text-align:left;margin-left:455.3pt;margin-top:27.45pt;width:27.1pt;height:135.05pt;z-index:251673600" coordsize="3441,1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5zJwMAADQRAAAOAAAAZHJzL2Uyb0RvYy54bWzsWMlu2zAQvRfoPxC8N9q8KELkIMiGAl2C&#10;pv0AWqIWVCJZkracHptrz+1H9NIP6N8Y/Y8OKUd2VgQpmrqofZA54nA08+ZxNNTO7qyu0JRKVXIW&#10;Y2/LxYiyhKcly2P87u3RsxAjpQlLScUZjfEZVXh39PTJTiMi6vOCVymVCIwwFTUixoXWInIclRS0&#10;JmqLC8pgMuOyJhpEmTupJA1YryvHd92B03CZCskTqhTcPWgn8cjazzKa6NdZpqhGVYzBN22v0l7H&#10;5uqMdkiUSyKKMlm4QR7gRU1KBg/tTB0QTdBEltdM1WUiueKZ3kp47fAsKxNqY4BoPPdKNMeST4SN&#10;JY+aXHQwAbRXcHqw2eTV9ESiMo2xjxEjNaRo/un7/Pzb/PzH/Pzrz89fkG9AakQege6xFKfiRC5u&#10;5K1k4p5lsjb/EBGaWXjPOnjpTKMEbga9njeEJCQw5Q29vusGLf5JAUm6tiwpDu9e6Fw81jHedc50&#10;Quf1IkIvGNwWo5n6E1EGw9Ad9u8dpe+DhxYeWNgfhmbhrVHChlFLTqjf48RpQQS1VFMmzx1ikK6W&#10;FW9gKxGWVxR5rtdiZTUNHUzilXjBk/cKMb5fgB7dk5I3BSUpOGb1IUkrC4ygYCkaNy95CqwjE83t&#10;DronkzqoDKuC3iWkSCSk0seU18gMYizBeWucTF8o3YJ6oWKd51WZHpVVZQWZj/criaYEasaR/S2s&#10;q1W1iqEGQuuHkN+7bbj2d5ONutRQ/aqyjnHYKZHIwHbIUvCTRJqUVTsGIlQM+HABnaG3isY8PQMY&#10;JW9LG5RiGBRcfsSogbIWY/VhQiTFqHrOIBXDnr/dhzpohTDchvzK1YnxygRhCRiKscaoHe7rtnJO&#10;hCzzAp7j2cgZ34PkZaUFdunTwlUgaevpI7C1q2F/l62DbR+qm0k4iW4qfkEv6PuXN/eGsv8pZYP1&#10;KLCeG/TdDWfbV8OmzLbd9G1NAbxA1qEpCOBd5m7KrG0R/1nKLnv3x+oS1oO8XjD0Bjex1+u1RwBo&#10;EnrtAak7AWyahHVrEix74Whu9+DiM4I5+6/Ktg9efuwY/QIAAP//AwBQSwMEFAAGAAgAAAAhAJCv&#10;hYvhAAAACgEAAA8AAABkcnMvZG93bnJldi54bWxMj8FqwzAQRO+F/oPYQm+N5CQ2tWM5hND2FApN&#10;CiU3xdrYJtbKWIrt/H3VU3Nc9jHzJl9PpmUD9q6xJCGaCWBIpdUNVRK+D+8vr8CcV6RVawkl3NDB&#10;unh8yFWm7UhfOOx9xUIIuUxJqL3vMs5dWaNRbmY7pPA7294oH86+4rpXYwg3LZ8LkXCjGgoNtepw&#10;W2N52V+NhI9RjZtF9DbsLuft7XiIP392EUr5/DRtVsA8Tv4fhj/9oA5FcDrZK2nHWglpJJKASoiX&#10;KbAApMkybDlJWMxjAbzI+f2E4hcAAP//AwBQSwECLQAUAAYACAAAACEAtoM4kv4AAADhAQAAEwAA&#10;AAAAAAAAAAAAAAAAAAAAW0NvbnRlbnRfVHlwZXNdLnhtbFBLAQItABQABgAIAAAAIQA4/SH/1gAA&#10;AJQBAAALAAAAAAAAAAAAAAAAAC8BAABfcmVscy8ucmVsc1BLAQItABQABgAIAAAAIQCOdQ5zJwMA&#10;ADQRAAAOAAAAAAAAAAAAAAAAAC4CAABkcnMvZTJvRG9jLnhtbFBLAQItABQABgAIAAAAIQCQr4WL&#10;4QAAAAoBAAAPAAAAAAAAAAAAAAAAAIEFAABkcnMvZG93bnJldi54bWxQSwUGAAAAAAQABADzAAAA&#10;jwYAAAAA&#10;">
                <v:group id="グループ化 136" o:spid="_x0000_s1027" style="position:absolute;width:3441;height:13780" coordsize="3442,1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01" o:spid="_x0000_s1028" style="position:absolute;width:344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vxQAAANwAAAAPAAAAZHJzL2Rvd25yZXYueG1sRI9Pa8Mw&#10;DMXvg30Ho8Fuq9MWxsjqlrFRKHQ9NN2fq7C1JCyW09ht3G8/HQq7Sbyn935arLLv1JmG2AY2MJ0U&#10;oIhtcC3XBj4O64cnUDEhO+wCk4ELRVgtb28WWLow8p7OVaqVhHAs0UCTUl9qHW1DHuMk9MSi/YTB&#10;Y5J1qLUbcJRw3+lZUTxqjy1LQ4M9vTZkf6uTN5DZvh3d1o7TXf+eL5/f7qva7Iy5v8svz6AS5fRv&#10;vl5vnODPBV+ekQn08g8AAP//AwBQSwECLQAUAAYACAAAACEA2+H2y+4AAACFAQAAEwAAAAAAAAAA&#10;AAAAAAAAAAAAW0NvbnRlbnRfVHlwZXNdLnhtbFBLAQItABQABgAIAAAAIQBa9CxbvwAAABUBAAAL&#10;AAAAAAAAAAAAAAAAAB8BAABfcmVscy8ucmVsc1BLAQItABQABgAIAAAAIQCg/VYvxQAAANwAAAAP&#10;AAAAAAAAAAAAAAAAAAcCAABkcnMvZG93bnJldi54bWxQSwUGAAAAAAMAAwC3AAAA+QIAAAAA&#10;" strokeweight="1.25pt">
                    <v:textbox inset="5.85pt,.7pt,5.85pt,.7pt"/>
                  </v:rect>
                  <v:rect id="Rectangle 101" o:spid="_x0000_s1029" style="position:absolute;top:6921;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3DwgAAANwAAAAPAAAAZHJzL2Rvd25yZXYueG1sRE9LawIx&#10;EL4X+h/CFLxpVoUiq1GkpSC0Hlxf1yEZdxc3k+0mdeO/N4VCb/PxPWexirYRN+p87VjBeJSBINbO&#10;1FwqOOw/hjMQPiAbbByTgjt5WC2fnxaYG9fzjm5FKEUKYZ+jgiqENpfS64os+pFriRN3cZ3FkGBX&#10;StNhn8JtIydZ9iot1pwaKmzprSJ9LX6sgsj6/dt86n68bb/i/Xg2p2KzVWrwEtdzEIFi+Bf/uTcm&#10;zZ9O4PeZdIFcPgAAAP//AwBQSwECLQAUAAYACAAAACEA2+H2y+4AAACFAQAAEwAAAAAAAAAAAAAA&#10;AAAAAAAAW0NvbnRlbnRfVHlwZXNdLnhtbFBLAQItABQABgAIAAAAIQBa9CxbvwAAABUBAAALAAAA&#10;AAAAAAAAAAAAAB8BAABfcmVscy8ucmVsc1BLAQItABQABgAIAAAAIQA/Y23DwgAAANwAAAAPAAAA&#10;AAAAAAAAAAAAAAcCAABkcnMvZG93bnJldi54bWxQSwUGAAAAAAMAAwC3AAAA9gIAAAAA&#10;" strokeweight="1.25pt">
                    <v:textbox inset="5.85pt,.7pt,5.85pt,.7pt"/>
                  </v:rect>
                  <v:rect id="Rectangle 101" o:spid="_x0000_s1030" style="position:absolute;top:10350;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hYwgAAANwAAAAPAAAAZHJzL2Rvd25yZXYueG1sRE9NawIx&#10;EL0X/A9hBG81q0IpW6MUpSBYD121Xodk3F26mWw30Y3/vhGE3ubxPme+jLYRV+p87VjBZJyBINbO&#10;1FwqOOw/nl9B+IBssHFMCm7kYbkYPM0xN67nL7oWoRQphH2OCqoQ2lxKryuy6MeuJU7c2XUWQ4Jd&#10;KU2HfQq3jZxm2Yu0WHNqqLClVUX6p7hYBZH1+tdsdT/ZtZ/xdjyZ72KzU2o0jO9vIALF8C9+uDcm&#10;zZ/N4P5MukAu/gAAAP//AwBQSwECLQAUAAYACAAAACEA2+H2y+4AAACFAQAAEwAAAAAAAAAAAAAA&#10;AAAAAAAAW0NvbnRlbnRfVHlwZXNdLnhtbFBLAQItABQABgAIAAAAIQBa9CxbvwAAABUBAAALAAAA&#10;AAAAAAAAAAAAAB8BAABfcmVscy8ucmVsc1BLAQItABQABgAIAAAAIQBQL8hYwgAAANwAAAAPAAAA&#10;AAAAAAAAAAAAAAcCAABkcnMvZG93bnJldi54bWxQSwUGAAAAAAMAAwC3AAAA9gIAAAAA&#10;" strokeweight="1.25pt">
                    <v:textbox inset="5.85pt,.7pt,5.85pt,.7pt"/>
                  </v:rect>
                  <v:rect id="Rectangle 101" o:spid="_x0000_s1031" style="position:absolute;top:3429;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W3wgAAANwAAAAPAAAAZHJzL2Rvd25yZXYueG1sRE9NawIx&#10;EL0X/A9hhN5q1kpFtkYpiiC0HlxbvQ7JdHfpZrLdpG78940geJvH+5z5MtpGnKnztWMF41EGglg7&#10;U3Op4POweZqB8AHZYOOYFFzIw3IxeJhjblzPezoXoRQphH2OCqoQ2lxKryuy6EeuJU7ct+sshgS7&#10;UpoO+xRuG/mcZVNpsebUUGFLq4r0T/FnFUTW61/zrvvxrv2Il6+TORbbnVKPw/j2CiJQDHfxzb01&#10;af7kBa7PpAvk4h8AAP//AwBQSwECLQAUAAYACAAAACEA2+H2y+4AAACFAQAAEwAAAAAAAAAAAAAA&#10;AAAAAAAAW0NvbnRlbnRfVHlwZXNdLnhtbFBLAQItABQABgAIAAAAIQBa9CxbvwAAABUBAAALAAAA&#10;AAAAAAAAAAAAAB8BAABfcmVscy8ucmVsc1BLAQItABQABgAIAAAAIQCwivW3wgAAANwAAAAPAAAA&#10;AAAAAAAAAAAAAAcCAABkcnMvZG93bnJldi54bWxQSwUGAAAAAAMAAwC3AAAA9gIAAAAA&#10;" strokeweight="1.25pt">
                    <v:textbox inset="5.85pt,.7pt,5.85pt,.7pt"/>
                  </v:rect>
                </v:group>
                <v:rect id="Rectangle 101" o:spid="_x0000_s1032" style="position:absolute;top:13716;width:3441;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VHwAAAANoAAAAPAAAAZHJzL2Rvd25yZXYueG1sRE9LawIx&#10;EL4X/A9hhN5q1h5KWY1SFEGoHlwfvQ7JdHfpZrJuohv/vREKnoaP7znTebSNuFLna8cKxqMMBLF2&#10;puZSwWG/evsE4QOywcYxKbiRh/ls8DLF3Lied3QtQilSCPscFVQhtLmUXldk0Y9cS5y4X9dZDAl2&#10;pTQd9incNvI9yz6kxZpTQ4UtLSrSf8XFKoisl2fzrfvxtt3E2/HHnIr1VqnXYfyagAgUw1P8716b&#10;NB8erzyunN0BAAD//wMAUEsBAi0AFAAGAAgAAAAhANvh9svuAAAAhQEAABMAAAAAAAAAAAAAAAAA&#10;AAAAAFtDb250ZW50X1R5cGVzXS54bWxQSwECLQAUAAYACAAAACEAWvQsW78AAAAVAQAACwAAAAAA&#10;AAAAAAAAAAAfAQAAX3JlbHMvLnJlbHNQSwECLQAUAAYACAAAACEA2Vl1R8AAAADaAAAADwAAAAAA&#10;AAAAAAAAAAAHAgAAZHJzL2Rvd25yZXYueG1sUEsFBgAAAAADAAMAtwAAAPQCAAAAAA==&#10;" strokeweight="1.25pt">
                  <v:textbox inset="5.85pt,.7pt,5.85pt,.7pt"/>
                </v:rect>
              </v:group>
            </w:pict>
          </mc:Fallback>
        </mc:AlternateContent>
      </w:r>
      <w:r w:rsidR="00F34ED9" w:rsidRPr="008F511C">
        <w:rPr>
          <w:rFonts w:asciiTheme="majorEastAsia" w:eastAsiaTheme="majorEastAsia" w:hAnsiTheme="majorEastAsia" w:hint="eastAsia"/>
        </w:rPr>
        <w:t>問</w:t>
      </w:r>
      <w:r w:rsidR="00F3079D">
        <w:rPr>
          <w:rFonts w:asciiTheme="majorEastAsia" w:eastAsiaTheme="majorEastAsia" w:hAnsiTheme="majorEastAsia" w:hint="eastAsia"/>
        </w:rPr>
        <w:t>12</w:t>
      </w:r>
      <w:r w:rsidR="00F34ED9" w:rsidRPr="008F511C">
        <w:rPr>
          <w:rFonts w:asciiTheme="majorEastAsia" w:eastAsiaTheme="majorEastAsia" w:hAnsiTheme="majorEastAsia" w:hint="eastAsia"/>
        </w:rPr>
        <w:t xml:space="preserve">　</w:t>
      </w:r>
      <w:r w:rsidR="009B01FA">
        <w:rPr>
          <w:rFonts w:asciiTheme="majorEastAsia" w:eastAsiaTheme="majorEastAsia" w:hAnsiTheme="majorEastAsia" w:hint="eastAsia"/>
        </w:rPr>
        <w:t>あなたは</w:t>
      </w:r>
      <w:r w:rsidR="003D191F" w:rsidRPr="008F511C">
        <w:rPr>
          <w:rFonts w:asciiTheme="majorEastAsia" w:eastAsiaTheme="majorEastAsia" w:hAnsiTheme="majorEastAsia" w:hint="eastAsia"/>
        </w:rPr>
        <w:t>迷惑行為、悪質クレーム</w:t>
      </w:r>
      <w:r w:rsidR="009B01FA">
        <w:rPr>
          <w:rFonts w:asciiTheme="majorEastAsia" w:eastAsiaTheme="majorEastAsia" w:hAnsiTheme="majorEastAsia" w:hint="eastAsia"/>
        </w:rPr>
        <w:t>を</w:t>
      </w:r>
      <w:r w:rsidR="00F51D86">
        <w:rPr>
          <w:rFonts w:asciiTheme="majorEastAsia" w:eastAsiaTheme="majorEastAsia" w:hAnsiTheme="majorEastAsia" w:hint="eastAsia"/>
        </w:rPr>
        <w:t>受けた後、どのような状態になりましたか</w:t>
      </w:r>
      <w:r w:rsidR="00A700B2">
        <w:rPr>
          <w:rFonts w:asciiTheme="majorEastAsia" w:eastAsiaTheme="majorEastAsia" w:hAnsiTheme="majorEastAsia" w:hint="eastAsia"/>
        </w:rPr>
        <w:t>（複数回答可）</w:t>
      </w:r>
      <w:r w:rsidR="00F51D86">
        <w:rPr>
          <w:rFonts w:asciiTheme="majorEastAsia" w:eastAsiaTheme="majorEastAsia" w:hAnsiTheme="majorEastAsia" w:hint="eastAsia"/>
        </w:rPr>
        <w:t>。</w:t>
      </w:r>
    </w:p>
    <w:p w14:paraId="618138F9" w14:textId="37646280" w:rsidR="003F4EAC" w:rsidRDefault="004664FC" w:rsidP="003F4EAC">
      <w:pPr>
        <w:ind w:firstLineChars="253" w:firstLine="531"/>
      </w:pPr>
      <w:r>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24C4CE2A" wp14:editId="6BB4706B">
                <wp:simplePos x="0" y="0"/>
                <wp:positionH relativeFrom="column">
                  <wp:posOffset>6170232</wp:posOffset>
                </wp:positionH>
                <wp:positionV relativeFrom="paragraph">
                  <wp:posOffset>119380</wp:posOffset>
                </wp:positionV>
                <wp:extent cx="287167" cy="338329"/>
                <wp:effectExtent l="0" t="0" r="17780" b="24130"/>
                <wp:wrapNone/>
                <wp:docPr id="16"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67" cy="338329"/>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F225667" id="Rectangle 234" o:spid="_x0000_s1026" style="position:absolute;left:0;text-align:left;margin-left:485.85pt;margin-top:9.4pt;width:22.6pt;height:2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pYIwIAAD0EAAAOAAAAZHJzL2Uyb0RvYy54bWysU9uO0zAQfUfiHyy/07Tptk2jpqtVlyKk&#10;BVYsfIDrOImFb4zdpuXrGTvd0gWeEH6wPJ7x8ZkzM6vbo1bkIMBLayo6GY0pEYbbWpq2ol+/bN8U&#10;lPjATM2UNaKiJ+Hp7fr1q1XvSpHbzqpaAEEQ48veVbQLwZVZ5nknNPMj64RBZ2NBs4AmtFkNrEd0&#10;rbJ8PJ5nvYXageXCe7y9H5x0nfCbRvDwqWm8CERVFLmFtEPad3HP1itWtsBcJ/mZBvsHFppJg59e&#10;oO5ZYGQP8g8oLTlYb5sw4lZntmkkFykHzGYy/i2bp445kXJBcby7yOT/Hyz/eHgEImus3ZwSwzTW&#10;6DOqxkyrBMmnN1Gh3vkSA5/cI8QcvXuw/Jsnxm46jBN3ALbvBKuR1yTGZy8eRMPjU7LrP9ga8dk+&#10;2CTWsQEdAVEGckw1OV1qIo6BcLzMi8VkvqCEo2s6Lab5Mv3AyufHDnx4J6wm8VBRQPIJnB0efIhk&#10;WPkckshbJeutVCoZ0O42CsiBYXts0zqj++swZUiPqc2KxSxBv3D6a4xxWn/D0DJgoyupK1pcglgZ&#10;ZXtr6tSGgUk1nJGzMmcdo3RDCXa2PqGMYIcuxqnDQ2fhByU9dnBF/fc9A0GJem+wFIubfDnDlk9G&#10;USyx/eHasbtyMMMRqKKBkuG4CcOQ7B3ItsN/JilzY++weI1MwsbCDpzOVLFHk97neYpDcG2nqF9T&#10;v/4JAAD//wMAUEsDBBQABgAIAAAAIQC/ll8k3wAAAAoBAAAPAAAAZHJzL2Rvd25yZXYueG1sTI/B&#10;TsMwEETvSPyDtUjcqOMemjbEqRAICQl6IEB7de0liYjXIXYb9+9xT+W4mqfZN+U62p4dcfSdIwli&#10;lgFD0s501Ej4/Hi+WwLzQZFRvSOUcEIP6+r6qlSFcRO947EODUsl5AsloQ1hKDj3ukWr/MwNSCn7&#10;dqNVIZ1jw82oplRuez7PsgW3qqP0oVUDPraof+qDlRBJP/2aVz2JzfAWT187s61fNlLe3sSHe2AB&#10;Y7jAcNZP6lAlp707kPGsl7DKRZ7QFCzThDOQicUK2F5CPhfAq5L/n1D9AQAA//8DAFBLAQItABQA&#10;BgAIAAAAIQC2gziS/gAAAOEBAAATAAAAAAAAAAAAAAAAAAAAAABbQ29udGVudF9UeXBlc10ueG1s&#10;UEsBAi0AFAAGAAgAAAAhADj9If/WAAAAlAEAAAsAAAAAAAAAAAAAAAAALwEAAF9yZWxzLy5yZWxz&#10;UEsBAi0AFAAGAAgAAAAhAJLq+lgjAgAAPQQAAA4AAAAAAAAAAAAAAAAALgIAAGRycy9lMm9Eb2Mu&#10;eG1sUEsBAi0AFAAGAAgAAAAhAL+WXyTfAAAACgEAAA8AAAAAAAAAAAAAAAAAfQQAAGRycy9kb3du&#10;cmV2LnhtbFBLBQYAAAAABAAEAPMAAACJBQAAAAA=&#10;" strokeweight="1.25pt">
                <v:textbox inset="5.85pt,.7pt,5.85pt,.7pt"/>
              </v:rect>
            </w:pict>
          </mc:Fallback>
        </mc:AlternateContent>
      </w:r>
      <w:r w:rsidR="00A700B2">
        <w:rPr>
          <w:rFonts w:asciiTheme="majorEastAsia" w:eastAsiaTheme="majorEastAsia" w:hAnsiTheme="majorEastAsia" w:hint="eastAsia"/>
          <w:noProof/>
        </w:rPr>
        <mc:AlternateContent>
          <mc:Choice Requires="wpg">
            <w:drawing>
              <wp:anchor distT="0" distB="0" distL="114300" distR="114300" simplePos="0" relativeHeight="251679744" behindDoc="0" locked="0" layoutInCell="1" allowOverlap="1" wp14:anchorId="4B94BAC5" wp14:editId="53137666">
                <wp:simplePos x="0" y="0"/>
                <wp:positionH relativeFrom="column">
                  <wp:posOffset>5403163</wp:posOffset>
                </wp:positionH>
                <wp:positionV relativeFrom="paragraph">
                  <wp:posOffset>118745</wp:posOffset>
                </wp:positionV>
                <wp:extent cx="344170" cy="1715003"/>
                <wp:effectExtent l="0" t="0" r="17780" b="19050"/>
                <wp:wrapNone/>
                <wp:docPr id="4" name="グループ化 4"/>
                <wp:cNvGraphicFramePr/>
                <a:graphic xmlns:a="http://schemas.openxmlformats.org/drawingml/2006/main">
                  <a:graphicData uri="http://schemas.microsoft.com/office/word/2010/wordprocessingGroup">
                    <wpg:wgp>
                      <wpg:cNvGrpSpPr/>
                      <wpg:grpSpPr>
                        <a:xfrm>
                          <a:off x="0" y="0"/>
                          <a:ext cx="344170" cy="1715003"/>
                          <a:chOff x="0" y="0"/>
                          <a:chExt cx="344170" cy="1715003"/>
                        </a:xfrm>
                      </wpg:grpSpPr>
                      <wpg:grpSp>
                        <wpg:cNvPr id="5" name="グループ化 5"/>
                        <wpg:cNvGrpSpPr/>
                        <wpg:grpSpPr>
                          <a:xfrm>
                            <a:off x="0" y="0"/>
                            <a:ext cx="344170" cy="1378075"/>
                            <a:chOff x="0" y="0"/>
                            <a:chExt cx="344226" cy="1378578"/>
                          </a:xfrm>
                        </wpg:grpSpPr>
                        <wps:wsp>
                          <wps:cNvPr id="6" name="Rectangle 101"/>
                          <wps:cNvSpPr>
                            <a:spLocks noChangeArrowheads="1"/>
                          </wps:cNvSpPr>
                          <wps:spPr bwMode="auto">
                            <a:xfrm>
                              <a:off x="0" y="0"/>
                              <a:ext cx="344226" cy="344134"/>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7" name="Rectangle 101"/>
                          <wps:cNvSpPr>
                            <a:spLocks noChangeArrowheads="1"/>
                          </wps:cNvSpPr>
                          <wps:spPr bwMode="auto">
                            <a:xfrm>
                              <a:off x="0" y="69215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11" name="Rectangle 101"/>
                          <wps:cNvSpPr>
                            <a:spLocks noChangeArrowheads="1"/>
                          </wps:cNvSpPr>
                          <wps:spPr bwMode="auto">
                            <a:xfrm>
                              <a:off x="0" y="103505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12" name="Rectangle 101"/>
                          <wps:cNvSpPr>
                            <a:spLocks noChangeArrowheads="1"/>
                          </wps:cNvSpPr>
                          <wps:spPr bwMode="auto">
                            <a:xfrm>
                              <a:off x="0" y="34290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grpSp>
                      <wps:wsp>
                        <wps:cNvPr id="13" name="Rectangle 101"/>
                        <wps:cNvSpPr>
                          <a:spLocks noChangeArrowheads="1"/>
                        </wps:cNvSpPr>
                        <wps:spPr bwMode="auto">
                          <a:xfrm>
                            <a:off x="0" y="1371600"/>
                            <a:ext cx="344114" cy="343403"/>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181126D" id="グループ化 4" o:spid="_x0000_s1026" style="position:absolute;left:0;text-align:left;margin-left:425.45pt;margin-top:9.35pt;width:27.1pt;height:135.05pt;z-index:251679744;mso-width-relative:margin;mso-height-relative:margin" coordsize="3441,1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xiKQMAACsRAAAOAAAAZHJzL2Uyb0RvYy54bWzsWEtu2zAQ3RfoHQjuG4mSfxEiB0F+KNBP&#10;0LQHoCXqg0qkStKW02Wz7bo9RDc9QG9j9B4dUorsJk4QpEjhovZCJkVy9ObN42iovf15WaAZkyoX&#10;PMRkx8WI8UjEOU9D/O7tybMRRkpTHtNCcBbiC6bw/vjpk726CpgnMlHETCIwwlVQVyHOtK4Cx1FR&#10;xkqqdkTFOAwmQpZUQ1emTixpDdbLwvFcd+DUQsaVFBFTCu4eNYN4bO0nCYv06yRRTKMixIBN26u0&#10;14m5OuM9GqSSVlketTDoA1CUNOfw0M7UEdUUTWV+w1SZR1IokeidSJSOSJI8YtYH8Ia417w5lWJa&#10;WV/SoE6rjiag9hpPDzYbvZqdSZTHIe5hxGkJIVp8+r64/La4/LG4/Prz8xfUMyTVVRrA3FNZnVdn&#10;sr2RNj3j9zyRpfkHj9Dc0nvR0cvmGkVw0+/1yBCCEMEQGZK+6/oN/1EGQbqxLMqO717oXD3WMeg6&#10;MF2nQ9162L/Nw/6jeOgPR+7QmqbBPTz0vEFLDSzsD0cG060ewmZRSz2oP9PDeUYrZmWmTIxbtgBN&#10;o4c3sIkoTwuGiEsapuw8IwQTclW9ENF7hbg4zGAeO5BS1BmjMcCy8yE8KwtMR8FSNKlfihj0Rqda&#10;2L1zTw11RBk9+VadHU80qKTSp0yUyDRCLAG8NU5nL5RuKL2aYsGLIo9P8qKwHZlODguJZhSyxYn9&#10;tVFQq9MKjmpwrT+C6N5tw7W/dTbKXEPeK/IyxKNuEg0Mbcc8Bpw00DQvmja4V3BQwxV1RtgqmIj4&#10;AmiUoklqkIShkQn5EaMaElqI1YcplQyj4jmHUAx73i7sAG07o9EubES5OjBZGaA8AkMh1hg1zUPd&#10;5MxpJfM0g+cQ6zkXBxC8JLfELjG1UEGiDdJH1+pwM7Q62PUgq5lw02Bd0vN7ft/7fWNvBftfCpaQ&#10;zVAscf2+u5Vs817Y5timiF5fDxBvMyTrw3vM3SZZWxz+s4pdVux/qUIg/maol/hDMlgnXwLnL3Mw&#10;ghqh15yLtkUtNl8WNrGotfKFE7ndhO3XA3PkX+3bInj5jWP8CwAA//8DAFBLAwQUAAYACAAAACEA&#10;3OEW4uEAAAAKAQAADwAAAGRycy9kb3ducmV2LnhtbEyPwWrDMBBE74X+g9hAb43kFLeKYzmE0PYU&#10;CkkKpTfF2tgmlmQsxXb+vttTe1zmMfM2X0+2ZQP2ofFOQTIXwNCV3jSuUvB5fHuUwELUzujWO1Rw&#10;wwDr4v4u15nxo9vjcIgVoxIXMq2gjrHLOA9ljVaHue/QUXb2vdWRzr7iptcjlduWL4R45lY3jhZq&#10;3eG2xvJyuFoF76MeN0/J67C7nLe372P68bVLUKmH2bRZAYs4xT8YfvVJHQpyOvmrM4G1CmQqloRS&#10;IF+AEbAUaQLspGAhpQRe5Pz/C8UPAAAA//8DAFBLAQItABQABgAIAAAAIQC2gziS/gAAAOEBAAAT&#10;AAAAAAAAAAAAAAAAAAAAAABbQ29udGVudF9UeXBlc10ueG1sUEsBAi0AFAAGAAgAAAAhADj9If/W&#10;AAAAlAEAAAsAAAAAAAAAAAAAAAAALwEAAF9yZWxzLy5yZWxzUEsBAi0AFAAGAAgAAAAhAPltTGIp&#10;AwAAKxEAAA4AAAAAAAAAAAAAAAAALgIAAGRycy9lMm9Eb2MueG1sUEsBAi0AFAAGAAgAAAAhANzh&#10;FuLhAAAACgEAAA8AAAAAAAAAAAAAAAAAgwUAAGRycy9kb3ducmV2LnhtbFBLBQYAAAAABAAEAPMA&#10;AACRBgAAAAA=&#10;">
                <v:group id="グループ化 5" o:spid="_x0000_s1027" style="position:absolute;width:3441;height:13780" coordsize="3442,1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01" o:spid="_x0000_s1028" style="position:absolute;width:344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0zwgAAANoAAAAPAAAAZHJzL2Rvd25yZXYueG1sRI9BawIx&#10;FITvBf9DeIK3mrUHkdUoRRGE6sG1tddH8rq7dPOybqIb/70pFDwOM/MNs1hF24gbdb52rGAyzkAQ&#10;a2dqLhV8nravMxA+IBtsHJOCO3lYLQcvC8yN6/lItyKUIkHY56igCqHNpfS6Iot+7Fri5P24zmJI&#10;siul6bBPcNvItyybSos1p4UKW1pXpH+Lq1UQWW8u5kP3k0O7j/evb3MudgelRsP4PgcRKIZn+L+9&#10;Mwqm8Hcl3QC5fAAAAP//AwBQSwECLQAUAAYACAAAACEA2+H2y+4AAACFAQAAEwAAAAAAAAAAAAAA&#10;AAAAAAAAW0NvbnRlbnRfVHlwZXNdLnhtbFBLAQItABQABgAIAAAAIQBa9CxbvwAAABUBAAALAAAA&#10;AAAAAAAAAAAAAB8BAABfcmVscy8ucmVsc1BLAQItABQABgAIAAAAIQBWsO0zwgAAANoAAAAPAAAA&#10;AAAAAAAAAAAAAAcCAABkcnMvZG93bnJldi54bWxQSwUGAAAAAAMAAwC3AAAA9gIAAAAA&#10;" strokeweight="1.25pt">
                    <v:textbox inset="5.85pt,.7pt,5.85pt,.7pt"/>
                  </v:rect>
                  <v:rect id="Rectangle 101" o:spid="_x0000_s1029" style="position:absolute;top:6921;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iowwAAANoAAAAPAAAAZHJzL2Rvd25yZXYueG1sRI9BawIx&#10;FITvQv9DeAVvbtYerGyNUloKgvXgatvrI3ndXbp52W6iG/+9EQSPw8x8wyxW0bbiRL1vHCuYZjkI&#10;Yu1Mw5WCw/5jMgfhA7LB1jEpOJOH1fJhtMDCuIF3dCpDJRKEfYEK6hC6Qkqva7LoM9cRJ+/X9RZD&#10;kn0lTY9DgttWPuX5TFpsOC3U2NFbTfqvPFoFkfX7v9noYbrtPuP568d8l+utUuPH+PoCIlAM9/Ct&#10;vTYKnuF6Jd0AubwAAAD//wMAUEsBAi0AFAAGAAgAAAAhANvh9svuAAAAhQEAABMAAAAAAAAAAAAA&#10;AAAAAAAAAFtDb250ZW50X1R5cGVzXS54bWxQSwECLQAUAAYACAAAACEAWvQsW78AAAAVAQAACwAA&#10;AAAAAAAAAAAAAAAfAQAAX3JlbHMvLnJlbHNQSwECLQAUAAYACAAAACEAOfxIqMMAAADaAAAADwAA&#10;AAAAAAAAAAAAAAAHAgAAZHJzL2Rvd25yZXYueG1sUEsFBgAAAAADAAMAtwAAAPcCAAAAAA==&#10;" strokeweight="1.25pt">
                    <v:textbox inset="5.85pt,.7pt,5.85pt,.7pt"/>
                  </v:rect>
                  <v:rect id="Rectangle 101" o:spid="_x0000_s1030" style="position:absolute;top:10350;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9bmwQAAANsAAAAPAAAAZHJzL2Rvd25yZXYueG1sRE9NawIx&#10;EL0X/A9hBG81uz2UshpFFEGwHrrV9jok4+7iZrLdRDf+e1Mo9DaP9znzZbStuFHvG8cK8mkGglg7&#10;03Cl4Pi5fX4D4QOywdYxKbiTh+Vi9DTHwriBP+hWhkqkEPYFKqhD6Aopva7Jop+6jjhxZ9dbDAn2&#10;lTQ9DinctvIly16lxYZTQ40drWvSl/JqFUTWmx+z10N+6N7j/fRtvsrdQanJOK5mIALF8C/+c+9M&#10;mp/D7y/pALl4AAAA//8DAFBLAQItABQABgAIAAAAIQDb4fbL7gAAAIUBAAATAAAAAAAAAAAAAAAA&#10;AAAAAABbQ29udGVudF9UeXBlc10ueG1sUEsBAi0AFAAGAAgAAAAhAFr0LFu/AAAAFQEAAAsAAAAA&#10;AAAAAAAAAAAAHwEAAF9yZWxzLy5yZWxzUEsBAi0AFAAGAAgAAAAhAPXL1ubBAAAA2wAAAA8AAAAA&#10;AAAAAAAAAAAABwIAAGRycy9kb3ducmV2LnhtbFBLBQYAAAAAAwADALcAAAD1AgAAAAA=&#10;" strokeweight="1.25pt">
                    <v:textbox inset="5.85pt,.7pt,5.85pt,.7pt"/>
                  </v:rect>
                  <v:rect id="Rectangle 101" o:spid="_x0000_s1031" style="position:absolute;top:3429;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iRwQAAANsAAAAPAAAAZHJzL2Rvd25yZXYueG1sRE9NawIx&#10;EL0L/ocwQm+a1YOUrVGkpSCoh261Xodk3F3cTLab6MZ/3whCb/N4n7NYRduIG3W+dqxgOslAEGtn&#10;ai4VHL4/x68gfEA22DgmBXfysFoOBwvMjev5i25FKEUKYZ+jgiqENpfS64os+olriRN3dp3FkGBX&#10;StNhn8JtI2dZNpcWa04NFbb0XpG+FFerILL++DVb3U/37S7ejyfzU2z2Sr2M4voNRKAY/sVP98ak&#10;+TN4/JIOkMs/AAAA//8DAFBLAQItABQABgAIAAAAIQDb4fbL7gAAAIUBAAATAAAAAAAAAAAAAAAA&#10;AAAAAABbQ29udGVudF9UeXBlc10ueG1sUEsBAi0AFAAGAAgAAAAhAFr0LFu/AAAAFQEAAAsAAAAA&#10;AAAAAAAAAAAAHwEAAF9yZWxzLy5yZWxzUEsBAi0AFAAGAAgAAAAhAAUZSJHBAAAA2wAAAA8AAAAA&#10;AAAAAAAAAAAABwIAAGRycy9kb3ducmV2LnhtbFBLBQYAAAAAAwADALcAAAD1AgAAAAA=&#10;" strokeweight="1.25pt">
                    <v:textbox inset="5.85pt,.7pt,5.85pt,.7pt"/>
                  </v:rect>
                </v:group>
                <v:rect id="Rectangle 101" o:spid="_x0000_s1032" style="position:absolute;top:13716;width:3441;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0KwQAAANsAAAAPAAAAZHJzL2Rvd25yZXYueG1sRE9NawIx&#10;EL0X/A9hhN5qVgtSVqOIIgjVQ7dVr0My7i5uJusmdeO/bwqF3ubxPme+jLYRd+p87VjBeJSBINbO&#10;1Fwq+PrcvryB8AHZYOOYFDzIw3IxeJpjblzPH3QvQilSCPscFVQhtLmUXldk0Y9cS5y4i+sshgS7&#10;UpoO+xRuGznJsqm0WHNqqLCldUX6WnxbBZH15mbedT8+tPv4OJ7NqdgdlHoextUMRKAY/sV/7p1J&#10;81/h95d0gFz8AAAA//8DAFBLAQItABQABgAIAAAAIQDb4fbL7gAAAIUBAAATAAAAAAAAAAAAAAAA&#10;AAAAAABbQ29udGVudF9UeXBlc10ueG1sUEsBAi0AFAAGAAgAAAAhAFr0LFu/AAAAFQEAAAsAAAAA&#10;AAAAAAAAAAAAHwEAAF9yZWxzLy5yZWxzUEsBAi0AFAAGAAgAAAAhAGpV7QrBAAAA2wAAAA8AAAAA&#10;AAAAAAAAAAAABwIAAGRycy9kb3ducmV2LnhtbFBLBQYAAAAAAwADALcAAAD1AgAAAAA=&#10;" strokeweight="1.25pt">
                  <v:textbox inset="5.85pt,.7pt,5.85pt,.7pt"/>
                </v:rect>
              </v:group>
            </w:pict>
          </mc:Fallback>
        </mc:AlternateContent>
      </w:r>
      <w:r w:rsidR="00970F91">
        <w:rPr>
          <w:rFonts w:hint="eastAsia"/>
        </w:rPr>
        <w:t>①</w:t>
      </w:r>
      <w:r w:rsidR="003F4EAC">
        <w:rPr>
          <w:rFonts w:hint="eastAsia"/>
        </w:rPr>
        <w:t>眠れなくなった　　　　　　　②出勤が憂鬱になった</w:t>
      </w:r>
    </w:p>
    <w:p w14:paraId="5464FBCF" w14:textId="36CCBD4F" w:rsidR="00174C7F" w:rsidRDefault="00970F91" w:rsidP="005C08EF">
      <w:pPr>
        <w:ind w:firstLineChars="253" w:firstLine="531"/>
      </w:pPr>
      <w:r>
        <w:rPr>
          <w:rFonts w:hint="eastAsia"/>
        </w:rPr>
        <w:t>③</w:t>
      </w:r>
      <w:r w:rsidR="00174C7F" w:rsidRPr="00174C7F">
        <w:rPr>
          <w:rFonts w:hint="eastAsia"/>
        </w:rPr>
        <w:t>仕事に集中できなくなった</w:t>
      </w:r>
      <w:r w:rsidR="003F4EAC">
        <w:rPr>
          <w:rFonts w:hint="eastAsia"/>
        </w:rPr>
        <w:t xml:space="preserve">　　④職場からの評価が低下した</w:t>
      </w:r>
    </w:p>
    <w:p w14:paraId="058C8851" w14:textId="2BA7BA18" w:rsidR="006608BC" w:rsidRDefault="00970F91" w:rsidP="005C08EF">
      <w:pPr>
        <w:ind w:firstLineChars="253" w:firstLine="531"/>
      </w:pPr>
      <w:r>
        <w:rPr>
          <w:rFonts w:hint="eastAsia"/>
        </w:rPr>
        <w:t>⑤</w:t>
      </w:r>
      <w:r w:rsidR="0068639D">
        <w:rPr>
          <w:rFonts w:hint="eastAsia"/>
        </w:rPr>
        <w:t>異動を</w:t>
      </w:r>
      <w:r w:rsidR="0068639D" w:rsidRPr="0068639D">
        <w:rPr>
          <w:rFonts w:hint="eastAsia"/>
        </w:rPr>
        <w:t>申請</w:t>
      </w:r>
      <w:r w:rsidR="0068639D">
        <w:rPr>
          <w:rFonts w:hint="eastAsia"/>
        </w:rPr>
        <w:t>した</w:t>
      </w:r>
      <w:r w:rsidR="003F4EAC">
        <w:rPr>
          <w:rFonts w:hint="eastAsia"/>
        </w:rPr>
        <w:t xml:space="preserve">　　　　　　　⑥仕事を休むようになった</w:t>
      </w:r>
    </w:p>
    <w:p w14:paraId="3330F2D2" w14:textId="5E5E8809" w:rsidR="00AB60B2" w:rsidRDefault="005C08EF" w:rsidP="005C08EF">
      <w:pPr>
        <w:ind w:firstLineChars="253" w:firstLine="531"/>
      </w:pPr>
      <w:r>
        <w:rPr>
          <w:rFonts w:hint="eastAsia"/>
        </w:rPr>
        <w:t>⑦</w:t>
      </w:r>
      <w:r w:rsidR="0068639D">
        <w:rPr>
          <w:rFonts w:hint="eastAsia"/>
        </w:rPr>
        <w:t>休職しようと思った</w:t>
      </w:r>
      <w:r w:rsidR="003F4EAC">
        <w:rPr>
          <w:rFonts w:hint="eastAsia"/>
        </w:rPr>
        <w:t xml:space="preserve">　　　　　⑧休職した</w:t>
      </w:r>
    </w:p>
    <w:p w14:paraId="5740DF3B" w14:textId="3AF76EDA" w:rsidR="00E91159" w:rsidRDefault="005C08EF" w:rsidP="005C08EF">
      <w:pPr>
        <w:ind w:firstLineChars="253" w:firstLine="531"/>
      </w:pPr>
      <w:r>
        <w:rPr>
          <w:rFonts w:hint="eastAsia"/>
        </w:rPr>
        <w:t>⑨</w:t>
      </w:r>
      <w:r w:rsidR="00886EEE">
        <w:rPr>
          <w:rFonts w:hint="eastAsia"/>
          <w:noProof/>
        </w:rPr>
        <mc:AlternateContent>
          <mc:Choice Requires="wps">
            <w:drawing>
              <wp:anchor distT="0" distB="0" distL="114300" distR="114300" simplePos="0" relativeHeight="251666432" behindDoc="0" locked="0" layoutInCell="1" allowOverlap="1" wp14:anchorId="1C815038" wp14:editId="4E1640A0">
                <wp:simplePos x="0" y="0"/>
                <wp:positionH relativeFrom="column">
                  <wp:posOffset>5530215</wp:posOffset>
                </wp:positionH>
                <wp:positionV relativeFrom="paragraph">
                  <wp:posOffset>120015</wp:posOffset>
                </wp:positionV>
                <wp:extent cx="659765" cy="229231"/>
                <wp:effectExtent l="0" t="0" r="6985" b="0"/>
                <wp:wrapNone/>
                <wp:docPr id="13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229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3D65E" w14:textId="5F33AFE6" w:rsidR="000E6956" w:rsidRPr="001B08DF" w:rsidRDefault="000E6956" w:rsidP="009F2A79">
                            <w:pPr>
                              <w:jc w:val="right"/>
                              <w:rPr>
                                <w:rFonts w:asciiTheme="minorEastAsia" w:hAnsiTheme="minorEastAsia"/>
                                <w:sz w:val="16"/>
                                <w:szCs w:val="16"/>
                              </w:rPr>
                            </w:pPr>
                            <w:r w:rsidRPr="001B08DF">
                              <w:rPr>
                                <w:rFonts w:asciiTheme="minorEastAsia" w:hAnsiTheme="minorEastAsia" w:hint="eastAsia"/>
                                <w:sz w:val="16"/>
                                <w:szCs w:val="16"/>
                              </w:rPr>
                              <w:t>（</w:t>
                            </w:r>
                          </w:p>
                        </w:txbxContent>
                      </wps:txbx>
                      <wps:bodyPr rot="0" vert="horz" wrap="square" lIns="74295" tIns="8890" rIns="76200" bIns="8890" anchor="t" anchorCtr="0" upright="1">
                        <a:noAutofit/>
                      </wps:bodyPr>
                    </wps:wsp>
                  </a:graphicData>
                </a:graphic>
              </wp:anchor>
            </w:drawing>
          </mc:Choice>
          <mc:Fallback>
            <w:pict>
              <v:rect w14:anchorId="1C815038" id="Rectangle 100" o:spid="_x0000_s1057" style="position:absolute;left:0;text-align:left;margin-left:435.45pt;margin-top:9.45pt;width:51.95pt;height:18.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iuCQIAAO8DAAAOAAAAZHJzL2Uyb0RvYy54bWysU8GO0zAQvSPxD5bvNE1gu23UdLXqqghp&#10;gRULH+A4TmLheMzYbbp8PWOn2y1wQ/hgeTzj5zfPz+ub42DYQaHXYCuez+acKSuh0bar+LevuzdL&#10;znwQthEGrKr4k/L8ZvP61Xp0pSqgB9MoZARifTm6ivchuDLLvOzVIPwMnLKUbAEHESjELmtQjIQ+&#10;mKyYzxfZCNg4BKm8p927Kck3Cb9tlQyf29arwEzFiVtIM6a5jnO2WYuyQ+F6LU80xD+wGIS2dOkZ&#10;6k4Ewfao/4IatETw0IaZhCGDttVSpR6om3z+RzePvXAq9ULieHeWyf8/WPnp8IBMN/R2b3POrBjo&#10;kb6QbMJ2RrF8niQanS+p8tE9YGzSu3uQ3z2zsO2pTt0iwtgr0RCxPEqa/XYgBp6Osnr8CA3hi32A&#10;pNaxxSECkg7smB7l6fwo6hiYpM3F1ep6ccWZpFRRrAqiGW8Q5fNhhz68VzCwuKg4EvkELg73Pkyl&#10;zyWJPBjd7LQxKcCu3hpkB0H+2KVxQveXZcbGYgvx2IQYd1KXsbHoNl+GY32clEwM41YNzRP1jTD5&#10;jv4JLXrAn5yN5LmK+x97gYoz88GSdtfvihV1GlKwXK7IsDglFuR1zuqLhLCSgCoeOJuW2zDZeu9Q&#10;dz3dkycVLNyS2q1OSrxwOrEnVyUtTz8g2vYyTlUv/3TzCwAA//8DAFBLAwQUAAYACAAAACEAUDYo&#10;ieAAAAAJAQAADwAAAGRycy9kb3ducmV2LnhtbEyPQUvDQBCF74L/YRnBm90oxm5jNqUIkosUmujB&#10;2zY7JqHZ2ZDdttFf3/Gkp+HxPt68l69nN4gTTqH3pOF+kYBAarztqdXwXr/eKRAhGrJm8IQavjHA&#10;uri+yk1m/Zl2eKpiKziEQmY0dDGOmZSh6dCZsPAjEntffnImspxaaSdz5nA3yIckeZLO9MQfOjPi&#10;S4fNoTo6DaUq0596Vx42/Vx/bD+DeiurRuvbm3nzDCLiHP9g+K3P1aHgTnt/JBvEoEEtkxWjbCi+&#10;DKyWj7xlryFNE5BFLv8vKC4AAAD//wMAUEsBAi0AFAAGAAgAAAAhALaDOJL+AAAA4QEAABMAAAAA&#10;AAAAAAAAAAAAAAAAAFtDb250ZW50X1R5cGVzXS54bWxQSwECLQAUAAYACAAAACEAOP0h/9YAAACU&#10;AQAACwAAAAAAAAAAAAAAAAAvAQAAX3JlbHMvLnJlbHNQSwECLQAUAAYACAAAACEA1vHorgkCAADv&#10;AwAADgAAAAAAAAAAAAAAAAAuAgAAZHJzL2Uyb0RvYy54bWxQSwECLQAUAAYACAAAACEAUDYoieAA&#10;AAAJAQAADwAAAAAAAAAAAAAAAABjBAAAZHJzL2Rvd25yZXYueG1sUEsFBgAAAAAEAAQA8wAAAHAF&#10;AAAAAA==&#10;" stroked="f">
                <v:textbox inset="5.85pt,.7pt,6pt,.7pt">
                  <w:txbxContent>
                    <w:p w14:paraId="74C3D65E" w14:textId="5F33AFE6" w:rsidR="000E6956" w:rsidRPr="001B08DF" w:rsidRDefault="000E6956" w:rsidP="009F2A79">
                      <w:pPr>
                        <w:jc w:val="right"/>
                        <w:rPr>
                          <w:rFonts w:asciiTheme="minorEastAsia" w:hAnsiTheme="minorEastAsia"/>
                          <w:sz w:val="16"/>
                          <w:szCs w:val="16"/>
                        </w:rPr>
                      </w:pPr>
                      <w:r w:rsidRPr="001B08DF">
                        <w:rPr>
                          <w:rFonts w:asciiTheme="minorEastAsia" w:hAnsiTheme="minorEastAsia" w:hint="eastAsia"/>
                          <w:sz w:val="16"/>
                          <w:szCs w:val="16"/>
                        </w:rPr>
                        <w:t>（</w:t>
                      </w:r>
                    </w:p>
                  </w:txbxContent>
                </v:textbox>
              </v:rect>
            </w:pict>
          </mc:Fallback>
        </mc:AlternateContent>
      </w:r>
      <w:r w:rsidR="0068639D" w:rsidRPr="008242E4">
        <w:rPr>
          <w:rFonts w:hint="eastAsia"/>
        </w:rPr>
        <w:t>退職しようと思った</w:t>
      </w:r>
      <w:r w:rsidR="003F4EAC">
        <w:rPr>
          <w:rFonts w:hint="eastAsia"/>
        </w:rPr>
        <w:t xml:space="preserve">　　　　　⑩うつ病や統合失調症などになった</w:t>
      </w:r>
    </w:p>
    <w:p w14:paraId="06369A9D" w14:textId="402DEBFD" w:rsidR="00CA620C" w:rsidRPr="008242E4" w:rsidRDefault="005C08EF" w:rsidP="005C08EF">
      <w:pPr>
        <w:ind w:firstLineChars="253" w:firstLine="531"/>
      </w:pPr>
      <w:r>
        <w:rPr>
          <w:rFonts w:hint="eastAsia"/>
        </w:rPr>
        <w:t>⑪そ</w:t>
      </w:r>
      <w:r w:rsidR="0068639D" w:rsidRPr="0068639D">
        <w:rPr>
          <w:rFonts w:hint="eastAsia"/>
        </w:rPr>
        <w:t>の他（　　　　　　　　　　）</w:t>
      </w:r>
    </w:p>
    <w:p w14:paraId="75B10FF0" w14:textId="42F63650" w:rsidR="005E683F" w:rsidRDefault="005E683F">
      <w:pPr>
        <w:widowControl/>
        <w:jc w:val="left"/>
        <w:rPr>
          <w:rFonts w:asciiTheme="majorEastAsia" w:eastAsiaTheme="majorEastAsia" w:hAnsiTheme="majorEastAsia"/>
        </w:rPr>
      </w:pPr>
    </w:p>
    <w:p w14:paraId="76FE617F" w14:textId="77777777" w:rsidR="003F4EAC" w:rsidRDefault="003F4EAC" w:rsidP="00632BDF">
      <w:pPr>
        <w:ind w:leftChars="147" w:left="798" w:hangingChars="233" w:hanging="489"/>
        <w:rPr>
          <w:rFonts w:asciiTheme="majorEastAsia" w:eastAsiaTheme="majorEastAsia" w:hAnsiTheme="majorEastAsia"/>
        </w:rPr>
      </w:pPr>
    </w:p>
    <w:p w14:paraId="45F2AAE4" w14:textId="6A8121E6" w:rsidR="00D335ED" w:rsidRPr="00D335ED" w:rsidRDefault="00D335ED" w:rsidP="00632BDF">
      <w:pPr>
        <w:ind w:leftChars="147" w:left="798" w:hangingChars="233" w:hanging="489"/>
        <w:rPr>
          <w:rFonts w:asciiTheme="majorEastAsia" w:eastAsiaTheme="majorEastAsia" w:hAnsiTheme="majorEastAsia"/>
        </w:rPr>
      </w:pPr>
      <w:r w:rsidRPr="00D335ED">
        <w:rPr>
          <w:rFonts w:asciiTheme="majorEastAsia" w:eastAsiaTheme="majorEastAsia" w:hAnsiTheme="majorEastAsia" w:hint="eastAsia"/>
        </w:rPr>
        <w:t>問</w:t>
      </w:r>
      <w:r w:rsidR="00632BDF">
        <w:rPr>
          <w:rFonts w:asciiTheme="majorEastAsia" w:eastAsiaTheme="majorEastAsia" w:hAnsiTheme="majorEastAsia" w:hint="eastAsia"/>
        </w:rPr>
        <w:t>13</w:t>
      </w:r>
      <w:r w:rsidR="006A5F16">
        <w:rPr>
          <w:rFonts w:asciiTheme="majorEastAsia" w:eastAsiaTheme="majorEastAsia" w:hAnsiTheme="majorEastAsia" w:hint="eastAsia"/>
        </w:rPr>
        <w:t xml:space="preserve">　</w:t>
      </w:r>
      <w:r w:rsidRPr="00D335ED">
        <w:rPr>
          <w:rFonts w:asciiTheme="majorEastAsia" w:eastAsiaTheme="majorEastAsia" w:hAnsiTheme="majorEastAsia" w:hint="eastAsia"/>
        </w:rPr>
        <w:t>あなたの職場では</w:t>
      </w:r>
      <w:r>
        <w:rPr>
          <w:rFonts w:asciiTheme="majorEastAsia" w:eastAsiaTheme="majorEastAsia" w:hAnsiTheme="majorEastAsia" w:hint="eastAsia"/>
        </w:rPr>
        <w:t>過去３年の間に</w:t>
      </w:r>
      <w:r w:rsidRPr="00D335ED">
        <w:rPr>
          <w:rFonts w:asciiTheme="majorEastAsia" w:eastAsiaTheme="majorEastAsia" w:hAnsiTheme="majorEastAsia" w:hint="eastAsia"/>
        </w:rPr>
        <w:t>、</w:t>
      </w:r>
      <w:r w:rsidR="00416251">
        <w:rPr>
          <w:rFonts w:asciiTheme="majorEastAsia" w:eastAsiaTheme="majorEastAsia" w:hAnsiTheme="majorEastAsia" w:hint="eastAsia"/>
        </w:rPr>
        <w:t>住民</w:t>
      </w:r>
      <w:r>
        <w:rPr>
          <w:rFonts w:asciiTheme="majorEastAsia" w:eastAsiaTheme="majorEastAsia" w:hAnsiTheme="majorEastAsia" w:hint="eastAsia"/>
        </w:rPr>
        <w:t>からの迷惑行為、悪質クレームのために</w:t>
      </w:r>
      <w:r w:rsidRPr="00D335ED">
        <w:rPr>
          <w:rFonts w:asciiTheme="majorEastAsia" w:eastAsiaTheme="majorEastAsia" w:hAnsiTheme="majorEastAsia" w:hint="eastAsia"/>
        </w:rPr>
        <w:t>休職や退職した人はいましたか。</w:t>
      </w:r>
    </w:p>
    <w:p w14:paraId="21EBB2DA" w14:textId="77777777" w:rsidR="006A5F16" w:rsidRPr="004C5FE4" w:rsidRDefault="006A5F16" w:rsidP="004C5FE4">
      <w:pPr>
        <w:ind w:left="210" w:hangingChars="100" w:hanging="210"/>
        <w:rPr>
          <w:rFonts w:asciiTheme="majorEastAsia" w:eastAsiaTheme="majorEastAsia" w:hAnsiTheme="majorEastAsia"/>
        </w:rPr>
        <w:sectPr w:rsidR="006A5F16" w:rsidRPr="004C5FE4" w:rsidSect="00D50174">
          <w:type w:val="continuous"/>
          <w:pgSz w:w="11906" w:h="16838"/>
          <w:pgMar w:top="851" w:right="1021" w:bottom="1021" w:left="851" w:header="851" w:footer="992" w:gutter="0"/>
          <w:cols w:space="425"/>
          <w:docGrid w:type="lines" w:linePitch="360"/>
        </w:sectPr>
      </w:pPr>
    </w:p>
    <w:p w14:paraId="0440FE85" w14:textId="4B1729F2" w:rsidR="008B2FD1" w:rsidRDefault="00632BDF" w:rsidP="001A20E1">
      <w:pPr>
        <w:ind w:firstLineChars="233" w:firstLine="489"/>
      </w:pPr>
      <w:r>
        <w:rPr>
          <w:rFonts w:hint="eastAsia"/>
        </w:rPr>
        <w:t>①</w:t>
      </w:r>
      <w:r w:rsidR="008B2FD1" w:rsidRPr="00D335ED">
        <w:rPr>
          <w:rFonts w:hint="eastAsia"/>
        </w:rPr>
        <w:t>退職や休職した人はいない</w:t>
      </w:r>
    </w:p>
    <w:p w14:paraId="60520EFB" w14:textId="5726BA5B" w:rsidR="00D335ED" w:rsidRPr="00D335ED" w:rsidRDefault="00CE79BC" w:rsidP="00632BDF">
      <w:pPr>
        <w:ind w:firstLineChars="246" w:firstLine="492"/>
      </w:pPr>
      <w:r w:rsidRPr="00752739">
        <w:rPr>
          <w:rFonts w:ascii="ＭＳ 明朝" w:eastAsia="ＭＳ 明朝" w:hAnsi="ＭＳ 明朝" w:cs="Century" w:hint="eastAsia"/>
          <w:noProof/>
          <w:kern w:val="0"/>
          <w:sz w:val="20"/>
          <w:szCs w:val="20"/>
        </w:rPr>
        <mc:AlternateContent>
          <mc:Choice Requires="wpg">
            <w:drawing>
              <wp:anchor distT="0" distB="0" distL="114300" distR="114300" simplePos="0" relativeHeight="251654144" behindDoc="0" locked="0" layoutInCell="0" allowOverlap="0" wp14:anchorId="67553830" wp14:editId="46BA21AD">
                <wp:simplePos x="0" y="0"/>
                <wp:positionH relativeFrom="column">
                  <wp:posOffset>5668010</wp:posOffset>
                </wp:positionH>
                <wp:positionV relativeFrom="paragraph">
                  <wp:posOffset>64770</wp:posOffset>
                </wp:positionV>
                <wp:extent cx="457200" cy="571500"/>
                <wp:effectExtent l="0" t="0" r="19050" b="0"/>
                <wp:wrapNone/>
                <wp:docPr id="10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1500"/>
                          <a:chOff x="4761" y="2165"/>
                          <a:chExt cx="720" cy="900"/>
                        </a:xfrm>
                      </wpg:grpSpPr>
                      <wps:wsp>
                        <wps:cNvPr id="107" name="Rectangle 233"/>
                        <wps:cNvSpPr>
                          <a:spLocks noChangeArrowheads="1"/>
                        </wps:cNvSpPr>
                        <wps:spPr bwMode="auto">
                          <a:xfrm>
                            <a:off x="4761" y="27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7C39" w14:textId="33729D4C" w:rsidR="000E6956" w:rsidRPr="001B08DF" w:rsidRDefault="000E6956" w:rsidP="000B4B47">
                              <w:pPr>
                                <w:jc w:val="right"/>
                                <w:rPr>
                                  <w:rFonts w:asciiTheme="minorEastAsia" w:hAnsiTheme="minorEastAsia"/>
                                  <w:sz w:val="16"/>
                                  <w:szCs w:val="16"/>
                                </w:rPr>
                              </w:pPr>
                            </w:p>
                          </w:txbxContent>
                        </wps:txbx>
                        <wps:bodyPr rot="0" vert="horz" wrap="square" lIns="0" tIns="8890" rIns="19050" bIns="8890" anchor="t" anchorCtr="0" upright="1">
                          <a:noAutofit/>
                        </wps:bodyPr>
                      </wps:wsp>
                      <wps:wsp>
                        <wps:cNvPr id="108" name="Rectangle 234"/>
                        <wps:cNvSpPr>
                          <a:spLocks noChangeArrowheads="1"/>
                        </wps:cNvSpPr>
                        <wps:spPr bwMode="auto">
                          <a:xfrm>
                            <a:off x="4941" y="2165"/>
                            <a:ext cx="540" cy="54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53830" id="_x0000_s1058" style="position:absolute;left:0;text-align:left;margin-left:446.3pt;margin-top:5.1pt;width:36pt;height:45pt;z-index:251654144" coordorigin="4761,2165" coordsize="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VI1QIAAPYHAAAOAAAAZHJzL2Uyb0RvYy54bWy8VW1vmzAQ/j5p/8Hy9xVIQ0hQSVX1TZO6&#10;rVq3H+AYA9aMzWwnpPv1O9uERFmmaZ1WPqAzdz7unuc5++Jy2wq0YdpwJQucnMUYMUlVyWVd4K9f&#10;7t7NMTKWyJIIJVmBn5nBl8u3by76LmcT1ShRMo0giTR53xW4sbbLo8jQhrXEnKmOSXBWSrfEwlLX&#10;UalJD9lbEU3ieBb1SpedVpQZA19vghMvff6qYtR+qirDLBIFhtqsf2v/Xrl3tLwgea1J13A6lEFe&#10;UEVLuISfjqluiCVorfkvqVpOtTKqsmdUtZGqKk6Z7wG6SeKjbu61Wne+lzrv626ECaA9wunFaenH&#10;zaNGvATu4hlGkrRAkv8vmpxPHDx9V+cQda+7p+5Rhx7BfFD0mwF3dOx36zoEo1X/QZWQkKyt8vBs&#10;K926FNA42noWnkcW2NYiCh+naQbMYkTBlWZJCrZniTZApds1zWYJRuCdJLN057sddsPesHUR9kUk&#10;Dz/1hQ6Fua5Ab2YPqfk3SJ8a0jHPlHFgjZBmO0g/gxKJrAUDWM8DrD5yh6kJgCKprhuIY1daq75h&#10;pITCEhcP5R9scAsDdPwR4T1WWTxgtcN5ROp85hEekSJ5p429Z6pFziiwhuI9fWTzYKwrZh/i2DRK&#10;8PKOC+EXul5dC402BEbuzj++/qMwIV2wVG5byOi++C5dY4Ehu11tgzgHKZp8pcpn6FurMMpw9IDR&#10;KP0Dox7GuMDm+5pohpF4LwE7N/PemM8XYGtvJ4s4hcXqwEEkhSQFthgF89qGU2LdaV438I/EIyDV&#10;FWi54h4Fx0KoZ6gcFPVq0oKDNUzrobSmrymtxfR4DHfSSqfDEDojsLub/FeRFuqBr3SepZ6z38sz&#10;9s8pebbcwr0keFvg+RhEcjeRt7KElkhuCRfBhnE4Id6/VGo2nSzSU2odHP9Jrf5YhMvFD/VwEbrb&#10;63Dt1b2/rpc/AQAA//8DAFBLAwQUAAYACAAAACEAxZwWFd8AAAAKAQAADwAAAGRycy9kb3ducmV2&#10;LnhtbEyPQUvDQBCF74L/YRnBm90kamjTbEop6qkItoL0ts1Ok9DsbMhuk/TfOz3pcb73ePNevpps&#10;KwbsfeNIQTyLQCCVzjRUKfjevz/NQfigyejWESq4oodVcX+X68y4kb5w2IVKcAj5TCuoQ+gyKX1Z&#10;o9V+5jok1k6utzrw2VfS9HrkcNvKJIpSaXVD/KHWHW5qLM+7i1XwMepx/Ry/DdvzaXM97F8/f7Yx&#10;KvX4MK2XIAJO4c8Mt/pcHQrudHQXMl60CuaLJGUrC1ECgg2L9IXB8QaYyCKX/ycUvwAAAP//AwBQ&#10;SwECLQAUAAYACAAAACEAtoM4kv4AAADhAQAAEwAAAAAAAAAAAAAAAAAAAAAAW0NvbnRlbnRfVHlw&#10;ZXNdLnhtbFBLAQItABQABgAIAAAAIQA4/SH/1gAAAJQBAAALAAAAAAAAAAAAAAAAAC8BAABfcmVs&#10;cy8ucmVsc1BLAQItABQABgAIAAAAIQB0lzVI1QIAAPYHAAAOAAAAAAAAAAAAAAAAAC4CAABkcnMv&#10;ZTJvRG9jLnhtbFBLAQItABQABgAIAAAAIQDFnBYV3wAAAAoBAAAPAAAAAAAAAAAAAAAAAC8FAABk&#10;cnMvZG93bnJldi54bWxQSwUGAAAAAAQABADzAAAAOwYAAAAA&#10;" o:allowincell="f" o:allowoverlap="f">
                <v:rect id="Rectangle 233" o:spid="_x0000_s1059" style="position:absolute;left:4761;top:27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n6/wwAAANwAAAAPAAAAZHJzL2Rvd25yZXYueG1sRE/JasMw&#10;EL0X8g9iArmUWm4PaXCshCwYAumlbqA5Tq2pbWKNjKV4+fuqUOhtHm+ddDuaRvTUudqygucoBkFc&#10;WF1zqeDykT2tQDiPrLGxTAomcrDdzB5STLQd+J363JcihLBLUEHlfZtI6YqKDLrItsSB+7adQR9g&#10;V0rd4RDCTSNf4ngpDdYcGips6VBRccvvRsHx/jm4sdTnL3t87N/2PF19Nim1mI+7NQhPo/8X/7lP&#10;OsyPX+H3mXCB3PwAAAD//wMAUEsBAi0AFAAGAAgAAAAhANvh9svuAAAAhQEAABMAAAAAAAAAAAAA&#10;AAAAAAAAAFtDb250ZW50X1R5cGVzXS54bWxQSwECLQAUAAYACAAAACEAWvQsW78AAAAVAQAACwAA&#10;AAAAAAAAAAAAAAAfAQAAX3JlbHMvLnJlbHNQSwECLQAUAAYACAAAACEA6Lp+v8MAAADcAAAADwAA&#10;AAAAAAAAAAAAAAAHAgAAZHJzL2Rvd25yZXYueG1sUEsFBgAAAAADAAMAtwAAAPcCAAAAAA==&#10;" stroked="f">
                  <v:textbox inset="0,.7pt,1.5pt,.7pt">
                    <w:txbxContent>
                      <w:p w14:paraId="65F97C39" w14:textId="33729D4C" w:rsidR="000E6956" w:rsidRPr="001B08DF" w:rsidRDefault="000E6956" w:rsidP="000B4B47">
                        <w:pPr>
                          <w:jc w:val="right"/>
                          <w:rPr>
                            <w:rFonts w:asciiTheme="minorEastAsia" w:hAnsiTheme="minorEastAsia"/>
                            <w:sz w:val="16"/>
                            <w:szCs w:val="16"/>
                          </w:rPr>
                        </w:pPr>
                      </w:p>
                    </w:txbxContent>
                  </v:textbox>
                </v:rect>
                <v:rect id="Rectangle 234" o:spid="_x0000_s1060" style="position:absolute;left:4941;top:2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5CUxQAAANwAAAAPAAAAZHJzL2Rvd25yZXYueG1sRI9Pa8Mw&#10;DMXvg34Ho8Juq9MdRsnqlrIxKKw9LN2fq7C1JDSWs9ht3G8/HQq9Sbyn935arrPv1JmG2AY2MJ8V&#10;oIhtcC3XBj4Pbw8LUDEhO+wCk4ELRVivJndLLF0Y+YPOVaqVhHAs0UCTUl9qHW1DHuMs9MSi/YbB&#10;Y5J1qLUbcJRw3+nHonjSHluWhgZ7emnIHquTN5DZvv65dzvO9/0uX75+3He13RtzP82bZ1CJcrqZ&#10;r9dbJ/iF0MozMoFe/QMAAP//AwBQSwECLQAUAAYACAAAACEA2+H2y+4AAACFAQAAEwAAAAAAAAAA&#10;AAAAAAAAAAAAW0NvbnRlbnRfVHlwZXNdLnhtbFBLAQItABQABgAIAAAAIQBa9CxbvwAAABUBAAAL&#10;AAAAAAAAAAAAAAAAAB8BAABfcmVscy8ucmVsc1BLAQItABQABgAIAAAAIQCQ55CUxQAAANwAAAAP&#10;AAAAAAAAAAAAAAAAAAcCAABkcnMvZG93bnJldi54bWxQSwUGAAAAAAMAAwC3AAAA+QIAAAAA&#10;" strokeweight="1.25pt">
                  <v:textbox inset="5.85pt,.7pt,5.85pt,.7pt"/>
                </v:rect>
              </v:group>
            </w:pict>
          </mc:Fallback>
        </mc:AlternateContent>
      </w:r>
      <w:r w:rsidR="00632BDF">
        <w:rPr>
          <w:rFonts w:hint="eastAsia"/>
        </w:rPr>
        <w:t>②</w:t>
      </w:r>
      <w:r w:rsidR="00E07137">
        <w:rPr>
          <w:rFonts w:hint="eastAsia"/>
        </w:rPr>
        <w:t>退職した人はいな</w:t>
      </w:r>
      <w:r w:rsidR="00740C67">
        <w:rPr>
          <w:rFonts w:hint="eastAsia"/>
        </w:rPr>
        <w:t>い</w:t>
      </w:r>
      <w:r w:rsidR="00E07137">
        <w:rPr>
          <w:rFonts w:hint="eastAsia"/>
        </w:rPr>
        <w:t>が</w:t>
      </w:r>
      <w:r w:rsidR="00422C83">
        <w:rPr>
          <w:rFonts w:hint="eastAsia"/>
        </w:rPr>
        <w:t>、</w:t>
      </w:r>
      <w:r w:rsidR="00D335ED">
        <w:rPr>
          <w:rFonts w:hint="eastAsia"/>
        </w:rPr>
        <w:t>休職した人がいた</w:t>
      </w:r>
    </w:p>
    <w:p w14:paraId="20F26F4D" w14:textId="6B85CB79" w:rsidR="00D335ED" w:rsidRPr="008B2FD1" w:rsidRDefault="00632BDF" w:rsidP="001A20E1">
      <w:pPr>
        <w:ind w:firstLineChars="233" w:firstLine="489"/>
      </w:pPr>
      <w:r>
        <w:rPr>
          <w:rFonts w:hint="eastAsia"/>
        </w:rPr>
        <w:t>③</w:t>
      </w:r>
      <w:r w:rsidR="008B2FD1" w:rsidRPr="00D335ED">
        <w:rPr>
          <w:rFonts w:hint="eastAsia"/>
        </w:rPr>
        <w:t>退職した人がいた</w:t>
      </w:r>
    </w:p>
    <w:p w14:paraId="468B08A4" w14:textId="05C5DF51" w:rsidR="00740C67" w:rsidRDefault="00632BDF" w:rsidP="001A20E1">
      <w:pPr>
        <w:ind w:firstLineChars="233" w:firstLine="489"/>
      </w:pPr>
      <w:r>
        <w:rPr>
          <w:rFonts w:hint="eastAsia"/>
        </w:rPr>
        <w:t>④</w:t>
      </w:r>
      <w:r w:rsidR="00D335ED" w:rsidRPr="00D335ED">
        <w:rPr>
          <w:rFonts w:hint="eastAsia"/>
        </w:rPr>
        <w:t>わからない</w:t>
      </w:r>
    </w:p>
    <w:p w14:paraId="204B769F" w14:textId="6B571DC3" w:rsidR="0068639D" w:rsidRDefault="0068639D" w:rsidP="0086071A">
      <w:pPr>
        <w:ind w:firstLineChars="100" w:firstLine="210"/>
        <w:rPr>
          <w:rFonts w:asciiTheme="majorEastAsia" w:eastAsiaTheme="majorEastAsia" w:hAnsiTheme="majorEastAsia"/>
        </w:rPr>
      </w:pPr>
    </w:p>
    <w:p w14:paraId="7DE06ADC" w14:textId="50A894AD" w:rsidR="001B6A04" w:rsidRPr="008F511C" w:rsidRDefault="001B6A04" w:rsidP="00632BDF">
      <w:pPr>
        <w:ind w:leftChars="153" w:left="810" w:hangingChars="233" w:hanging="489"/>
        <w:rPr>
          <w:rFonts w:asciiTheme="majorEastAsia" w:eastAsiaTheme="majorEastAsia" w:hAnsiTheme="majorEastAsia"/>
        </w:rPr>
      </w:pPr>
      <w:r w:rsidRPr="008F511C">
        <w:rPr>
          <w:rFonts w:asciiTheme="majorEastAsia" w:eastAsiaTheme="majorEastAsia" w:hAnsiTheme="majorEastAsia" w:hint="eastAsia"/>
        </w:rPr>
        <w:t>問</w:t>
      </w:r>
      <w:r w:rsidR="00632BDF">
        <w:rPr>
          <w:rFonts w:asciiTheme="majorEastAsia" w:eastAsiaTheme="majorEastAsia" w:hAnsiTheme="majorEastAsia" w:hint="eastAsia"/>
        </w:rPr>
        <w:t>14</w:t>
      </w:r>
      <w:r>
        <w:rPr>
          <w:rFonts w:asciiTheme="majorEastAsia" w:eastAsiaTheme="majorEastAsia" w:hAnsiTheme="majorEastAsia" w:hint="eastAsia"/>
        </w:rPr>
        <w:t xml:space="preserve">　あなたが受けた</w:t>
      </w:r>
      <w:r w:rsidRPr="008F511C">
        <w:rPr>
          <w:rFonts w:asciiTheme="majorEastAsia" w:eastAsiaTheme="majorEastAsia" w:hAnsiTheme="majorEastAsia" w:hint="eastAsia"/>
        </w:rPr>
        <w:t>迷惑行為、悪質クレーム</w:t>
      </w:r>
      <w:r w:rsidR="00D8577E">
        <w:rPr>
          <w:rFonts w:asciiTheme="majorEastAsia" w:eastAsiaTheme="majorEastAsia" w:hAnsiTheme="majorEastAsia" w:hint="eastAsia"/>
        </w:rPr>
        <w:t>の内容や悩みについて、</w:t>
      </w:r>
      <w:r>
        <w:rPr>
          <w:rFonts w:asciiTheme="majorEastAsia" w:eastAsiaTheme="majorEastAsia" w:hAnsiTheme="majorEastAsia" w:hint="eastAsia"/>
        </w:rPr>
        <w:t>あなたは誰に</w:t>
      </w:r>
      <w:r w:rsidRPr="008F511C">
        <w:rPr>
          <w:rFonts w:asciiTheme="majorEastAsia" w:eastAsiaTheme="majorEastAsia" w:hAnsiTheme="majorEastAsia" w:hint="eastAsia"/>
        </w:rPr>
        <w:t>相談</w:t>
      </w:r>
      <w:r>
        <w:rPr>
          <w:rFonts w:asciiTheme="majorEastAsia" w:eastAsiaTheme="majorEastAsia" w:hAnsiTheme="majorEastAsia" w:hint="eastAsia"/>
        </w:rPr>
        <w:t>しましたか</w:t>
      </w:r>
      <w:r w:rsidR="004664FC">
        <w:rPr>
          <w:rFonts w:asciiTheme="majorEastAsia" w:eastAsiaTheme="majorEastAsia" w:hAnsiTheme="majorEastAsia" w:hint="eastAsia"/>
        </w:rPr>
        <w:t>（複数回答可）。</w:t>
      </w:r>
    </w:p>
    <w:p w14:paraId="1F13FD9F" w14:textId="77777777" w:rsidR="003F4EAC" w:rsidRDefault="00632BDF" w:rsidP="003F4EAC">
      <w:pPr>
        <w:ind w:firstLineChars="253" w:firstLine="531"/>
      </w:pPr>
      <w:r>
        <w:rPr>
          <w:rFonts w:hint="eastAsia"/>
        </w:rPr>
        <w:t>①</w:t>
      </w:r>
      <w:r w:rsidR="001B6A04">
        <w:rPr>
          <w:rFonts w:hint="eastAsia"/>
        </w:rPr>
        <w:t>同僚や先輩</w:t>
      </w:r>
      <w:r w:rsidR="003F4EAC">
        <w:rPr>
          <w:rFonts w:hint="eastAsia"/>
        </w:rPr>
        <w:t xml:space="preserve">　　　　　　　　　②上司や管理職</w:t>
      </w:r>
    </w:p>
    <w:p w14:paraId="4D9E1C25" w14:textId="211F26A3" w:rsidR="003F4EAC" w:rsidRDefault="00632BDF" w:rsidP="00632BDF">
      <w:pPr>
        <w:ind w:firstLineChars="253" w:firstLine="531"/>
      </w:pPr>
      <w:r>
        <w:rPr>
          <w:rFonts w:hint="eastAsia"/>
        </w:rPr>
        <w:t>③</w:t>
      </w:r>
      <w:r w:rsidR="005E18FA">
        <w:rPr>
          <w:rFonts w:hint="eastAsia"/>
        </w:rPr>
        <w:t>勤務先の</w:t>
      </w:r>
      <w:r w:rsidR="001B6A04">
        <w:rPr>
          <w:rFonts w:hint="eastAsia"/>
        </w:rPr>
        <w:t>相談窓口</w:t>
      </w:r>
      <w:r w:rsidR="003F4EAC">
        <w:rPr>
          <w:rFonts w:hint="eastAsia"/>
        </w:rPr>
        <w:t xml:space="preserve">　　　　　　④労働組合</w:t>
      </w:r>
    </w:p>
    <w:p w14:paraId="379924A0" w14:textId="5B933377" w:rsidR="003F4EAC" w:rsidRDefault="00632BDF" w:rsidP="003F4EAC">
      <w:pPr>
        <w:ind w:leftChars="100" w:left="210" w:firstLineChars="153" w:firstLine="321"/>
      </w:pPr>
      <w:r>
        <w:rPr>
          <w:rFonts w:hint="eastAsia"/>
        </w:rPr>
        <w:t>⑤</w:t>
      </w:r>
      <w:r w:rsidR="005E18FA">
        <w:rPr>
          <w:rFonts w:hint="eastAsia"/>
        </w:rPr>
        <w:t>勤務先の外部の</w:t>
      </w:r>
      <w:r w:rsidR="001B6A04">
        <w:rPr>
          <w:rFonts w:hint="eastAsia"/>
        </w:rPr>
        <w:t>中立的専門機関</w:t>
      </w:r>
      <w:r w:rsidR="003F4EAC">
        <w:rPr>
          <w:rFonts w:hint="eastAsia"/>
        </w:rPr>
        <w:t>⑥</w:t>
      </w:r>
      <w:r w:rsidR="003F4EAC" w:rsidRPr="008754E7">
        <w:rPr>
          <w:rFonts w:hint="eastAsia"/>
        </w:rPr>
        <w:t>精神科・心療内科・メンタルクリニックなど医療機関</w:t>
      </w:r>
    </w:p>
    <w:p w14:paraId="18C22787" w14:textId="0854B163" w:rsidR="001B6A04" w:rsidRDefault="00632BDF" w:rsidP="00632BDF">
      <w:pPr>
        <w:ind w:firstLineChars="253" w:firstLine="531"/>
      </w:pPr>
      <w:r>
        <w:rPr>
          <w:rFonts w:hint="eastAsia"/>
        </w:rPr>
        <w:t>⑦</w:t>
      </w:r>
      <w:r w:rsidR="001B6A04">
        <w:rPr>
          <w:rFonts w:hint="eastAsia"/>
        </w:rPr>
        <w:t>家族</w:t>
      </w:r>
      <w:r w:rsidR="001A20E1">
        <w:rPr>
          <w:rFonts w:hint="eastAsia"/>
        </w:rPr>
        <w:t xml:space="preserve">　　　　　　　　　　　　⑧友人・知人</w:t>
      </w:r>
    </w:p>
    <w:p w14:paraId="6158F3C5" w14:textId="4D6ABB9A" w:rsidR="001A20E1" w:rsidRDefault="00632BDF" w:rsidP="001A20E1">
      <w:pPr>
        <w:ind w:firstLineChars="253" w:firstLine="531"/>
      </w:pPr>
      <w:r>
        <w:rPr>
          <w:rFonts w:hint="eastAsia"/>
        </w:rPr>
        <w:t>⑨</w:t>
      </w:r>
      <w:r w:rsidR="001A20E1">
        <w:t xml:space="preserve">その他（　　　　　　　　　</w:t>
      </w:r>
      <w:r w:rsidR="001B6A04">
        <w:t>）</w:t>
      </w:r>
      <w:r w:rsidR="001A20E1">
        <w:rPr>
          <w:rFonts w:hint="eastAsia"/>
        </w:rPr>
        <w:t>⑩相談できる窓口や人はいなかった</w:t>
      </w:r>
    </w:p>
    <w:p w14:paraId="786DA081" w14:textId="0F3BBBED" w:rsidR="001B6A04" w:rsidRPr="009D65ED" w:rsidRDefault="004664FC" w:rsidP="00632BDF">
      <w:pPr>
        <w:ind w:firstLineChars="253" w:firstLine="531"/>
      </w:pPr>
      <w:r>
        <w:rPr>
          <w:rFonts w:asciiTheme="majorEastAsia" w:eastAsiaTheme="majorEastAsia" w:hAnsiTheme="majorEastAsia" w:hint="eastAsia"/>
          <w:noProof/>
        </w:rPr>
        <mc:AlternateContent>
          <mc:Choice Requires="wps">
            <w:drawing>
              <wp:anchor distT="0" distB="0" distL="114300" distR="114300" simplePos="0" relativeHeight="251688960" behindDoc="0" locked="0" layoutInCell="1" allowOverlap="1" wp14:anchorId="6AE2DFB8" wp14:editId="29EAE1E2">
                <wp:simplePos x="0" y="0"/>
                <wp:positionH relativeFrom="column">
                  <wp:posOffset>6060503</wp:posOffset>
                </wp:positionH>
                <wp:positionV relativeFrom="paragraph">
                  <wp:posOffset>17780</wp:posOffset>
                </wp:positionV>
                <wp:extent cx="287167" cy="338329"/>
                <wp:effectExtent l="0" t="0" r="17780" b="24130"/>
                <wp:wrapNone/>
                <wp:docPr id="3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67" cy="338329"/>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E1B22B8" id="Rectangle 234" o:spid="_x0000_s1026" style="position:absolute;left:0;text-align:left;margin-left:477.2pt;margin-top:1.4pt;width:22.6pt;height:2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jJAIAAD0EAAAOAAAAZHJzL2Uyb0RvYy54bWysU9uO0zAQfUfiHyy/0zTpdptGTVerLkVI&#10;C6xY+ADXcRIL3xi7TZevZ+x0Sxd4QvjB8njGx2fOzKxujlqRgwAvralpPplSIgy3jTRdTb9+2b4p&#10;KfGBmYYpa0RNn4SnN+vXr1aDq0Rhe6saAQRBjK8GV9M+BFdlmee90MxPrBMGna0FzQKa0GUNsAHR&#10;tcqK6fQ6Gyw0DiwX3uPt3eik64TftoKHT23rRSCqpsgtpB3Svot7tl6xqgPmeslPNNg/sNBMGvz0&#10;DHXHAiN7kH9AacnBetuGCbc6s20ruUg5YDb59LdsHnvmRMoFxfHuLJP/f7D84+EBiGxqOsspMUxj&#10;jT6jasx0SpBidhUVGpyvMPDRPUDM0bt7y795YuymxzhxC2CHXrAGeeUxPnvxIBoen5Ld8ME2iM/2&#10;wSaxji3oCIgykGOqydO5JuIYCMfLolzk1wtKOLpms3JWLNMPrHp+7MCHd8JqEg81BSSfwNnh3odI&#10;hlXPIYm8VbLZSqWSAd1uo4AcGLbHNq0Tur8MU4YMmNq8XMwT9Aunv8SYpvU3DC0DNrqSuqblOYhV&#10;Uba3pkltGJhU4xk5K3PSMUo3lmBnmyeUEezYxTh1eOgt/KBkwA6uqf++ZyAoUe8NlmJxVSzn2PLJ&#10;KMsltj9cOnYXDmY4AtU0UDIeN2Eckr0D2fX4T54yN/YWi9fKJGws7MjpRBV7NOl9mqc4BJd2ivo1&#10;9eufAAAA//8DAFBLAwQUAAYACAAAACEAETlH7t8AAAAIAQAADwAAAGRycy9kb3ducmV2LnhtbEyP&#10;zU7DMBCE70i8g7VI3KiTqo1IyKZCICQk6KHh7+raSxIRr0PsNunbY05wHM1o5ptyM9teHGn0nWOE&#10;dJGAINbOdNwgvL48XF2D8EGxUb1jQjiRh011flaqwriJd3SsQyNiCftCIbQhDIWUXrdklV+4gTh6&#10;n260KkQ5NtKMaorltpfLJMmkVR3HhVYNdNeS/qoPFmFmff9tnvSUbofn+fT2Yd7rxy3i5cV8ewMi&#10;0Bz+wvCLH9Ghikx7d2DjRY+Qr1erGEVYxgfRz/M8A7FHWGcpyKqU/w9UPwAAAP//AwBQSwECLQAU&#10;AAYACAAAACEAtoM4kv4AAADhAQAAEwAAAAAAAAAAAAAAAAAAAAAAW0NvbnRlbnRfVHlwZXNdLnht&#10;bFBLAQItABQABgAIAAAAIQA4/SH/1gAAAJQBAAALAAAAAAAAAAAAAAAAAC8BAABfcmVscy8ucmVs&#10;c1BLAQItABQABgAIAAAAIQAM9I+jJAIAAD0EAAAOAAAAAAAAAAAAAAAAAC4CAABkcnMvZTJvRG9j&#10;LnhtbFBLAQItABQABgAIAAAAIQAROUfu3wAAAAgBAAAPAAAAAAAAAAAAAAAAAH4EAABkcnMvZG93&#10;bnJldi54bWxQSwUGAAAAAAQABADzAAAAigUAAAAA&#10;" strokeweight="1.25pt">
                <v:textbox inset="5.85pt,.7pt,5.85pt,.7pt"/>
              </v:rect>
            </w:pict>
          </mc:Fallback>
        </mc:AlternateContent>
      </w:r>
      <w:r>
        <w:rPr>
          <w:rFonts w:asciiTheme="majorEastAsia" w:eastAsiaTheme="majorEastAsia" w:hAnsiTheme="majorEastAsia" w:hint="eastAsia"/>
          <w:noProof/>
        </w:rPr>
        <mc:AlternateContent>
          <mc:Choice Requires="wpg">
            <w:drawing>
              <wp:anchor distT="0" distB="0" distL="114300" distR="114300" simplePos="0" relativeHeight="251686912" behindDoc="0" locked="0" layoutInCell="1" allowOverlap="1" wp14:anchorId="4771390D" wp14:editId="52815E13">
                <wp:simplePos x="0" y="0"/>
                <wp:positionH relativeFrom="column">
                  <wp:posOffset>5666258</wp:posOffset>
                </wp:positionH>
                <wp:positionV relativeFrom="paragraph">
                  <wp:posOffset>15875</wp:posOffset>
                </wp:positionV>
                <wp:extent cx="344170" cy="1715003"/>
                <wp:effectExtent l="0" t="0" r="17780" b="19050"/>
                <wp:wrapNone/>
                <wp:docPr id="24" name="グループ化 24"/>
                <wp:cNvGraphicFramePr/>
                <a:graphic xmlns:a="http://schemas.openxmlformats.org/drawingml/2006/main">
                  <a:graphicData uri="http://schemas.microsoft.com/office/word/2010/wordprocessingGroup">
                    <wpg:wgp>
                      <wpg:cNvGrpSpPr/>
                      <wpg:grpSpPr>
                        <a:xfrm>
                          <a:off x="0" y="0"/>
                          <a:ext cx="344170" cy="1715003"/>
                          <a:chOff x="0" y="0"/>
                          <a:chExt cx="344170" cy="1715003"/>
                        </a:xfrm>
                      </wpg:grpSpPr>
                      <wpg:grpSp>
                        <wpg:cNvPr id="25" name="グループ化 25"/>
                        <wpg:cNvGrpSpPr/>
                        <wpg:grpSpPr>
                          <a:xfrm>
                            <a:off x="0" y="0"/>
                            <a:ext cx="344170" cy="1378075"/>
                            <a:chOff x="0" y="0"/>
                            <a:chExt cx="344226" cy="1378578"/>
                          </a:xfrm>
                        </wpg:grpSpPr>
                        <wps:wsp>
                          <wps:cNvPr id="26" name="Rectangle 101"/>
                          <wps:cNvSpPr>
                            <a:spLocks noChangeArrowheads="1"/>
                          </wps:cNvSpPr>
                          <wps:spPr bwMode="auto">
                            <a:xfrm>
                              <a:off x="0" y="0"/>
                              <a:ext cx="344226" cy="344134"/>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27" name="Rectangle 101"/>
                          <wps:cNvSpPr>
                            <a:spLocks noChangeArrowheads="1"/>
                          </wps:cNvSpPr>
                          <wps:spPr bwMode="auto">
                            <a:xfrm>
                              <a:off x="0" y="69215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28" name="Rectangle 101"/>
                          <wps:cNvSpPr>
                            <a:spLocks noChangeArrowheads="1"/>
                          </wps:cNvSpPr>
                          <wps:spPr bwMode="auto">
                            <a:xfrm>
                              <a:off x="0" y="103505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29" name="Rectangle 101"/>
                          <wps:cNvSpPr>
                            <a:spLocks noChangeArrowheads="1"/>
                          </wps:cNvSpPr>
                          <wps:spPr bwMode="auto">
                            <a:xfrm>
                              <a:off x="0" y="34290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grpSp>
                      <wps:wsp>
                        <wps:cNvPr id="30" name="Rectangle 101"/>
                        <wps:cNvSpPr>
                          <a:spLocks noChangeArrowheads="1"/>
                        </wps:cNvSpPr>
                        <wps:spPr bwMode="auto">
                          <a:xfrm>
                            <a:off x="0" y="1371600"/>
                            <a:ext cx="344114" cy="343403"/>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0A4E3AD" id="グループ化 24" o:spid="_x0000_s1026" style="position:absolute;left:0;text-align:left;margin-left:446.15pt;margin-top:1.25pt;width:27.1pt;height:135.05pt;z-index:251686912;mso-width-relative:margin;mso-height-relative:margin" coordsize="3441,1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ZQLAMAADERAAAOAAAAZHJzL2Uyb0RvYy54bWzsWEtu2zAQ3RfoHQjuG/1syxYiB0F+KNBP&#10;0LQHoCnqg0qkStJW0mWz7bo9RDc9QG9j9B4dUrbs5ocgRQoXtRcyKZKjN28eR0Pt7p1XJZoxqQrB&#10;Y+ztuBgxTkVS8CzG794ePxtipDThCSkFZzG+YArvjZ8+2W3qiPkiF2XCJAIjXEVNHeNc6zpyHEVz&#10;VhG1I2rGYTAVsiIaujJzEkkasF6Vju+6A6cRMqmloEwpuHvYDuKxtZ+mjOrXaaqYRmWMAZu2V2mv&#10;E3N1xrskyiSp84IuYJAHoKhIweGhnalDogmayuKaqaqgUiiR6h0qKkekaUGZ9QG88dwr3pxIMa2t&#10;L1nUZHVHE1B7hacHm6WvZqcSFUmM/R5GnFQQo/mn7/PLb/PLH/PLrz8/f0EwAjQ1dRbB7BNZn9Wn&#10;cnEja3vG8/NUVuYffELnluCLjmB2rhGFm0Gv54UQBgpDXuj1XTdoI0BzCNO1ZTQ/unuhs3ysY9B1&#10;YLpOh3rpY/9WH/uP4mMQDt3QmibRPXz0/cGCHFjYD4cG060+woZRK02oP9PEWU5qZqWmTJSXfAGc&#10;VhNvYCcRnpUMea7XUmUnGi2YqKv6haDvFeLiIId5bF9K0eSMJIDLzocIrS0wHQVL0aR5KRLQHJlq&#10;YTfQPWXUMWUkFViBdkSRqJZKnzBRIdOIsQTw1jiZvVC65XQ5xYIXZZEcF2VpOzKbHJQSzQikjGP7&#10;W4RBrU8rOWrAtf4Qwnu3Ddf+brJRFRqSX1lUMR52k0hkaDviCeAkkSZF2bbBvZKDHJbUGW2raCKS&#10;C6BRijazQSaGRi7kR4wayGoxVh+mRDKMyuccQhH2/BHsAW07w+EI9qJcH5isDRBOwVCMNUZt80C3&#10;iXNayyLL4Tme9ZyLfQheWlhiV5gWUEGjLdLHF2u4GWIdjHzIbCbeJLop8QW9oO//vrW3iv0/FQvF&#10;0SakV88N+u5Wsu2LYZtk21L6lopgtBmSDeBF5m6TrC0P/1nFrqr2v1QiBFDvbETCDUJvcJN8PTiE&#10;mcMR1Ai99my0rWqx+b6wiVWtlS+cy+0mXHxDMAf/9b6tgldfOsa/AAAA//8DAFBLAwQUAAYACAAA&#10;ACEAEYwunuAAAAAJAQAADwAAAGRycy9kb3ducmV2LnhtbEyPQUvDQBCF74L/YRnBm90ktbGN2ZRS&#10;1FMRbAXxts1Ok9DsbMhuk/TfO570No/3ePO9fD3ZVgzY+8aRgngWgUAqnWmoUvB5eH1YgvBBk9Gt&#10;I1RwRQ/r4vYm15lxI33gsA+V4BLymVZQh9BlUvqyRqv9zHVI7J1cb3Vg2VfS9HrkctvKJIpSaXVD&#10;/KHWHW5rLM/7i1XwNupxM49fht35tL1+HxbvX7sYlbq/mzbPIAJO4S8Mv/iMDgUzHd2FjBetguUq&#10;mXNUQbIAwf7qMeXjyPopSUEWufy/oPgBAAD//wMAUEsBAi0AFAAGAAgAAAAhALaDOJL+AAAA4QEA&#10;ABMAAAAAAAAAAAAAAAAAAAAAAFtDb250ZW50X1R5cGVzXS54bWxQSwECLQAUAAYACAAAACEAOP0h&#10;/9YAAACUAQAACwAAAAAAAAAAAAAAAAAvAQAAX3JlbHMvLnJlbHNQSwECLQAUAAYACAAAACEAQ5ZG&#10;UCwDAAAxEQAADgAAAAAAAAAAAAAAAAAuAgAAZHJzL2Uyb0RvYy54bWxQSwECLQAUAAYACAAAACEA&#10;EYwunuAAAAAJAQAADwAAAAAAAAAAAAAAAACGBQAAZHJzL2Rvd25yZXYueG1sUEsFBgAAAAAEAAQA&#10;8wAAAJMGAAAAAA==&#10;">
                <v:group id="グループ化 25" o:spid="_x0000_s1027" style="position:absolute;width:3441;height:13780" coordsize="3442,1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101" o:spid="_x0000_s1028" style="position:absolute;width:344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oQvwwAAANsAAAAPAAAAZHJzL2Rvd25yZXYueG1sRI9PawIx&#10;FMTvBb9DeIK3mtWDlNUooghC66Fb/1wfyXN3cfOy3aRu/PamUOhxmJnfMItVtI24U+drxwom4wwE&#10;sXam5lLB8Wv3+gbCB2SDjWNS8CAPq+XgZYG5cT1/0r0IpUgQ9jkqqEJocym9rsiiH7uWOHlX11kM&#10;SXalNB32CW4bOc2ymbRYc1qosKVNRfpW/FgFkfX227zrfnJoP+LjdDHnYn9QajSM6zmIQDH8h//a&#10;e6NgOoPfL+kHyOUTAAD//wMAUEsBAi0AFAAGAAgAAAAhANvh9svuAAAAhQEAABMAAAAAAAAAAAAA&#10;AAAAAAAAAFtDb250ZW50X1R5cGVzXS54bWxQSwECLQAUAAYACAAAACEAWvQsW78AAAAVAQAACwAA&#10;AAAAAAAAAAAAAAAfAQAAX3JlbHMvLnJlbHNQSwECLQAUAAYACAAAACEAtE6EL8MAAADbAAAADwAA&#10;AAAAAAAAAAAAAAAHAgAAZHJzL2Rvd25yZXYueG1sUEsFBgAAAAADAAMAtwAAAPcCAAAAAA==&#10;" strokeweight="1.25pt">
                    <v:textbox inset="5.85pt,.7pt,5.85pt,.7pt"/>
                  </v:rect>
                  <v:rect id="Rectangle 101" o:spid="_x0000_s1029" style="position:absolute;top:6921;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G0xAAAANsAAAAPAAAAZHJzL2Rvd25yZXYueG1sRI9PawIx&#10;FMTvhX6H8AreNKsHK6tRpKUgtB5c/10fyXN3cfOy3aRu/PamUOhxmJnfMItVtI24UedrxwrGowwE&#10;sXam5lLBYf8xnIHwAdlg45gU3MnDavn8tMDcuJ53dCtCKRKEfY4KqhDaXEqvK7LoR64lTt7FdRZD&#10;kl0pTYd9gttGTrJsKi3WnBYqbOmtIn0tfqyCyPr923zqfrxtv+L9eDanYrNVavAS13MQgWL4D/+1&#10;N0bB5BV+v6QfIJcPAAAA//8DAFBLAQItABQABgAIAAAAIQDb4fbL7gAAAIUBAAATAAAAAAAAAAAA&#10;AAAAAAAAAABbQ29udGVudF9UeXBlc10ueG1sUEsBAi0AFAAGAAgAAAAhAFr0LFu/AAAAFQEAAAsA&#10;AAAAAAAAAAAAAAAAHwEAAF9yZWxzLy5yZWxzUEsBAi0AFAAGAAgAAAAhANsCIbTEAAAA2wAAAA8A&#10;AAAAAAAAAAAAAAAABwIAAGRycy9kb3ducmV2LnhtbFBLBQYAAAAAAwADALcAAAD4AgAAAAA=&#10;" strokeweight="1.25pt">
                    <v:textbox inset="5.85pt,.7pt,5.85pt,.7pt"/>
                  </v:rect>
                  <v:rect id="Rectangle 101" o:spid="_x0000_s1030" style="position:absolute;top:10350;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XGwQAAANsAAAAPAAAAZHJzL2Rvd25yZXYueG1sRE9Na8Iw&#10;GL4P/A/hFXabaT2MUY1FJoIwPazz4/qSvLZlzZuuiTb+++Uw2PHh+V6W0XbiToNvHSvIZxkIYu1M&#10;y7WC49f25Q2ED8gGO8ek4EEeytXkaYmFcSN/0r0KtUgh7AtU0ITQF1J63ZBFP3M9ceKubrAYEhxq&#10;aQYcU7jt5DzLXqXFllNDgz29N6S/q5tVEFlvfsyHHvNDv4+P08Wcq91BqedpXC9ABIrhX/zn3hkF&#10;8zQ2fUk/QK5+AQAA//8DAFBLAQItABQABgAIAAAAIQDb4fbL7gAAAIUBAAATAAAAAAAAAAAAAAAA&#10;AAAAAABbQ29udGVudF9UeXBlc10ueG1sUEsBAi0AFAAGAAgAAAAhAFr0LFu/AAAAFQEAAAsAAAAA&#10;AAAAAAAAAAAAHwEAAF9yZWxzLy5yZWxzUEsBAi0AFAAGAAgAAAAhAKqdtcbBAAAA2wAAAA8AAAAA&#10;AAAAAAAAAAAABwIAAGRycy9kb3ducmV2LnhtbFBLBQYAAAAAAwADALcAAAD1AgAAAAA=&#10;" strokeweight="1.25pt">
                    <v:textbox inset="5.85pt,.7pt,5.85pt,.7pt"/>
                  </v:rect>
                  <v:rect id="Rectangle 101" o:spid="_x0000_s1031" style="position:absolute;top:3429;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RBdxAAAANsAAAAPAAAAZHJzL2Rvd25yZXYueG1sRI9PawIx&#10;FMTvhX6H8AreNKsHqatRpKUgtB5c/10fyXN3cfOy3aRu/PamUOhxmJnfMItVtI24UedrxwrGowwE&#10;sXam5lLBYf8xfAXhA7LBxjEpuJOH1fL5aYG5cT3v6FaEUiQI+xwVVCG0uZReV2TRj1xLnLyL6yyG&#10;JLtSmg77BLeNnGTZVFqsOS1U2NJbRfpa/FgFkfX7t/nU/XjbfsX78WxOxWar1OAlrucgAsXwH/5r&#10;b4yCyQx+v6QfIJcPAAAA//8DAFBLAQItABQABgAIAAAAIQDb4fbL7gAAAIUBAAATAAAAAAAAAAAA&#10;AAAAAAAAAABbQ29udGVudF9UeXBlc10ueG1sUEsBAi0AFAAGAAgAAAAhAFr0LFu/AAAAFQEAAAsA&#10;AAAAAAAAAAAAAAAAHwEAAF9yZWxzLy5yZWxzUEsBAi0AFAAGAAgAAAAhAMXREF3EAAAA2wAAAA8A&#10;AAAAAAAAAAAAAAAABwIAAGRycy9kb3ducmV2LnhtbFBLBQYAAAAAAwADALcAAAD4AgAAAAA=&#10;" strokeweight="1.25pt">
                    <v:textbox inset="5.85pt,.7pt,5.85pt,.7pt"/>
                  </v:rect>
                </v:group>
                <v:rect id="Rectangle 101" o:spid="_x0000_s1032" style="position:absolute;top:13716;width:3441;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8dwQAAANsAAAAPAAAAZHJzL2Rvd25yZXYueG1sRE9ba8Iw&#10;FH4X/A/hCHvT1A2GVNMylIGw+bB62eshOWvLmpOuyWz898vDwMeP774po+3ElQbfOlawXGQgiLUz&#10;LdcKTsfX+QqED8gGO8ek4EYeymI62WBu3MgfdK1CLVII+xwVNCH0uZReN2TRL1xPnLgvN1gMCQ61&#10;NAOOKdx28jHLnqXFllNDgz1tG9Lf1a9VEFnvfsybHpeH/j3ezp/mUu0PSj3M4ssaRKAY7uJ/994o&#10;eErr05f0A2TxBwAA//8DAFBLAQItABQABgAIAAAAIQDb4fbL7gAAAIUBAAATAAAAAAAAAAAAAAAA&#10;AAAAAABbQ29udGVudF9UeXBlc10ueG1sUEsBAi0AFAAGAAgAAAAhAFr0LFu/AAAAFQEAAAsAAAAA&#10;AAAAAAAAAAAAHwEAAF9yZWxzLy5yZWxzUEsBAi0AFAAGAAgAAAAhANEyLx3BAAAA2wAAAA8AAAAA&#10;AAAAAAAAAAAABwIAAGRycy9kb3ducmV2LnhtbFBLBQYAAAAAAwADALcAAAD1AgAAAAA=&#10;" strokeweight="1.25pt">
                  <v:textbox inset="5.85pt,.7pt,5.85pt,.7pt"/>
                </v:rect>
              </v:group>
            </w:pict>
          </mc:Fallback>
        </mc:AlternateContent>
      </w:r>
      <w:r>
        <w:rPr>
          <w:rFonts w:asciiTheme="majorEastAsia" w:eastAsiaTheme="majorEastAsia" w:hAnsiTheme="majorEastAsia" w:hint="eastAsia"/>
          <w:noProof/>
        </w:rPr>
        <mc:AlternateContent>
          <mc:Choice Requires="wpg">
            <w:drawing>
              <wp:anchor distT="0" distB="0" distL="114300" distR="114300" simplePos="0" relativeHeight="251684864" behindDoc="0" locked="0" layoutInCell="1" allowOverlap="1" wp14:anchorId="053BFE9D" wp14:editId="46F9E802">
                <wp:simplePos x="0" y="0"/>
                <wp:positionH relativeFrom="column">
                  <wp:posOffset>5274254</wp:posOffset>
                </wp:positionH>
                <wp:positionV relativeFrom="paragraph">
                  <wp:posOffset>16431</wp:posOffset>
                </wp:positionV>
                <wp:extent cx="344170" cy="1715003"/>
                <wp:effectExtent l="0" t="0" r="17780" b="19050"/>
                <wp:wrapNone/>
                <wp:docPr id="17" name="グループ化 17"/>
                <wp:cNvGraphicFramePr/>
                <a:graphic xmlns:a="http://schemas.openxmlformats.org/drawingml/2006/main">
                  <a:graphicData uri="http://schemas.microsoft.com/office/word/2010/wordprocessingGroup">
                    <wpg:wgp>
                      <wpg:cNvGrpSpPr/>
                      <wpg:grpSpPr>
                        <a:xfrm>
                          <a:off x="0" y="0"/>
                          <a:ext cx="344170" cy="1715003"/>
                          <a:chOff x="0" y="0"/>
                          <a:chExt cx="344170" cy="1715003"/>
                        </a:xfrm>
                      </wpg:grpSpPr>
                      <wpg:grpSp>
                        <wpg:cNvPr id="18" name="グループ化 18"/>
                        <wpg:cNvGrpSpPr/>
                        <wpg:grpSpPr>
                          <a:xfrm>
                            <a:off x="0" y="0"/>
                            <a:ext cx="344170" cy="1378075"/>
                            <a:chOff x="0" y="0"/>
                            <a:chExt cx="344226" cy="1378578"/>
                          </a:xfrm>
                        </wpg:grpSpPr>
                        <wps:wsp>
                          <wps:cNvPr id="19" name="Rectangle 101"/>
                          <wps:cNvSpPr>
                            <a:spLocks noChangeArrowheads="1"/>
                          </wps:cNvSpPr>
                          <wps:spPr bwMode="auto">
                            <a:xfrm>
                              <a:off x="0" y="0"/>
                              <a:ext cx="344226" cy="344134"/>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20" name="Rectangle 101"/>
                          <wps:cNvSpPr>
                            <a:spLocks noChangeArrowheads="1"/>
                          </wps:cNvSpPr>
                          <wps:spPr bwMode="auto">
                            <a:xfrm>
                              <a:off x="0" y="69215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21" name="Rectangle 101"/>
                          <wps:cNvSpPr>
                            <a:spLocks noChangeArrowheads="1"/>
                          </wps:cNvSpPr>
                          <wps:spPr bwMode="auto">
                            <a:xfrm>
                              <a:off x="0" y="103505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22" name="Rectangle 101"/>
                          <wps:cNvSpPr>
                            <a:spLocks noChangeArrowheads="1"/>
                          </wps:cNvSpPr>
                          <wps:spPr bwMode="auto">
                            <a:xfrm>
                              <a:off x="0" y="342900"/>
                              <a:ext cx="344170" cy="343528"/>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grpSp>
                      <wps:wsp>
                        <wps:cNvPr id="23" name="Rectangle 101"/>
                        <wps:cNvSpPr>
                          <a:spLocks noChangeArrowheads="1"/>
                        </wps:cNvSpPr>
                        <wps:spPr bwMode="auto">
                          <a:xfrm>
                            <a:off x="0" y="1371600"/>
                            <a:ext cx="344114" cy="343403"/>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8CBB0B7" id="グループ化 17" o:spid="_x0000_s1026" style="position:absolute;left:0;text-align:left;margin-left:415.3pt;margin-top:1.3pt;width:27.1pt;height:135.05pt;z-index:251684864;mso-width-relative:margin;mso-height-relative:margin" coordsize="3441,1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xKgMAADERAAAOAAAAZHJzL2Uyb0RvYy54bWzsWN1u0zAUvkfiHSzfs/y1TRstnab9CWnA&#10;xOAB3MT5EYkdbLfpuKS3XMNDcMMD8DYV78Gx06Zl66ZpaFBEe5HG8fHJ+b7z+eQk+wfTskATKmTO&#10;WYidPRsjyiIe5ywN8ds3p8/6GElFWEwKzmiIr6jEB8OnT/brKqAuz3gRU4HACZNBXYU4U6oKLEtG&#10;GS2J3OMVZTCZcFESBUORWrEgNXgvC8u17Z5VcxFXgkdUSrh63EziofGfJDRSr5JEUoWKEENsyhyF&#10;OY700RrukyAVpMryaBEGeUAUJckZ3LR1dUwUQWOR33BV5pHgkidqL+KlxZMkj6jBAGgc+xqaM8HH&#10;lcGSBnVatTQBtdd4erDb6OXkQqA8htz5GDFSQo7mH7/NZ1/ns+/z2Zcfnz4jmAGa6ioNwPpMVJfV&#10;hVhcSJuRRj5NRKn/AROaGoKvWoLpVKEILnqdjuNDGiKYcnyna9tek4EogzTdWBZlJ3cvtJa3tXR0&#10;bTDtoI16iRHUeAvG/qNg9Py+7XfvjdF1ewtyYGHXNzHdihE2jFxpQv6eJi4zUlEjNamzvORrsOTr&#10;NewkwtKCIsd2GqqModaCzrqsznn0TiLGjzKwo4dC8DqjJIa4jD1kaG2BHkhYikb1Cx6D5shYcbOB&#10;7imjliktKa+jI2qJIkElpDqjvET6JMQCgjfOyeRcqsZ0aWKC50Uen+ZFYQYiHR0VAk0IlIxT81t4&#10;l+tmBUM1QOv2Ib13+7DNb5OPMldQ/Iq8DHG/NSKBpu2ExRAnCRTJi+Yc4BUMUC6p09qWwYjHV0Cj&#10;4E1lg0oMJxkXHzCqoaqFWL4fE0ExKp4zSIXfcQddKINm0O8PYC+K9YnR2gRhETgKscKoOT1STeEc&#10;VyJPM7iPY5AzfgjJS3JD7CqmRaig0SbSRxerC2Cazf13xdobuFDZdL5JsKnweR2v6/66tXeK/T8V&#10;62yHYh3b69o7yTYPhl2RbVrpzR2B626HZD14kNm7Imu6nn9Wsauu/U+1CN52qNfxfKe3Sb5Op+n/&#10;oUfoNO9Gu64W6+8L29jVGvnCe7nZhItvCPrFf31suuDVl47hTwAAAP//AwBQSwMEFAAGAAgAAAAh&#10;AB9ylbHgAAAACQEAAA8AAABkcnMvZG93bnJldi54bWxMj0FLw0AQhe+C/2EZwZvdJNU2pNmUUtRT&#10;EWwF6W2anSah2d2Q3Sbpv3c86Wl4vMeb7+XrybRioN43ziqIZxEIsqXTja0UfB3enlIQPqDV2DpL&#10;Cm7kYV3c3+WYaTfaTxr2oRJcYn2GCuoQukxKX9Zk0M9cR5a9s+sNBpZ9JXWPI5ebViZRtJAGG8sf&#10;auxoW1N52V+NgvcRx808fh12l/P2djy8fHzvYlLq8WHarEAEmsJfGH7xGR0KZjq5q9VetArSebTg&#10;qIKED/tp+sxTTqyXyRJkkcv/C4ofAAAA//8DAFBLAQItABQABgAIAAAAIQC2gziS/gAAAOEBAAAT&#10;AAAAAAAAAAAAAAAAAAAAAABbQ29udGVudF9UeXBlc10ueG1sUEsBAi0AFAAGAAgAAAAhADj9If/W&#10;AAAAlAEAAAsAAAAAAAAAAAAAAAAALwEAAF9yZWxzLy5yZWxzUEsBAi0AFAAGAAgAAAAhAPr50nEq&#10;AwAAMREAAA4AAAAAAAAAAAAAAAAALgIAAGRycy9lMm9Eb2MueG1sUEsBAi0AFAAGAAgAAAAhAB9y&#10;lbHgAAAACQEAAA8AAAAAAAAAAAAAAAAAhAUAAGRycy9kb3ducmV2LnhtbFBLBQYAAAAABAAEAPMA&#10;AACRBgAAAAA=&#10;">
                <v:group id="グループ化 18" o:spid="_x0000_s1027" style="position:absolute;width:3441;height:13780" coordsize="3442,1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01" o:spid="_x0000_s1028" style="position:absolute;width:344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rgwQAAANsAAAAPAAAAZHJzL2Rvd25yZXYueG1sRE9NawIx&#10;EL0X/A9hhN5qVg/FrkYRRRCqh26rXodk3F3cTNZN6sZ/3xQKvc3jfc58GW0j7tT52rGC8SgDQayd&#10;qblU8PW5fZmC8AHZYOOYFDzIw3IxeJpjblzPH3QvQilSCPscFVQhtLmUXldk0Y9cS5y4i+sshgS7&#10;UpoO+xRuGznJsldpsebUUGFL64r0tfi2CiLrzc286358aPfxcTybU7E7KPU8jKsZiEAx/Iv/3DuT&#10;5r/B7y/pALn4AQAA//8DAFBLAQItABQABgAIAAAAIQDb4fbL7gAAAIUBAAATAAAAAAAAAAAAAAAA&#10;AAAAAABbQ29udGVudF9UeXBlc10ueG1sUEsBAi0AFAAGAAgAAAAhAFr0LFu/AAAAFQEAAAsAAAAA&#10;AAAAAAAAAAAAHwEAAF9yZWxzLy5yZWxzUEsBAi0AFAAGAAgAAAAhAAu92uDBAAAA2wAAAA8AAAAA&#10;AAAAAAAAAAAABwIAAGRycy9kb3ducmV2LnhtbFBLBQYAAAAAAwADALcAAAD1AgAAAAA=&#10;" strokeweight="1.25pt">
                    <v:textbox inset="5.85pt,.7pt,5.85pt,.7pt"/>
                  </v:rect>
                  <v:rect id="Rectangle 101" o:spid="_x0000_s1029" style="position:absolute;top:6921;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7nAwQAAANsAAAAPAAAAZHJzL2Rvd25yZXYueG1sRE9Na8Iw&#10;GL4P/A/hFXabaT2MUY1FJoIwPazz4/qSvLZlzZuuiTb+++Uw2PHh+V6W0XbiToNvHSvIZxkIYu1M&#10;y7WC49f25Q2ED8gGO8ek4EEeytXkaYmFcSN/0r0KtUgh7AtU0ITQF1J63ZBFP3M9ceKubrAYEhxq&#10;aQYcU7jt5DzLXqXFllNDgz29N6S/q5tVEFlvfsyHHvNDv4+P08Wcq91BqedpXC9ABIrhX/zn3hkF&#10;87Q+fUk/QK5+AQAA//8DAFBLAQItABQABgAIAAAAIQDb4fbL7gAAAIUBAAATAAAAAAAAAAAAAAAA&#10;AAAAAABbQ29udGVudF9UeXBlc10ueG1sUEsBAi0AFAAGAAgAAAAhAFr0LFu/AAAAFQEAAAsAAAAA&#10;AAAAAAAAAAAAHwEAAF9yZWxzLy5yZWxzUEsBAi0AFAAGAAgAAAAhAFTrucDBAAAA2wAAAA8AAAAA&#10;AAAAAAAAAAAABwIAAGRycy9kb3ducmV2LnhtbFBLBQYAAAAAAwADALcAAAD1AgAAAAA=&#10;" strokeweight="1.25pt">
                    <v:textbox inset="5.85pt,.7pt,5.85pt,.7pt"/>
                  </v:rect>
                  <v:rect id="Rectangle 101" o:spid="_x0000_s1030" style="position:absolute;top:10350;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xxbwwAAANsAAAAPAAAAZHJzL2Rvd25yZXYueG1sRI9Pi8Iw&#10;FMTvC36H8ARva1oPIl2jiCIIqwe7/66P5G1bbF5qk7Xx25uFhT0OM/MbZrmOthU36n3jWEE+zUAQ&#10;a2carhS8v+2fFyB8QDbYOiYFd/KwXo2ellgYN/CZbmWoRIKwL1BBHUJXSOl1TRb91HXEyft2vcWQ&#10;ZF9J0+OQ4LaVsyybS4sNp4UaO9rWpC/lj1UQWe+u5lUP+ak7xvvHl/ksDyelJuO4eQERKIb/8F/7&#10;YBTMcvj9kn6AXD0AAAD//wMAUEsBAi0AFAAGAAgAAAAhANvh9svuAAAAhQEAABMAAAAAAAAAAAAA&#10;AAAAAAAAAFtDb250ZW50X1R5cGVzXS54bWxQSwECLQAUAAYACAAAACEAWvQsW78AAAAVAQAACwAA&#10;AAAAAAAAAAAAAAAfAQAAX3JlbHMvLnJlbHNQSwECLQAUAAYACAAAACEAO6ccW8MAAADbAAAADwAA&#10;AAAAAAAAAAAAAAAHAgAAZHJzL2Rvd25yZXYueG1sUEsFBgAAAAADAAMAtwAAAPcCAAAAAA==&#10;" strokeweight="1.25pt">
                    <v:textbox inset="5.85pt,.7pt,5.85pt,.7pt"/>
                  </v:rect>
                  <v:rect id="Rectangle 101" o:spid="_x0000_s1031" style="position:absolute;top:3429;width:344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IswwAAANsAAAAPAAAAZHJzL2Rvd25yZXYueG1sRI9BawIx&#10;FITvhf6H8AreatY9iKxGEaUgVA9uW70+kufu4uZlu0nd+O9NodDjMDPfMItVtK24Ue8bxwom4wwE&#10;sXam4UrB58fb6wyED8gGW8ek4E4eVsvnpwUWxg18pFsZKpEg7AtUUIfQFVJ6XZNFP3YdcfIurrcY&#10;kuwraXocEty2Ms+yqbTYcFqosaNNTfpa/lgFkfX227zrYXLo9vH+dTancndQavQS13MQgWL4D/+1&#10;d0ZBnsPvl/QD5PIBAAD//wMAUEsBAi0AFAAGAAgAAAAhANvh9svuAAAAhQEAABMAAAAAAAAAAAAA&#10;AAAAAAAAAFtDb250ZW50X1R5cGVzXS54bWxQSwECLQAUAAYACAAAACEAWvQsW78AAAAVAQAACwAA&#10;AAAAAAAAAAAAAAAfAQAAX3JlbHMvLnJlbHNQSwECLQAUAAYACAAAACEAy3WCLMMAAADbAAAADwAA&#10;AAAAAAAAAAAAAAAHAgAAZHJzL2Rvd25yZXYueG1sUEsFBgAAAAADAAMAtwAAAPcCAAAAAA==&#10;" strokeweight="1.25pt">
                    <v:textbox inset="5.85pt,.7pt,5.85pt,.7pt"/>
                  </v:rect>
                </v:group>
                <v:rect id="Rectangle 101" o:spid="_x0000_s1032" style="position:absolute;top:13716;width:3441;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e3xAAAANsAAAAPAAAAZHJzL2Rvd25yZXYueG1sRI9PawIx&#10;FMTvhX6H8AreNKtCkdUo0lIQWg+u/66P5Lm7uHnZblI3fntTKPQ4zMxvmMUq2kbcqPO1YwXjUQaC&#10;WDtTc6ngsP8YzkD4gGywcUwK7uRhtXx+WmBuXM87uhWhFAnCPkcFVQhtLqXXFVn0I9cSJ+/iOosh&#10;ya6UpsM+wW0jJ1n2Ki3WnBYqbOmtIn0tfqyCyPr923zqfrxtv+L9eDanYrNVavAS13MQgWL4D/+1&#10;N0bBZAq/X9IPkMsHAAAA//8DAFBLAQItABQABgAIAAAAIQDb4fbL7gAAAIUBAAATAAAAAAAAAAAA&#10;AAAAAAAAAABbQ29udGVudF9UeXBlc10ueG1sUEsBAi0AFAAGAAgAAAAhAFr0LFu/AAAAFQEAAAsA&#10;AAAAAAAAAAAAAAAAHwEAAF9yZWxzLy5yZWxzUEsBAi0AFAAGAAgAAAAhAKQ5J7fEAAAA2wAAAA8A&#10;AAAAAAAAAAAAAAAABwIAAGRycy9kb3ducmV2LnhtbFBLBQYAAAAAAwADALcAAAD4AgAAAAA=&#10;" strokeweight="1.25pt">
                  <v:textbox inset="5.85pt,.7pt,5.85pt,.7pt"/>
                </v:rect>
              </v:group>
            </w:pict>
          </mc:Fallback>
        </mc:AlternateContent>
      </w:r>
      <w:r w:rsidR="00632BDF">
        <w:rPr>
          <w:rFonts w:hint="eastAsia"/>
        </w:rPr>
        <w:t>⑪</w:t>
      </w:r>
      <w:r w:rsidR="001B6A04">
        <w:rPr>
          <w:rFonts w:hint="eastAsia"/>
        </w:rPr>
        <w:t>誰にも相談しなかった</w:t>
      </w:r>
    </w:p>
    <w:p w14:paraId="12903E99" w14:textId="7A6BA8E8" w:rsidR="006E7768" w:rsidRPr="00632BDF" w:rsidRDefault="006E7768">
      <w:pPr>
        <w:widowControl/>
        <w:jc w:val="left"/>
        <w:rPr>
          <w:rFonts w:asciiTheme="majorEastAsia" w:eastAsiaTheme="majorEastAsia" w:hAnsiTheme="majorEastAsia"/>
        </w:rPr>
      </w:pPr>
    </w:p>
    <w:p w14:paraId="2EC765DA" w14:textId="08552915" w:rsidR="008A2981" w:rsidRPr="002E4464" w:rsidRDefault="008A2981" w:rsidP="00480820">
      <w:pPr>
        <w:widowControl/>
        <w:jc w:val="right"/>
      </w:pPr>
    </w:p>
    <w:sectPr w:rsidR="008A2981" w:rsidRPr="002E4464" w:rsidSect="00D50174">
      <w:type w:val="continuous"/>
      <w:pgSz w:w="11906" w:h="16838"/>
      <w:pgMar w:top="851" w:right="102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9773" w14:textId="77777777" w:rsidR="00A13D68" w:rsidRDefault="00A13D68" w:rsidP="00AE2938">
      <w:r>
        <w:separator/>
      </w:r>
    </w:p>
  </w:endnote>
  <w:endnote w:type="continuationSeparator" w:id="0">
    <w:p w14:paraId="29428075" w14:textId="77777777" w:rsidR="00A13D68" w:rsidRDefault="00A13D68" w:rsidP="00AE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E4A3" w14:textId="2725B508" w:rsidR="000E6956" w:rsidRDefault="000E6956" w:rsidP="00347EAC">
    <w:pPr>
      <w:pStyle w:val="a7"/>
      <w:jc w:val="center"/>
    </w:pPr>
  </w:p>
  <w:p w14:paraId="6C9EC1C1" w14:textId="77777777" w:rsidR="00347EAC" w:rsidRDefault="00347EAC" w:rsidP="00347E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AA11" w14:textId="77777777" w:rsidR="00A13D68" w:rsidRDefault="00A13D68" w:rsidP="00AE2938">
      <w:r>
        <w:separator/>
      </w:r>
    </w:p>
  </w:footnote>
  <w:footnote w:type="continuationSeparator" w:id="0">
    <w:p w14:paraId="30D29B42" w14:textId="77777777" w:rsidR="00A13D68" w:rsidRDefault="00A13D68" w:rsidP="00AE2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121"/>
    <w:multiLevelType w:val="hybridMultilevel"/>
    <w:tmpl w:val="8B8CE6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147A13"/>
    <w:multiLevelType w:val="hybridMultilevel"/>
    <w:tmpl w:val="E358425C"/>
    <w:lvl w:ilvl="0" w:tplc="89A6308E">
      <w:start w:val="1"/>
      <w:numFmt w:val="decimal"/>
      <w:lvlText w:val="1%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C874A2"/>
    <w:multiLevelType w:val="hybridMultilevel"/>
    <w:tmpl w:val="623855E8"/>
    <w:lvl w:ilvl="0" w:tplc="89A6308E">
      <w:start w:val="1"/>
      <w:numFmt w:val="decimal"/>
      <w:lvlText w:val="1%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9A43FE"/>
    <w:multiLevelType w:val="hybridMultilevel"/>
    <w:tmpl w:val="7BFE35E2"/>
    <w:lvl w:ilvl="0" w:tplc="0409000F">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B3801"/>
    <w:multiLevelType w:val="hybridMultilevel"/>
    <w:tmpl w:val="F6A49496"/>
    <w:lvl w:ilvl="0" w:tplc="90F2178A">
      <w:start w:val="1"/>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307703"/>
    <w:multiLevelType w:val="hybridMultilevel"/>
    <w:tmpl w:val="06820C62"/>
    <w:lvl w:ilvl="0" w:tplc="90F2178A">
      <w:start w:val="1"/>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E5778FA"/>
    <w:multiLevelType w:val="hybridMultilevel"/>
    <w:tmpl w:val="C442B5F8"/>
    <w:lvl w:ilvl="0" w:tplc="89A6308E">
      <w:start w:val="1"/>
      <w:numFmt w:val="decimal"/>
      <w:lvlText w:val="1%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36410"/>
    <w:multiLevelType w:val="hybridMultilevel"/>
    <w:tmpl w:val="1D56C204"/>
    <w:lvl w:ilvl="0" w:tplc="5756E338">
      <w:numFmt w:val="decimal"/>
      <w:lvlText w:val="1%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5070602"/>
    <w:multiLevelType w:val="hybridMultilevel"/>
    <w:tmpl w:val="30BC24D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F584DB0"/>
    <w:multiLevelType w:val="hybridMultilevel"/>
    <w:tmpl w:val="4376577C"/>
    <w:lvl w:ilvl="0" w:tplc="90F2178A">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8"/>
  </w:num>
  <w:num w:numId="3">
    <w:abstractNumId w:val="5"/>
  </w:num>
  <w:num w:numId="4">
    <w:abstractNumId w:val="4"/>
  </w:num>
  <w:num w:numId="5">
    <w:abstractNumId w:val="2"/>
  </w:num>
  <w:num w:numId="6">
    <w:abstractNumId w:val="3"/>
  </w:num>
  <w:num w:numId="7">
    <w:abstractNumId w:val="9"/>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81"/>
    <w:rsid w:val="00002290"/>
    <w:rsid w:val="000073A2"/>
    <w:rsid w:val="00007EB6"/>
    <w:rsid w:val="0002284E"/>
    <w:rsid w:val="00022FC7"/>
    <w:rsid w:val="000328D3"/>
    <w:rsid w:val="00034BCA"/>
    <w:rsid w:val="000425E1"/>
    <w:rsid w:val="00043F5B"/>
    <w:rsid w:val="00056040"/>
    <w:rsid w:val="00056663"/>
    <w:rsid w:val="0007258A"/>
    <w:rsid w:val="00074713"/>
    <w:rsid w:val="00074BB0"/>
    <w:rsid w:val="0007759A"/>
    <w:rsid w:val="00077BE8"/>
    <w:rsid w:val="00080FE8"/>
    <w:rsid w:val="0008141E"/>
    <w:rsid w:val="00085E2F"/>
    <w:rsid w:val="0008627F"/>
    <w:rsid w:val="00091200"/>
    <w:rsid w:val="0009259B"/>
    <w:rsid w:val="00092C68"/>
    <w:rsid w:val="0009538D"/>
    <w:rsid w:val="000A35CE"/>
    <w:rsid w:val="000A5EF6"/>
    <w:rsid w:val="000B4B47"/>
    <w:rsid w:val="000B5229"/>
    <w:rsid w:val="000B57AC"/>
    <w:rsid w:val="000B7916"/>
    <w:rsid w:val="000C4C89"/>
    <w:rsid w:val="000C728C"/>
    <w:rsid w:val="000D0FAA"/>
    <w:rsid w:val="000D2E9E"/>
    <w:rsid w:val="000E0D24"/>
    <w:rsid w:val="000E5ECC"/>
    <w:rsid w:val="000E61EE"/>
    <w:rsid w:val="000E6956"/>
    <w:rsid w:val="000E7CF7"/>
    <w:rsid w:val="000F607A"/>
    <w:rsid w:val="000F7124"/>
    <w:rsid w:val="00123440"/>
    <w:rsid w:val="00123FDB"/>
    <w:rsid w:val="00124A02"/>
    <w:rsid w:val="00125340"/>
    <w:rsid w:val="00131029"/>
    <w:rsid w:val="00147114"/>
    <w:rsid w:val="001568E0"/>
    <w:rsid w:val="001629C8"/>
    <w:rsid w:val="001633BE"/>
    <w:rsid w:val="0016755B"/>
    <w:rsid w:val="001678FA"/>
    <w:rsid w:val="00174036"/>
    <w:rsid w:val="00174C7F"/>
    <w:rsid w:val="0017592D"/>
    <w:rsid w:val="00180F2B"/>
    <w:rsid w:val="00184C11"/>
    <w:rsid w:val="00184F04"/>
    <w:rsid w:val="00185B6B"/>
    <w:rsid w:val="00191422"/>
    <w:rsid w:val="001947FC"/>
    <w:rsid w:val="001A20E1"/>
    <w:rsid w:val="001B081D"/>
    <w:rsid w:val="001B1E84"/>
    <w:rsid w:val="001B2400"/>
    <w:rsid w:val="001B244C"/>
    <w:rsid w:val="001B2F68"/>
    <w:rsid w:val="001B6005"/>
    <w:rsid w:val="001B6A04"/>
    <w:rsid w:val="001C0D15"/>
    <w:rsid w:val="001C2E7C"/>
    <w:rsid w:val="001D1C94"/>
    <w:rsid w:val="001D5CFE"/>
    <w:rsid w:val="001D70C1"/>
    <w:rsid w:val="001E1507"/>
    <w:rsid w:val="001E24FF"/>
    <w:rsid w:val="001E4FA1"/>
    <w:rsid w:val="001F260B"/>
    <w:rsid w:val="001F4991"/>
    <w:rsid w:val="001F5A81"/>
    <w:rsid w:val="002021AC"/>
    <w:rsid w:val="00210EC2"/>
    <w:rsid w:val="00220355"/>
    <w:rsid w:val="0022699A"/>
    <w:rsid w:val="002336E9"/>
    <w:rsid w:val="00234585"/>
    <w:rsid w:val="002509FD"/>
    <w:rsid w:val="00252FDD"/>
    <w:rsid w:val="00253079"/>
    <w:rsid w:val="00257998"/>
    <w:rsid w:val="0026781F"/>
    <w:rsid w:val="00271708"/>
    <w:rsid w:val="00274655"/>
    <w:rsid w:val="00285E77"/>
    <w:rsid w:val="002A19A0"/>
    <w:rsid w:val="002B43C3"/>
    <w:rsid w:val="002B5BE2"/>
    <w:rsid w:val="002D5CB1"/>
    <w:rsid w:val="002E4464"/>
    <w:rsid w:val="002E5BB7"/>
    <w:rsid w:val="002F0F1E"/>
    <w:rsid w:val="002F2159"/>
    <w:rsid w:val="002F3308"/>
    <w:rsid w:val="002F5FEC"/>
    <w:rsid w:val="002F7769"/>
    <w:rsid w:val="002F7A7E"/>
    <w:rsid w:val="00301FB4"/>
    <w:rsid w:val="00302F41"/>
    <w:rsid w:val="0030316A"/>
    <w:rsid w:val="00310C22"/>
    <w:rsid w:val="00324F14"/>
    <w:rsid w:val="00326B3C"/>
    <w:rsid w:val="00331A55"/>
    <w:rsid w:val="00337292"/>
    <w:rsid w:val="003421C0"/>
    <w:rsid w:val="00344D87"/>
    <w:rsid w:val="00347E57"/>
    <w:rsid w:val="00347EAC"/>
    <w:rsid w:val="00351BC3"/>
    <w:rsid w:val="00352CAA"/>
    <w:rsid w:val="003648D9"/>
    <w:rsid w:val="003752F6"/>
    <w:rsid w:val="00386D81"/>
    <w:rsid w:val="003921F6"/>
    <w:rsid w:val="00394ADA"/>
    <w:rsid w:val="003A4FA4"/>
    <w:rsid w:val="003B038A"/>
    <w:rsid w:val="003B2350"/>
    <w:rsid w:val="003C103F"/>
    <w:rsid w:val="003C1374"/>
    <w:rsid w:val="003C30FF"/>
    <w:rsid w:val="003D03D9"/>
    <w:rsid w:val="003D191F"/>
    <w:rsid w:val="003D5AE8"/>
    <w:rsid w:val="003D70F7"/>
    <w:rsid w:val="003E1AF2"/>
    <w:rsid w:val="003E5B0D"/>
    <w:rsid w:val="003F4EAC"/>
    <w:rsid w:val="003F7CE2"/>
    <w:rsid w:val="00404420"/>
    <w:rsid w:val="00405452"/>
    <w:rsid w:val="00413C9F"/>
    <w:rsid w:val="004151EE"/>
    <w:rsid w:val="00415B42"/>
    <w:rsid w:val="00416251"/>
    <w:rsid w:val="00422C83"/>
    <w:rsid w:val="00432405"/>
    <w:rsid w:val="00436CB1"/>
    <w:rsid w:val="00443603"/>
    <w:rsid w:val="00455403"/>
    <w:rsid w:val="004664FC"/>
    <w:rsid w:val="00474C2E"/>
    <w:rsid w:val="00480820"/>
    <w:rsid w:val="004828F2"/>
    <w:rsid w:val="0048431D"/>
    <w:rsid w:val="00494F0A"/>
    <w:rsid w:val="0049648D"/>
    <w:rsid w:val="004969EF"/>
    <w:rsid w:val="004A1BDF"/>
    <w:rsid w:val="004A4E97"/>
    <w:rsid w:val="004A65D4"/>
    <w:rsid w:val="004C1E10"/>
    <w:rsid w:val="004C32D3"/>
    <w:rsid w:val="004C5506"/>
    <w:rsid w:val="004C5A10"/>
    <w:rsid w:val="004C5FE4"/>
    <w:rsid w:val="004C75C2"/>
    <w:rsid w:val="004D345B"/>
    <w:rsid w:val="004E45FA"/>
    <w:rsid w:val="004E706D"/>
    <w:rsid w:val="004F1869"/>
    <w:rsid w:val="004F1AB9"/>
    <w:rsid w:val="00511B42"/>
    <w:rsid w:val="0052292B"/>
    <w:rsid w:val="00523E8F"/>
    <w:rsid w:val="005306BB"/>
    <w:rsid w:val="00545F97"/>
    <w:rsid w:val="0054724F"/>
    <w:rsid w:val="005748AA"/>
    <w:rsid w:val="0058505A"/>
    <w:rsid w:val="00595589"/>
    <w:rsid w:val="005971E1"/>
    <w:rsid w:val="005A33CC"/>
    <w:rsid w:val="005A6E83"/>
    <w:rsid w:val="005B41A5"/>
    <w:rsid w:val="005C08EF"/>
    <w:rsid w:val="005C600F"/>
    <w:rsid w:val="005D0224"/>
    <w:rsid w:val="005D4C46"/>
    <w:rsid w:val="005D53FA"/>
    <w:rsid w:val="005D7EE7"/>
    <w:rsid w:val="005E18FA"/>
    <w:rsid w:val="005E3E74"/>
    <w:rsid w:val="005E683F"/>
    <w:rsid w:val="00605DED"/>
    <w:rsid w:val="00606751"/>
    <w:rsid w:val="00613DDE"/>
    <w:rsid w:val="00617337"/>
    <w:rsid w:val="006258F1"/>
    <w:rsid w:val="00626068"/>
    <w:rsid w:val="006271D9"/>
    <w:rsid w:val="00631635"/>
    <w:rsid w:val="00632BDF"/>
    <w:rsid w:val="00634EB1"/>
    <w:rsid w:val="0063741C"/>
    <w:rsid w:val="006456EC"/>
    <w:rsid w:val="006471B9"/>
    <w:rsid w:val="00650729"/>
    <w:rsid w:val="00654B02"/>
    <w:rsid w:val="006608BC"/>
    <w:rsid w:val="00661967"/>
    <w:rsid w:val="00663EB5"/>
    <w:rsid w:val="006730A6"/>
    <w:rsid w:val="00673FB1"/>
    <w:rsid w:val="00674DAB"/>
    <w:rsid w:val="006804B8"/>
    <w:rsid w:val="0068639D"/>
    <w:rsid w:val="006A1682"/>
    <w:rsid w:val="006A5F16"/>
    <w:rsid w:val="006C1BEB"/>
    <w:rsid w:val="006C2983"/>
    <w:rsid w:val="006C491C"/>
    <w:rsid w:val="006E21B0"/>
    <w:rsid w:val="006E388E"/>
    <w:rsid w:val="006E4C7B"/>
    <w:rsid w:val="006E7768"/>
    <w:rsid w:val="006F1348"/>
    <w:rsid w:val="006F64BC"/>
    <w:rsid w:val="006F71A8"/>
    <w:rsid w:val="007025C4"/>
    <w:rsid w:val="00706E71"/>
    <w:rsid w:val="007103BC"/>
    <w:rsid w:val="00711837"/>
    <w:rsid w:val="007128C1"/>
    <w:rsid w:val="00712EE5"/>
    <w:rsid w:val="00717BA0"/>
    <w:rsid w:val="007223C0"/>
    <w:rsid w:val="00726B21"/>
    <w:rsid w:val="00726C94"/>
    <w:rsid w:val="00737754"/>
    <w:rsid w:val="00740C67"/>
    <w:rsid w:val="007455B6"/>
    <w:rsid w:val="00747C05"/>
    <w:rsid w:val="00750636"/>
    <w:rsid w:val="00767F87"/>
    <w:rsid w:val="00770024"/>
    <w:rsid w:val="0077338D"/>
    <w:rsid w:val="00774004"/>
    <w:rsid w:val="00774973"/>
    <w:rsid w:val="007838AD"/>
    <w:rsid w:val="007855C0"/>
    <w:rsid w:val="0078614F"/>
    <w:rsid w:val="00787131"/>
    <w:rsid w:val="00790BA0"/>
    <w:rsid w:val="00792F3A"/>
    <w:rsid w:val="00792FD4"/>
    <w:rsid w:val="007972C3"/>
    <w:rsid w:val="007B3769"/>
    <w:rsid w:val="007B4A3C"/>
    <w:rsid w:val="007B60E6"/>
    <w:rsid w:val="007C7E29"/>
    <w:rsid w:val="007D1D15"/>
    <w:rsid w:val="007D5262"/>
    <w:rsid w:val="007F062C"/>
    <w:rsid w:val="007F6075"/>
    <w:rsid w:val="00800E75"/>
    <w:rsid w:val="00805C5F"/>
    <w:rsid w:val="00806E54"/>
    <w:rsid w:val="00807ABF"/>
    <w:rsid w:val="00807E94"/>
    <w:rsid w:val="00814438"/>
    <w:rsid w:val="0081689F"/>
    <w:rsid w:val="0082257B"/>
    <w:rsid w:val="008242E4"/>
    <w:rsid w:val="00833468"/>
    <w:rsid w:val="00840462"/>
    <w:rsid w:val="008416E1"/>
    <w:rsid w:val="0085645F"/>
    <w:rsid w:val="0086071A"/>
    <w:rsid w:val="008754E7"/>
    <w:rsid w:val="008772D8"/>
    <w:rsid w:val="00881AB3"/>
    <w:rsid w:val="00883449"/>
    <w:rsid w:val="00886EEE"/>
    <w:rsid w:val="008873DD"/>
    <w:rsid w:val="00893040"/>
    <w:rsid w:val="00894C1A"/>
    <w:rsid w:val="008A2981"/>
    <w:rsid w:val="008A3CAB"/>
    <w:rsid w:val="008A41F5"/>
    <w:rsid w:val="008B143D"/>
    <w:rsid w:val="008B2FD1"/>
    <w:rsid w:val="008B721D"/>
    <w:rsid w:val="008D200C"/>
    <w:rsid w:val="008D2334"/>
    <w:rsid w:val="008E0F0D"/>
    <w:rsid w:val="008E38EE"/>
    <w:rsid w:val="008E4D0C"/>
    <w:rsid w:val="008E5F1F"/>
    <w:rsid w:val="008F0FCA"/>
    <w:rsid w:val="008F511C"/>
    <w:rsid w:val="00902070"/>
    <w:rsid w:val="00910A71"/>
    <w:rsid w:val="00911BCD"/>
    <w:rsid w:val="00912931"/>
    <w:rsid w:val="009134D3"/>
    <w:rsid w:val="009162AB"/>
    <w:rsid w:val="00927DA9"/>
    <w:rsid w:val="00930B5D"/>
    <w:rsid w:val="009321EF"/>
    <w:rsid w:val="00932B9E"/>
    <w:rsid w:val="00933CD8"/>
    <w:rsid w:val="0093529E"/>
    <w:rsid w:val="00955B8A"/>
    <w:rsid w:val="00955DE3"/>
    <w:rsid w:val="00963C72"/>
    <w:rsid w:val="00963EB6"/>
    <w:rsid w:val="0096569E"/>
    <w:rsid w:val="00970F91"/>
    <w:rsid w:val="00987150"/>
    <w:rsid w:val="00987193"/>
    <w:rsid w:val="009A333D"/>
    <w:rsid w:val="009A4806"/>
    <w:rsid w:val="009A4EA8"/>
    <w:rsid w:val="009A5D21"/>
    <w:rsid w:val="009A7A5C"/>
    <w:rsid w:val="009A7AED"/>
    <w:rsid w:val="009B01FA"/>
    <w:rsid w:val="009B1F98"/>
    <w:rsid w:val="009C05D2"/>
    <w:rsid w:val="009C1FE3"/>
    <w:rsid w:val="009C4C9D"/>
    <w:rsid w:val="009C7EB3"/>
    <w:rsid w:val="009D57EA"/>
    <w:rsid w:val="009D65ED"/>
    <w:rsid w:val="009D6E2C"/>
    <w:rsid w:val="009E13C6"/>
    <w:rsid w:val="009E3DD8"/>
    <w:rsid w:val="009F2A79"/>
    <w:rsid w:val="009F756E"/>
    <w:rsid w:val="00A03E33"/>
    <w:rsid w:val="00A0651B"/>
    <w:rsid w:val="00A07F09"/>
    <w:rsid w:val="00A12EF9"/>
    <w:rsid w:val="00A13D68"/>
    <w:rsid w:val="00A209A8"/>
    <w:rsid w:val="00A21404"/>
    <w:rsid w:val="00A52A2E"/>
    <w:rsid w:val="00A57E99"/>
    <w:rsid w:val="00A60F9D"/>
    <w:rsid w:val="00A613D1"/>
    <w:rsid w:val="00A700B2"/>
    <w:rsid w:val="00A72E94"/>
    <w:rsid w:val="00A746A1"/>
    <w:rsid w:val="00A74D15"/>
    <w:rsid w:val="00A8076B"/>
    <w:rsid w:val="00A841D0"/>
    <w:rsid w:val="00A8528C"/>
    <w:rsid w:val="00A86B85"/>
    <w:rsid w:val="00A9016E"/>
    <w:rsid w:val="00A9107E"/>
    <w:rsid w:val="00AA0304"/>
    <w:rsid w:val="00AA3AE1"/>
    <w:rsid w:val="00AA3D4B"/>
    <w:rsid w:val="00AA7AF8"/>
    <w:rsid w:val="00AB1364"/>
    <w:rsid w:val="00AB1CAC"/>
    <w:rsid w:val="00AB60B2"/>
    <w:rsid w:val="00AC2A2D"/>
    <w:rsid w:val="00AC68ED"/>
    <w:rsid w:val="00AC774F"/>
    <w:rsid w:val="00AD1A0E"/>
    <w:rsid w:val="00AD5AC1"/>
    <w:rsid w:val="00AD5D1E"/>
    <w:rsid w:val="00AD6417"/>
    <w:rsid w:val="00AE1E2F"/>
    <w:rsid w:val="00AE2938"/>
    <w:rsid w:val="00AF3FBC"/>
    <w:rsid w:val="00AF4BC2"/>
    <w:rsid w:val="00B07317"/>
    <w:rsid w:val="00B07C3E"/>
    <w:rsid w:val="00B12173"/>
    <w:rsid w:val="00B13A9C"/>
    <w:rsid w:val="00B14822"/>
    <w:rsid w:val="00B2032B"/>
    <w:rsid w:val="00B25ACC"/>
    <w:rsid w:val="00B40CA1"/>
    <w:rsid w:val="00B454AF"/>
    <w:rsid w:val="00B46DB9"/>
    <w:rsid w:val="00B53B2B"/>
    <w:rsid w:val="00B60FA3"/>
    <w:rsid w:val="00B657CB"/>
    <w:rsid w:val="00B71A96"/>
    <w:rsid w:val="00B74A96"/>
    <w:rsid w:val="00B76C71"/>
    <w:rsid w:val="00B85CE7"/>
    <w:rsid w:val="00B913BF"/>
    <w:rsid w:val="00B95F02"/>
    <w:rsid w:val="00B96B9E"/>
    <w:rsid w:val="00BA61EB"/>
    <w:rsid w:val="00BB2030"/>
    <w:rsid w:val="00BC11F6"/>
    <w:rsid w:val="00BC6ADA"/>
    <w:rsid w:val="00BC72F6"/>
    <w:rsid w:val="00BD43A9"/>
    <w:rsid w:val="00BD465A"/>
    <w:rsid w:val="00BD4D43"/>
    <w:rsid w:val="00BD555A"/>
    <w:rsid w:val="00BE0431"/>
    <w:rsid w:val="00BE04B7"/>
    <w:rsid w:val="00BE6C8F"/>
    <w:rsid w:val="00BF1DCD"/>
    <w:rsid w:val="00C020C2"/>
    <w:rsid w:val="00C0771F"/>
    <w:rsid w:val="00C116F8"/>
    <w:rsid w:val="00C126CA"/>
    <w:rsid w:val="00C20663"/>
    <w:rsid w:val="00C212C8"/>
    <w:rsid w:val="00C23886"/>
    <w:rsid w:val="00C26840"/>
    <w:rsid w:val="00C40402"/>
    <w:rsid w:val="00C420FB"/>
    <w:rsid w:val="00C501F5"/>
    <w:rsid w:val="00C51102"/>
    <w:rsid w:val="00C6677E"/>
    <w:rsid w:val="00C7539F"/>
    <w:rsid w:val="00C90767"/>
    <w:rsid w:val="00C94E60"/>
    <w:rsid w:val="00C96AB6"/>
    <w:rsid w:val="00CA620C"/>
    <w:rsid w:val="00CA74CA"/>
    <w:rsid w:val="00CA74E0"/>
    <w:rsid w:val="00CC08D5"/>
    <w:rsid w:val="00CC4B81"/>
    <w:rsid w:val="00CD20D4"/>
    <w:rsid w:val="00CD31EC"/>
    <w:rsid w:val="00CD4B4C"/>
    <w:rsid w:val="00CE628A"/>
    <w:rsid w:val="00CE79BC"/>
    <w:rsid w:val="00CF103A"/>
    <w:rsid w:val="00CF4CC6"/>
    <w:rsid w:val="00CF64B7"/>
    <w:rsid w:val="00D01158"/>
    <w:rsid w:val="00D01AA5"/>
    <w:rsid w:val="00D201CA"/>
    <w:rsid w:val="00D2137F"/>
    <w:rsid w:val="00D23B20"/>
    <w:rsid w:val="00D2445C"/>
    <w:rsid w:val="00D25B82"/>
    <w:rsid w:val="00D32BB2"/>
    <w:rsid w:val="00D32D82"/>
    <w:rsid w:val="00D335ED"/>
    <w:rsid w:val="00D37259"/>
    <w:rsid w:val="00D40D4F"/>
    <w:rsid w:val="00D4432C"/>
    <w:rsid w:val="00D454D1"/>
    <w:rsid w:val="00D50174"/>
    <w:rsid w:val="00D641A0"/>
    <w:rsid w:val="00D73121"/>
    <w:rsid w:val="00D77456"/>
    <w:rsid w:val="00D778FF"/>
    <w:rsid w:val="00D81496"/>
    <w:rsid w:val="00D8577E"/>
    <w:rsid w:val="00D9197B"/>
    <w:rsid w:val="00D92367"/>
    <w:rsid w:val="00D95EC6"/>
    <w:rsid w:val="00DA162D"/>
    <w:rsid w:val="00DA1A72"/>
    <w:rsid w:val="00DA1C8F"/>
    <w:rsid w:val="00DA7835"/>
    <w:rsid w:val="00DB4C0E"/>
    <w:rsid w:val="00DC4BC2"/>
    <w:rsid w:val="00DD142D"/>
    <w:rsid w:val="00DE78CC"/>
    <w:rsid w:val="00DF1BEC"/>
    <w:rsid w:val="00DF4164"/>
    <w:rsid w:val="00DF5BD8"/>
    <w:rsid w:val="00E07137"/>
    <w:rsid w:val="00E109FF"/>
    <w:rsid w:val="00E1536B"/>
    <w:rsid w:val="00E32373"/>
    <w:rsid w:val="00E32C1F"/>
    <w:rsid w:val="00E33F8D"/>
    <w:rsid w:val="00E35948"/>
    <w:rsid w:val="00E36AF8"/>
    <w:rsid w:val="00E37BE8"/>
    <w:rsid w:val="00E43DA0"/>
    <w:rsid w:val="00E51788"/>
    <w:rsid w:val="00E52FB8"/>
    <w:rsid w:val="00E64CED"/>
    <w:rsid w:val="00E8342D"/>
    <w:rsid w:val="00E8512F"/>
    <w:rsid w:val="00E85B95"/>
    <w:rsid w:val="00E90EF9"/>
    <w:rsid w:val="00E91159"/>
    <w:rsid w:val="00E914BD"/>
    <w:rsid w:val="00E94C91"/>
    <w:rsid w:val="00EA1D8C"/>
    <w:rsid w:val="00EA6A32"/>
    <w:rsid w:val="00EB11B2"/>
    <w:rsid w:val="00EB1580"/>
    <w:rsid w:val="00EB4A55"/>
    <w:rsid w:val="00EC42B3"/>
    <w:rsid w:val="00EC50BD"/>
    <w:rsid w:val="00EC54B7"/>
    <w:rsid w:val="00ED407A"/>
    <w:rsid w:val="00ED43FD"/>
    <w:rsid w:val="00EE4916"/>
    <w:rsid w:val="00EE4D7B"/>
    <w:rsid w:val="00EE69CF"/>
    <w:rsid w:val="00EE6D3F"/>
    <w:rsid w:val="00F00831"/>
    <w:rsid w:val="00F122AA"/>
    <w:rsid w:val="00F144BC"/>
    <w:rsid w:val="00F259FD"/>
    <w:rsid w:val="00F3079D"/>
    <w:rsid w:val="00F34800"/>
    <w:rsid w:val="00F34ED9"/>
    <w:rsid w:val="00F41A9A"/>
    <w:rsid w:val="00F41E19"/>
    <w:rsid w:val="00F456B0"/>
    <w:rsid w:val="00F51D86"/>
    <w:rsid w:val="00F56059"/>
    <w:rsid w:val="00F73300"/>
    <w:rsid w:val="00F74451"/>
    <w:rsid w:val="00F74BA7"/>
    <w:rsid w:val="00F77D29"/>
    <w:rsid w:val="00F85B04"/>
    <w:rsid w:val="00FA06F2"/>
    <w:rsid w:val="00FA633F"/>
    <w:rsid w:val="00FB2E65"/>
    <w:rsid w:val="00FB7103"/>
    <w:rsid w:val="00FC314D"/>
    <w:rsid w:val="00FC52B8"/>
    <w:rsid w:val="00FD393C"/>
    <w:rsid w:val="00FD3CCA"/>
    <w:rsid w:val="00FD5CFE"/>
    <w:rsid w:val="00FE09AC"/>
    <w:rsid w:val="00FE0DF2"/>
    <w:rsid w:val="00FE5C29"/>
    <w:rsid w:val="00FE7D6E"/>
    <w:rsid w:val="00FF1B43"/>
    <w:rsid w:val="00FF2A4B"/>
    <w:rsid w:val="00FF57DD"/>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1167C"/>
  <w15:docId w15:val="{5B4E2C44-CE54-4734-B8DD-C57D7214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B21"/>
    <w:pPr>
      <w:ind w:leftChars="400" w:left="840"/>
    </w:pPr>
  </w:style>
  <w:style w:type="table" w:styleId="a4">
    <w:name w:val="Table Grid"/>
    <w:basedOn w:val="a1"/>
    <w:uiPriority w:val="59"/>
    <w:rsid w:val="00B20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2938"/>
    <w:pPr>
      <w:tabs>
        <w:tab w:val="center" w:pos="4252"/>
        <w:tab w:val="right" w:pos="8504"/>
      </w:tabs>
      <w:snapToGrid w:val="0"/>
    </w:pPr>
  </w:style>
  <w:style w:type="character" w:customStyle="1" w:styleId="a6">
    <w:name w:val="ヘッダー (文字)"/>
    <w:basedOn w:val="a0"/>
    <w:link w:val="a5"/>
    <w:uiPriority w:val="99"/>
    <w:rsid w:val="00AE2938"/>
  </w:style>
  <w:style w:type="paragraph" w:styleId="a7">
    <w:name w:val="footer"/>
    <w:basedOn w:val="a"/>
    <w:link w:val="a8"/>
    <w:uiPriority w:val="99"/>
    <w:unhideWhenUsed/>
    <w:rsid w:val="00AE2938"/>
    <w:pPr>
      <w:tabs>
        <w:tab w:val="center" w:pos="4252"/>
        <w:tab w:val="right" w:pos="8504"/>
      </w:tabs>
      <w:snapToGrid w:val="0"/>
    </w:pPr>
  </w:style>
  <w:style w:type="character" w:customStyle="1" w:styleId="a8">
    <w:name w:val="フッター (文字)"/>
    <w:basedOn w:val="a0"/>
    <w:link w:val="a7"/>
    <w:uiPriority w:val="99"/>
    <w:rsid w:val="00AE2938"/>
  </w:style>
  <w:style w:type="paragraph" w:styleId="a9">
    <w:name w:val="Balloon Text"/>
    <w:basedOn w:val="a"/>
    <w:link w:val="aa"/>
    <w:uiPriority w:val="99"/>
    <w:semiHidden/>
    <w:unhideWhenUsed/>
    <w:rsid w:val="001E4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4FA1"/>
    <w:rPr>
      <w:rFonts w:asciiTheme="majorHAnsi" w:eastAsiaTheme="majorEastAsia" w:hAnsiTheme="majorHAnsi" w:cstheme="majorBidi"/>
      <w:sz w:val="18"/>
      <w:szCs w:val="18"/>
    </w:rPr>
  </w:style>
  <w:style w:type="paragraph" w:customStyle="1" w:styleId="ab">
    <w:name w:val="カラム番号"/>
    <w:basedOn w:val="a"/>
    <w:rsid w:val="00D335ED"/>
    <w:pPr>
      <w:spacing w:line="140" w:lineRule="exact"/>
      <w:jc w:val="center"/>
    </w:pPr>
    <w:rPr>
      <w:rFonts w:ascii="Century" w:eastAsia="ＭＳ 明朝" w:hAnsi="Century" w:cs="Times New Roman"/>
      <w:kern w:val="12"/>
      <w:sz w:val="14"/>
      <w:szCs w:val="14"/>
    </w:rPr>
  </w:style>
  <w:style w:type="paragraph" w:styleId="ac">
    <w:name w:val="Body Text"/>
    <w:basedOn w:val="a"/>
    <w:link w:val="ad"/>
    <w:unhideWhenUsed/>
    <w:rsid w:val="00910A71"/>
    <w:pPr>
      <w:widowControl/>
      <w:ind w:firstLineChars="100" w:firstLine="202"/>
    </w:pPr>
    <w:rPr>
      <w:rFonts w:ascii="Century" w:eastAsia="ＭＳ 明朝" w:hAnsi="Century" w:cs="Times New Roman"/>
      <w:sz w:val="20"/>
      <w:szCs w:val="20"/>
    </w:rPr>
  </w:style>
  <w:style w:type="character" w:customStyle="1" w:styleId="ad">
    <w:name w:val="本文 (文字)"/>
    <w:basedOn w:val="a0"/>
    <w:link w:val="ac"/>
    <w:rsid w:val="00910A71"/>
    <w:rPr>
      <w:rFonts w:ascii="Century" w:eastAsia="ＭＳ 明朝" w:hAnsi="Century" w:cs="Times New Roman"/>
      <w:sz w:val="20"/>
      <w:szCs w:val="20"/>
    </w:rPr>
  </w:style>
  <w:style w:type="character" w:customStyle="1" w:styleId="ae">
    <w:name w:val="(ｺﾞｼｯｸ)"/>
    <w:basedOn w:val="a0"/>
    <w:rsid w:val="00910A71"/>
    <w:rPr>
      <w:rFonts w:ascii="Arial" w:eastAsia="ＭＳ ゴシック" w:hAnsi="Arial" w:cs="Arial" w:hint="default"/>
    </w:rPr>
  </w:style>
  <w:style w:type="character" w:styleId="af">
    <w:name w:val="Hyperlink"/>
    <w:basedOn w:val="a0"/>
    <w:uiPriority w:val="99"/>
    <w:unhideWhenUsed/>
    <w:rsid w:val="009E3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CE96-4199-4196-BE43-41B1B29B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＜1-3＞職場における迷惑行為、悪質クレームに関する調査票モデル</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＜1-3＞職場における迷惑行為、悪質クレームに関する調査票モデル</dc:title>
  <dc:creator/>
  <cp:lastModifiedBy>user</cp:lastModifiedBy>
  <cp:revision>7</cp:revision>
  <cp:lastPrinted>2024-01-10T05:21:00Z</cp:lastPrinted>
  <dcterms:created xsi:type="dcterms:W3CDTF">2024-01-09T02:47:00Z</dcterms:created>
  <dcterms:modified xsi:type="dcterms:W3CDTF">2024-01-15T11:00:00Z</dcterms:modified>
</cp:coreProperties>
</file>