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990C5" w14:textId="77777777" w:rsidR="00F50B3E" w:rsidRDefault="00F50B3E" w:rsidP="00F50B3E">
      <w:pPr>
        <w:widowControl/>
        <w:jc w:val="left"/>
        <w:rPr>
          <w:rFonts w:eastAsiaTheme="minorEastAsia"/>
          <w:b/>
          <w:sz w:val="44"/>
        </w:rPr>
      </w:pPr>
      <w:bookmarkStart w:id="0" w:name="_Hlk175562298"/>
      <w:bookmarkStart w:id="1" w:name="_GoBack"/>
      <w:bookmarkEnd w:id="1"/>
      <w:r>
        <w:rPr>
          <w:rFonts w:hint="eastAsia"/>
          <w:b/>
          <w:sz w:val="44"/>
        </w:rPr>
        <w:t>（</w:t>
      </w:r>
      <w:r w:rsidRPr="008C1DDC">
        <w:rPr>
          <w:rFonts w:hint="eastAsia"/>
          <w:b/>
          <w:sz w:val="44"/>
        </w:rPr>
        <w:t xml:space="preserve">別紙　</w:t>
      </w:r>
      <w:r>
        <w:rPr>
          <w:rFonts w:hint="eastAsia"/>
          <w:b/>
          <w:sz w:val="44"/>
        </w:rPr>
        <w:t>農ネット</w:t>
      </w:r>
      <w:r w:rsidRPr="008C1DDC">
        <w:rPr>
          <w:rFonts w:hint="eastAsia"/>
          <w:b/>
          <w:sz w:val="44"/>
        </w:rPr>
        <w:t xml:space="preserve">参加申込書）　</w:t>
      </w:r>
    </w:p>
    <w:p w14:paraId="6BDF7F08" w14:textId="77777777" w:rsidR="00860E5B" w:rsidRPr="00860E5B" w:rsidRDefault="00860E5B" w:rsidP="00F50B3E">
      <w:pPr>
        <w:widowControl/>
        <w:jc w:val="left"/>
        <w:rPr>
          <w:rFonts w:eastAsiaTheme="minorEastAsia"/>
          <w:b/>
          <w:sz w:val="44"/>
        </w:rPr>
      </w:pPr>
    </w:p>
    <w:p w14:paraId="37838299" w14:textId="77777777" w:rsidR="00F50B3E" w:rsidRPr="008C1DDC" w:rsidRDefault="00F50B3E" w:rsidP="00F50B3E">
      <w:pPr>
        <w:ind w:firstLineChars="100" w:firstLine="321"/>
        <w:jc w:val="left"/>
        <w:rPr>
          <w:b/>
          <w:bCs/>
          <w:sz w:val="32"/>
          <w:szCs w:val="32"/>
        </w:rPr>
      </w:pPr>
      <w:r w:rsidRPr="008C1DDC">
        <w:rPr>
          <w:rFonts w:hint="eastAsia"/>
          <w:b/>
          <w:bCs/>
          <w:sz w:val="32"/>
          <w:szCs w:val="32"/>
        </w:rPr>
        <w:t xml:space="preserve">Ｅメール　</w:t>
      </w:r>
      <w:r w:rsidRPr="001B11BA">
        <w:rPr>
          <w:b/>
          <w:sz w:val="32"/>
          <w:szCs w:val="36"/>
        </w:rPr>
        <w:t>gichitainounet</w:t>
      </w:r>
      <w:r w:rsidRPr="008C1DDC">
        <w:rPr>
          <w:b/>
          <w:sz w:val="32"/>
          <w:szCs w:val="32"/>
        </w:rPr>
        <w:t>@gmail.com</w:t>
      </w:r>
      <w:r w:rsidRPr="008C1DDC">
        <w:rPr>
          <w:rFonts w:hint="eastAsia"/>
          <w:b/>
          <w:bCs/>
          <w:sz w:val="32"/>
          <w:szCs w:val="32"/>
        </w:rPr>
        <w:t xml:space="preserve">　</w:t>
      </w:r>
    </w:p>
    <w:p w14:paraId="4B3607CA" w14:textId="77777777" w:rsidR="00F50B3E" w:rsidRDefault="00F50B3E" w:rsidP="00F50B3E">
      <w:pPr>
        <w:ind w:firstLineChars="100" w:firstLine="321"/>
        <w:jc w:val="left"/>
        <w:rPr>
          <w:b/>
          <w:sz w:val="32"/>
          <w:u w:val="single"/>
        </w:rPr>
      </w:pPr>
      <w:r w:rsidRPr="008C1DDC">
        <w:rPr>
          <w:rFonts w:hint="eastAsia"/>
          <w:b/>
          <w:sz w:val="32"/>
          <w:u w:val="single"/>
        </w:rPr>
        <w:t>古川聖也　宛て</w:t>
      </w:r>
    </w:p>
    <w:p w14:paraId="72D5B2E9" w14:textId="77777777" w:rsidR="00F50B3E" w:rsidRDefault="00F50B3E" w:rsidP="00F50B3E">
      <w:pPr>
        <w:ind w:firstLineChars="100" w:firstLine="321"/>
        <w:jc w:val="left"/>
        <w:rPr>
          <w:rFonts w:eastAsiaTheme="minorEastAsia"/>
          <w:b/>
          <w:kern w:val="0"/>
          <w:sz w:val="32"/>
          <w:szCs w:val="36"/>
        </w:rPr>
      </w:pPr>
    </w:p>
    <w:p w14:paraId="472E6DEE" w14:textId="1D1D2110" w:rsidR="00F50B3E" w:rsidRDefault="00F50B3E" w:rsidP="00F50B3E">
      <w:pPr>
        <w:ind w:firstLineChars="100" w:firstLine="321"/>
        <w:jc w:val="left"/>
        <w:rPr>
          <w:rFonts w:eastAsiaTheme="minorEastAsia"/>
          <w:b/>
          <w:kern w:val="0"/>
          <w:sz w:val="32"/>
          <w:szCs w:val="36"/>
        </w:rPr>
      </w:pPr>
      <w:r>
        <w:rPr>
          <w:rFonts w:eastAsiaTheme="minorEastAsia" w:hint="eastAsia"/>
          <w:b/>
          <w:kern w:val="0"/>
          <w:sz w:val="32"/>
          <w:szCs w:val="36"/>
        </w:rPr>
        <w:t>申し込み期限：１１月２５日</w:t>
      </w:r>
      <w:r>
        <w:rPr>
          <w:rFonts w:eastAsiaTheme="minorEastAsia" w:hint="eastAsia"/>
          <w:b/>
          <w:kern w:val="0"/>
          <w:sz w:val="32"/>
          <w:szCs w:val="36"/>
        </w:rPr>
        <w:t>(</w:t>
      </w:r>
      <w:r>
        <w:rPr>
          <w:rFonts w:eastAsiaTheme="minorEastAsia" w:hint="eastAsia"/>
          <w:b/>
          <w:kern w:val="0"/>
          <w:sz w:val="32"/>
          <w:szCs w:val="36"/>
        </w:rPr>
        <w:t>月</w:t>
      </w:r>
      <w:r>
        <w:rPr>
          <w:rFonts w:eastAsiaTheme="minorEastAsia" w:hint="eastAsia"/>
          <w:b/>
          <w:kern w:val="0"/>
          <w:sz w:val="32"/>
          <w:szCs w:val="36"/>
        </w:rPr>
        <w:t>)</w:t>
      </w:r>
      <w:r>
        <w:rPr>
          <w:rFonts w:eastAsiaTheme="minorEastAsia" w:hint="eastAsia"/>
          <w:b/>
          <w:kern w:val="0"/>
          <w:sz w:val="32"/>
          <w:szCs w:val="36"/>
        </w:rPr>
        <w:t xml:space="preserve">　</w:t>
      </w:r>
      <w:r w:rsidRPr="00F50B3E">
        <w:rPr>
          <w:rFonts w:eastAsiaTheme="minorEastAsia" w:hint="eastAsia"/>
          <w:b/>
          <w:kern w:val="0"/>
          <w:sz w:val="28"/>
          <w:szCs w:val="32"/>
        </w:rPr>
        <w:t>※期限を過ぎても受付けます</w:t>
      </w:r>
    </w:p>
    <w:p w14:paraId="2CADA237" w14:textId="77777777" w:rsidR="00F50B3E" w:rsidRPr="00F50B3E" w:rsidRDefault="00F50B3E" w:rsidP="00F50B3E">
      <w:pPr>
        <w:ind w:firstLineChars="100" w:firstLine="321"/>
        <w:jc w:val="left"/>
        <w:rPr>
          <w:rFonts w:eastAsiaTheme="minorEastAsia"/>
          <w:b/>
          <w:kern w:val="0"/>
          <w:sz w:val="32"/>
          <w:szCs w:val="36"/>
        </w:rPr>
      </w:pPr>
    </w:p>
    <w:p w14:paraId="0B3D8F61" w14:textId="3268C1F1" w:rsidR="00F50B3E" w:rsidRPr="008C1DDC" w:rsidRDefault="00F50B3E" w:rsidP="00F50B3E">
      <w:pPr>
        <w:spacing w:line="480" w:lineRule="auto"/>
        <w:ind w:firstLineChars="100" w:firstLine="241"/>
        <w:rPr>
          <w:b/>
          <w:sz w:val="24"/>
          <w:u w:val="single"/>
          <w:lang w:eastAsia="zh-CN"/>
        </w:rPr>
      </w:pPr>
      <w:r w:rsidRPr="008C1DDC">
        <w:rPr>
          <w:rFonts w:hint="eastAsia"/>
          <w:b/>
          <w:sz w:val="24"/>
          <w:u w:val="single"/>
          <w:lang w:eastAsia="zh-CN"/>
        </w:rPr>
        <w:t>団体名　　　　　　　　　　　　　　　携帯番号</w:t>
      </w:r>
      <w:r w:rsidR="004806E9" w:rsidRPr="004806E9">
        <w:rPr>
          <w:rFonts w:ascii="ＭＳ 明朝" w:eastAsia="ＭＳ 明朝" w:hAnsi="ＭＳ 明朝" w:cs="ＭＳ 明朝" w:hint="eastAsia"/>
          <w:b/>
          <w:sz w:val="24"/>
          <w:u w:val="single"/>
          <w:lang w:eastAsia="zh-CN"/>
        </w:rPr>
        <w:t xml:space="preserve">　</w:t>
      </w:r>
      <w:r w:rsidRPr="004806E9">
        <w:rPr>
          <w:rFonts w:hint="eastAsia"/>
          <w:b/>
          <w:sz w:val="24"/>
          <w:u w:val="single"/>
          <w:lang w:eastAsia="zh-CN"/>
        </w:rPr>
        <w:t xml:space="preserve">　　　　　　　　　　　</w:t>
      </w:r>
      <w:r w:rsidR="004806E9" w:rsidRPr="004806E9">
        <w:rPr>
          <w:rFonts w:asciiTheme="minorEastAsia" w:eastAsiaTheme="minorEastAsia" w:hAnsiTheme="minorEastAsia" w:hint="eastAsia"/>
          <w:b/>
          <w:color w:val="FFFFFF" w:themeColor="background1"/>
          <w:sz w:val="24"/>
          <w:u w:val="single"/>
          <w:lang w:eastAsia="zh-CN"/>
        </w:rPr>
        <w:t>●</w:t>
      </w:r>
      <w:r w:rsidRPr="004806E9">
        <w:rPr>
          <w:rFonts w:hint="eastAsia"/>
          <w:b/>
          <w:sz w:val="24"/>
          <w:lang w:eastAsia="zh-CN"/>
        </w:rPr>
        <w:t xml:space="preserve">　</w:t>
      </w:r>
      <w:r w:rsidRPr="008C1DDC">
        <w:rPr>
          <w:rFonts w:hint="eastAsia"/>
          <w:b/>
          <w:sz w:val="24"/>
          <w:lang w:eastAsia="zh-CN"/>
        </w:rPr>
        <w:t xml:space="preserve">　</w:t>
      </w:r>
    </w:p>
    <w:p w14:paraId="53B24418" w14:textId="77777777" w:rsidR="00F50B3E" w:rsidRPr="008C1DDC" w:rsidRDefault="00F50B3E" w:rsidP="00F50B3E">
      <w:pPr>
        <w:spacing w:line="360" w:lineRule="auto"/>
        <w:ind w:firstLineChars="100" w:firstLine="241"/>
        <w:rPr>
          <w:b/>
          <w:sz w:val="24"/>
          <w:u w:val="single"/>
        </w:rPr>
      </w:pPr>
      <w:r w:rsidRPr="008C1DDC">
        <w:rPr>
          <w:rFonts w:hint="eastAsia"/>
          <w:b/>
          <w:sz w:val="24"/>
          <w:u w:val="single"/>
        </w:rPr>
        <w:t xml:space="preserve">報告者氏名　　：　　　　　　　　　　　　　</w:t>
      </w:r>
    </w:p>
    <w:p w14:paraId="78EB2DF9" w14:textId="06440C9D" w:rsidR="00F50B3E" w:rsidRDefault="00F50B3E" w:rsidP="00F50B3E">
      <w:pPr>
        <w:spacing w:line="360" w:lineRule="auto"/>
        <w:ind w:firstLineChars="100" w:firstLine="241"/>
        <w:rPr>
          <w:rFonts w:eastAsiaTheme="minorEastAsia"/>
          <w:b/>
          <w:sz w:val="24"/>
          <w:u w:val="single"/>
        </w:rPr>
      </w:pPr>
      <w:r w:rsidRPr="008C1DDC">
        <w:rPr>
          <w:rFonts w:hint="eastAsia"/>
          <w:b/>
          <w:sz w:val="24"/>
          <w:u w:val="single"/>
        </w:rPr>
        <w:t xml:space="preserve">　　　Ｅメール：　　　　　　　　　　＠</w:t>
      </w:r>
      <w:r w:rsidRPr="004806E9">
        <w:rPr>
          <w:rFonts w:hint="eastAsia"/>
          <w:b/>
          <w:sz w:val="24"/>
          <w:u w:val="single"/>
        </w:rPr>
        <w:t xml:space="preserve">　　　　　　　　　　</w:t>
      </w:r>
      <w:r w:rsidRPr="004806E9">
        <w:rPr>
          <w:rFonts w:eastAsiaTheme="minorEastAsia" w:hint="eastAsia"/>
          <w:b/>
          <w:sz w:val="24"/>
          <w:u w:val="single"/>
        </w:rPr>
        <w:t xml:space="preserve">　</w:t>
      </w:r>
      <w:r w:rsidR="004806E9" w:rsidRPr="004806E9">
        <w:rPr>
          <w:rFonts w:eastAsiaTheme="minorEastAsia" w:hint="eastAsia"/>
          <w:b/>
          <w:color w:val="FFFFFF" w:themeColor="background1"/>
          <w:sz w:val="24"/>
          <w:u w:val="single"/>
        </w:rPr>
        <w:t>●</w:t>
      </w:r>
      <w:r w:rsidR="004806E9" w:rsidRPr="004806E9">
        <w:rPr>
          <w:rFonts w:eastAsiaTheme="minorEastAsia" w:hint="eastAsia"/>
          <w:b/>
          <w:sz w:val="24"/>
          <w:u w:val="single"/>
        </w:rPr>
        <w:t xml:space="preserve">　</w:t>
      </w:r>
      <w:r w:rsidRPr="004806E9">
        <w:rPr>
          <w:rFonts w:eastAsiaTheme="minorEastAsia" w:hint="eastAsia"/>
          <w:b/>
          <w:sz w:val="24"/>
          <w:u w:val="single"/>
        </w:rPr>
        <w:t xml:space="preserve">　</w:t>
      </w:r>
    </w:p>
    <w:p w14:paraId="137CEA0F" w14:textId="77777777" w:rsidR="00F50B3E" w:rsidRPr="00F50B3E" w:rsidRDefault="00F50B3E" w:rsidP="00F50B3E">
      <w:pPr>
        <w:spacing w:line="360" w:lineRule="auto"/>
        <w:ind w:firstLineChars="100" w:firstLine="241"/>
        <w:rPr>
          <w:rFonts w:eastAsiaTheme="minorEastAsia"/>
          <w:b/>
          <w:sz w:val="24"/>
          <w:u w:val="single"/>
        </w:rPr>
      </w:pPr>
    </w:p>
    <w:p w14:paraId="714FA0D1" w14:textId="77777777" w:rsidR="00F50B3E" w:rsidRPr="008C1DDC" w:rsidRDefault="00F50B3E" w:rsidP="00F50B3E">
      <w:pPr>
        <w:ind w:firstLineChars="100" w:firstLine="241"/>
        <w:rPr>
          <w:b/>
          <w:sz w:val="24"/>
        </w:rPr>
      </w:pPr>
      <w:r w:rsidRPr="008C1DDC">
        <w:rPr>
          <w:rFonts w:hint="eastAsia"/>
          <w:b/>
          <w:sz w:val="24"/>
        </w:rPr>
        <w:t xml:space="preserve">　　　※個人の申し込みの場合は、</w:t>
      </w:r>
      <w:r>
        <w:rPr>
          <w:rFonts w:hint="eastAsia"/>
          <w:b/>
          <w:sz w:val="24"/>
        </w:rPr>
        <w:t>ご自分の携帯</w:t>
      </w:r>
      <w:r w:rsidRPr="008C1DDC">
        <w:rPr>
          <w:rFonts w:hint="eastAsia"/>
          <w:b/>
          <w:sz w:val="24"/>
        </w:rPr>
        <w:t>番号、メールアドレスを記入</w:t>
      </w:r>
    </w:p>
    <w:p w14:paraId="16D95968" w14:textId="77777777" w:rsidR="00F50B3E" w:rsidRPr="008C1DDC" w:rsidRDefault="00F50B3E" w:rsidP="00F50B3E">
      <w:pPr>
        <w:ind w:firstLineChars="100" w:firstLine="241"/>
        <w:rPr>
          <w:b/>
          <w:sz w:val="24"/>
        </w:rPr>
      </w:pPr>
      <w:r w:rsidRPr="008C1DDC">
        <w:rPr>
          <w:rFonts w:hint="eastAsia"/>
          <w:b/>
          <w:sz w:val="24"/>
        </w:rPr>
        <w:t xml:space="preserve">　　　　事務局より連絡の必要が生じた場合のため連絡先を明記願います。</w:t>
      </w:r>
    </w:p>
    <w:p w14:paraId="2B47986A" w14:textId="77777777" w:rsidR="00F50B3E" w:rsidRPr="008C1DDC" w:rsidRDefault="00F50B3E" w:rsidP="00F50B3E">
      <w:pPr>
        <w:ind w:firstLineChars="100" w:firstLine="241"/>
        <w:rPr>
          <w:b/>
          <w:sz w:val="24"/>
          <w:u w:val="single"/>
        </w:rPr>
      </w:pP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126"/>
        <w:gridCol w:w="1843"/>
        <w:gridCol w:w="2132"/>
      </w:tblGrid>
      <w:tr w:rsidR="00F50B3E" w:rsidRPr="008C1DDC" w14:paraId="794811F9" w14:textId="77777777" w:rsidTr="00DE6243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AEE5BC" w14:textId="77777777" w:rsidR="00F50B3E" w:rsidRPr="008C1DDC" w:rsidRDefault="00F50B3E" w:rsidP="00DE6243">
            <w:pPr>
              <w:jc w:val="center"/>
              <w:rPr>
                <w:b/>
                <w:sz w:val="24"/>
              </w:rPr>
            </w:pPr>
            <w:r w:rsidRPr="008C1DDC">
              <w:rPr>
                <w:rFonts w:hint="eastAsia"/>
                <w:b/>
                <w:sz w:val="24"/>
              </w:rPr>
              <w:t>参加者氏名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04538" w14:textId="77777777" w:rsidR="00F50B3E" w:rsidRPr="008C1DDC" w:rsidRDefault="00F50B3E" w:rsidP="00DE62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12/7</w:t>
            </w:r>
            <w:r w:rsidRPr="008C1DDC">
              <w:rPr>
                <w:rFonts w:hint="eastAsia"/>
                <w:b/>
                <w:sz w:val="24"/>
              </w:rPr>
              <w:t>シンポ</w:t>
            </w:r>
          </w:p>
          <w:p w14:paraId="295C7326" w14:textId="77777777" w:rsidR="00F50B3E" w:rsidRPr="008C1DDC" w:rsidRDefault="00F50B3E" w:rsidP="00DE6243">
            <w:pPr>
              <w:jc w:val="center"/>
              <w:rPr>
                <w:b/>
                <w:sz w:val="24"/>
              </w:rPr>
            </w:pPr>
            <w:r w:rsidRPr="008C1DDC">
              <w:rPr>
                <w:rFonts w:hint="eastAsia"/>
                <w:b/>
                <w:sz w:val="24"/>
              </w:rPr>
              <w:t>資料代</w:t>
            </w:r>
            <w:r>
              <w:rPr>
                <w:rFonts w:hint="eastAsia"/>
                <w:b/>
                <w:sz w:val="24"/>
              </w:rPr>
              <w:t>1</w:t>
            </w:r>
            <w:r w:rsidRPr="008C1DDC">
              <w:rPr>
                <w:rFonts w:hint="eastAsia"/>
                <w:b/>
                <w:sz w:val="24"/>
              </w:rPr>
              <w:t>000円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A51BE" w14:textId="77777777" w:rsidR="00F50B3E" w:rsidRPr="008C1DDC" w:rsidRDefault="00F50B3E" w:rsidP="00DE6243">
            <w:pPr>
              <w:jc w:val="center"/>
              <w:rPr>
                <w:b/>
                <w:sz w:val="24"/>
              </w:rPr>
            </w:pPr>
            <w:r w:rsidRPr="008C1DDC">
              <w:rPr>
                <w:rFonts w:hint="eastAsia"/>
                <w:b/>
                <w:sz w:val="24"/>
              </w:rPr>
              <w:t>懇親会</w:t>
            </w:r>
          </w:p>
          <w:p w14:paraId="38DED72A" w14:textId="77777777" w:rsidR="00F50B3E" w:rsidRPr="008C1DDC" w:rsidRDefault="00F50B3E" w:rsidP="00DE6243">
            <w:pPr>
              <w:widowControl/>
              <w:jc w:val="center"/>
              <w:rPr>
                <w:b/>
                <w:sz w:val="24"/>
              </w:rPr>
            </w:pPr>
            <w:r w:rsidRPr="008C1DDC">
              <w:rPr>
                <w:rFonts w:hint="eastAsia"/>
                <w:b/>
                <w:sz w:val="24"/>
              </w:rPr>
              <w:t>6000円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7F14ABC" w14:textId="77777777" w:rsidR="00F50B3E" w:rsidRDefault="00F50B3E" w:rsidP="00DE62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12/8　30周年</w:t>
            </w:r>
          </w:p>
          <w:p w14:paraId="5ECCFE63" w14:textId="77777777" w:rsidR="00F50B3E" w:rsidRPr="008C1DDC" w:rsidRDefault="00F50B3E" w:rsidP="00DE62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記念事業</w:t>
            </w:r>
          </w:p>
        </w:tc>
      </w:tr>
      <w:tr w:rsidR="00F50B3E" w:rsidRPr="008C1DDC" w14:paraId="3A4CB1F2" w14:textId="77777777" w:rsidTr="00DE6243">
        <w:trPr>
          <w:trHeight w:val="57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E680E1" w14:textId="77777777" w:rsidR="00F50B3E" w:rsidRPr="008C1DDC" w:rsidRDefault="00F50B3E" w:rsidP="00DE6243">
            <w:pPr>
              <w:spacing w:line="340" w:lineRule="exact"/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B28A9" w14:textId="77777777" w:rsidR="00F50B3E" w:rsidRPr="008C1DDC" w:rsidRDefault="00F50B3E" w:rsidP="00DE6243">
            <w:pPr>
              <w:spacing w:line="340" w:lineRule="exact"/>
              <w:jc w:val="center"/>
              <w:rPr>
                <w:b/>
                <w:sz w:val="22"/>
              </w:rPr>
            </w:pPr>
            <w:r w:rsidRPr="008C1DDC">
              <w:rPr>
                <w:rFonts w:hint="eastAsia"/>
                <w:b/>
                <w:sz w:val="22"/>
              </w:rPr>
              <w:t>出　・　欠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3849C" w14:textId="77777777" w:rsidR="00F50B3E" w:rsidRPr="008C1DDC" w:rsidRDefault="00F50B3E" w:rsidP="00DE6243">
            <w:pPr>
              <w:spacing w:line="340" w:lineRule="exact"/>
              <w:jc w:val="center"/>
              <w:rPr>
                <w:b/>
                <w:sz w:val="22"/>
              </w:rPr>
            </w:pPr>
            <w:r w:rsidRPr="008C1DDC">
              <w:rPr>
                <w:rFonts w:hint="eastAsia"/>
                <w:b/>
                <w:sz w:val="22"/>
              </w:rPr>
              <w:t>出　・　欠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1830467" w14:textId="77777777" w:rsidR="00F50B3E" w:rsidRPr="008C1DDC" w:rsidRDefault="00F50B3E" w:rsidP="00DE6243">
            <w:pPr>
              <w:spacing w:line="340" w:lineRule="exact"/>
              <w:jc w:val="center"/>
              <w:rPr>
                <w:b/>
                <w:sz w:val="22"/>
              </w:rPr>
            </w:pPr>
            <w:r w:rsidRPr="008C1DDC">
              <w:rPr>
                <w:rFonts w:hint="eastAsia"/>
                <w:b/>
                <w:sz w:val="22"/>
              </w:rPr>
              <w:t>出　・　欠</w:t>
            </w:r>
          </w:p>
        </w:tc>
      </w:tr>
      <w:tr w:rsidR="00F50B3E" w:rsidRPr="008C1DDC" w14:paraId="61EE2C3B" w14:textId="77777777" w:rsidTr="00DE6243">
        <w:trPr>
          <w:trHeight w:val="57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53522E" w14:textId="77777777" w:rsidR="00F50B3E" w:rsidRPr="008C1DDC" w:rsidRDefault="00F50B3E" w:rsidP="00DE6243">
            <w:pPr>
              <w:spacing w:line="340" w:lineRule="exact"/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46A34" w14:textId="77777777" w:rsidR="00F50B3E" w:rsidRPr="008C1DDC" w:rsidRDefault="00F50B3E" w:rsidP="00DE6243">
            <w:pPr>
              <w:spacing w:line="340" w:lineRule="exact"/>
              <w:jc w:val="center"/>
              <w:rPr>
                <w:b/>
                <w:sz w:val="22"/>
              </w:rPr>
            </w:pPr>
            <w:r w:rsidRPr="008C1DDC">
              <w:rPr>
                <w:rFonts w:hint="eastAsia"/>
                <w:b/>
                <w:sz w:val="22"/>
              </w:rPr>
              <w:t>出　・　欠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B2F46" w14:textId="77777777" w:rsidR="00F50B3E" w:rsidRPr="008C1DDC" w:rsidRDefault="00F50B3E" w:rsidP="00DE6243">
            <w:pPr>
              <w:spacing w:line="340" w:lineRule="exact"/>
              <w:jc w:val="center"/>
              <w:rPr>
                <w:b/>
                <w:sz w:val="22"/>
              </w:rPr>
            </w:pPr>
            <w:r w:rsidRPr="008C1DDC">
              <w:rPr>
                <w:rFonts w:hint="eastAsia"/>
                <w:b/>
                <w:sz w:val="22"/>
              </w:rPr>
              <w:t>出　・　欠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98156DD" w14:textId="77777777" w:rsidR="00F50B3E" w:rsidRPr="008C1DDC" w:rsidRDefault="00F50B3E" w:rsidP="00DE6243">
            <w:pPr>
              <w:spacing w:line="340" w:lineRule="exact"/>
              <w:jc w:val="center"/>
              <w:rPr>
                <w:b/>
                <w:sz w:val="22"/>
              </w:rPr>
            </w:pPr>
            <w:r w:rsidRPr="008C1DDC">
              <w:rPr>
                <w:rFonts w:hint="eastAsia"/>
                <w:b/>
                <w:sz w:val="22"/>
              </w:rPr>
              <w:t>出　・　欠</w:t>
            </w:r>
          </w:p>
        </w:tc>
      </w:tr>
      <w:tr w:rsidR="00F50B3E" w:rsidRPr="008C1DDC" w14:paraId="0BA910FC" w14:textId="77777777" w:rsidTr="00DE6243">
        <w:trPr>
          <w:trHeight w:val="54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23CC5F" w14:textId="77777777" w:rsidR="00F50B3E" w:rsidRPr="008C1DDC" w:rsidRDefault="00F50B3E" w:rsidP="00DE6243">
            <w:pPr>
              <w:spacing w:line="340" w:lineRule="exact"/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4126F" w14:textId="77777777" w:rsidR="00F50B3E" w:rsidRPr="008C1DDC" w:rsidRDefault="00F50B3E" w:rsidP="00DE6243">
            <w:pPr>
              <w:spacing w:line="340" w:lineRule="exact"/>
              <w:jc w:val="center"/>
              <w:rPr>
                <w:b/>
                <w:sz w:val="22"/>
              </w:rPr>
            </w:pPr>
            <w:r w:rsidRPr="008C1DDC">
              <w:rPr>
                <w:rFonts w:hint="eastAsia"/>
                <w:b/>
                <w:sz w:val="22"/>
              </w:rPr>
              <w:t>出　・　欠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3EF76" w14:textId="77777777" w:rsidR="00F50B3E" w:rsidRPr="008C1DDC" w:rsidRDefault="00F50B3E" w:rsidP="00DE6243">
            <w:pPr>
              <w:spacing w:line="340" w:lineRule="exact"/>
              <w:jc w:val="center"/>
              <w:rPr>
                <w:b/>
                <w:sz w:val="22"/>
              </w:rPr>
            </w:pPr>
            <w:r w:rsidRPr="008C1DDC">
              <w:rPr>
                <w:rFonts w:hint="eastAsia"/>
                <w:b/>
                <w:sz w:val="22"/>
              </w:rPr>
              <w:t>出　・　欠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4A6521D" w14:textId="77777777" w:rsidR="00F50B3E" w:rsidRPr="008C1DDC" w:rsidRDefault="00F50B3E" w:rsidP="00DE6243">
            <w:pPr>
              <w:spacing w:line="340" w:lineRule="exact"/>
              <w:jc w:val="center"/>
              <w:rPr>
                <w:b/>
                <w:sz w:val="22"/>
              </w:rPr>
            </w:pPr>
            <w:r w:rsidRPr="008C1DDC">
              <w:rPr>
                <w:rFonts w:hint="eastAsia"/>
                <w:b/>
                <w:sz w:val="22"/>
              </w:rPr>
              <w:t>出　・　欠</w:t>
            </w:r>
          </w:p>
        </w:tc>
      </w:tr>
    </w:tbl>
    <w:p w14:paraId="6FFD3CFB" w14:textId="77777777" w:rsidR="00F50B3E" w:rsidRPr="008C1DDC" w:rsidRDefault="00F50B3E" w:rsidP="00F50B3E">
      <w:pPr>
        <w:jc w:val="center"/>
        <w:rPr>
          <w:b/>
          <w:kern w:val="0"/>
        </w:rPr>
      </w:pPr>
      <w:r w:rsidRPr="008C1DDC">
        <w:rPr>
          <w:rFonts w:hint="eastAsia"/>
          <w:b/>
          <w:kern w:val="0"/>
        </w:rPr>
        <w:t>※　シンポジウム、懇親会のそれぞれ出欠を○で囲んでください。</w:t>
      </w:r>
    </w:p>
    <w:p w14:paraId="6119542E" w14:textId="77777777" w:rsidR="00F50B3E" w:rsidRDefault="00F50B3E" w:rsidP="00F50B3E">
      <w:pPr>
        <w:widowControl/>
        <w:jc w:val="left"/>
        <w:rPr>
          <w:b/>
        </w:rPr>
      </w:pPr>
    </w:p>
    <w:p w14:paraId="23BF513D" w14:textId="77777777" w:rsidR="00F50B3E" w:rsidRDefault="00F50B3E" w:rsidP="00F50B3E">
      <w:pPr>
        <w:widowControl/>
        <w:jc w:val="left"/>
        <w:rPr>
          <w:b/>
        </w:rPr>
      </w:pPr>
      <w:r>
        <w:rPr>
          <w:rFonts w:hint="eastAsia"/>
          <w:b/>
        </w:rPr>
        <w:t xml:space="preserve">　★申込みは、この用紙によらずメール本文に必要事項を記載して返信するだけでも結構です。</w:t>
      </w:r>
    </w:p>
    <w:p w14:paraId="7D9C538B" w14:textId="6786F9E1" w:rsidR="00F50B3E" w:rsidRDefault="00F50B3E" w:rsidP="00F50B3E">
      <w:pPr>
        <w:widowControl/>
        <w:jc w:val="left"/>
        <w:rPr>
          <w:b/>
        </w:rPr>
      </w:pPr>
      <w:r>
        <w:rPr>
          <w:rFonts w:hint="eastAsia"/>
          <w:b/>
        </w:rPr>
        <w:t xml:space="preserve">　　①氏名　②</w:t>
      </w:r>
      <w:r w:rsidR="004806E9">
        <w:rPr>
          <w:rFonts w:ascii="ＭＳ 明朝" w:eastAsia="ＭＳ 明朝" w:hAnsi="ＭＳ 明朝" w:cs="ＭＳ 明朝" w:hint="eastAsia"/>
          <w:b/>
        </w:rPr>
        <w:t>住所</w:t>
      </w:r>
      <w:r>
        <w:rPr>
          <w:rFonts w:hint="eastAsia"/>
          <w:b/>
        </w:rPr>
        <w:t xml:space="preserve">　③出席内容（シンポジウム・懇親会・３０周年の別）</w:t>
      </w:r>
    </w:p>
    <w:p w14:paraId="3F7DA8CB" w14:textId="77777777" w:rsidR="00F50B3E" w:rsidRPr="00F50B3E" w:rsidRDefault="00F50B3E" w:rsidP="00EF5382">
      <w:pPr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bookmarkEnd w:id="0"/>
    <w:sectPr w:rsidR="00F50B3E" w:rsidRPr="00F50B3E" w:rsidSect="00571496">
      <w:footerReference w:type="default" r:id="rId8"/>
      <w:pgSz w:w="11900" w:h="16840" w:code="9"/>
      <w:pgMar w:top="907" w:right="1134" w:bottom="1134" w:left="1134" w:header="851" w:footer="454" w:gutter="0"/>
      <w:cols w:space="720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51B93" w14:textId="77777777" w:rsidR="009F5A07" w:rsidRDefault="008C6879">
      <w:r>
        <w:separator/>
      </w:r>
    </w:p>
  </w:endnote>
  <w:endnote w:type="continuationSeparator" w:id="0">
    <w:p w14:paraId="76EB39C5" w14:textId="77777777" w:rsidR="009F5A07" w:rsidRDefault="008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altName w:val="HGPｺﾞｼｯｸE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8795058"/>
      <w:docPartObj>
        <w:docPartGallery w:val="Page Numbers (Bottom of Page)"/>
        <w:docPartUnique/>
      </w:docPartObj>
    </w:sdtPr>
    <w:sdtEndPr/>
    <w:sdtContent>
      <w:p w14:paraId="729E357E" w14:textId="74C445CF" w:rsidR="00571496" w:rsidRDefault="005714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BD5894" w14:textId="77777777" w:rsidR="00571496" w:rsidRDefault="005714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0ED37" w14:textId="77777777" w:rsidR="009F5A07" w:rsidRDefault="008C6879">
      <w:r>
        <w:separator/>
      </w:r>
    </w:p>
  </w:footnote>
  <w:footnote w:type="continuationSeparator" w:id="0">
    <w:p w14:paraId="7DF626C3" w14:textId="77777777" w:rsidR="009F5A07" w:rsidRDefault="008C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45DC1"/>
    <w:multiLevelType w:val="hybridMultilevel"/>
    <w:tmpl w:val="294A77EC"/>
    <w:lvl w:ilvl="0" w:tplc="77C8D176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40" w:hanging="440"/>
      </w:pPr>
    </w:lvl>
    <w:lvl w:ilvl="3" w:tplc="0409000F" w:tentative="1">
      <w:start w:val="1"/>
      <w:numFmt w:val="decimal"/>
      <w:lvlText w:val="%4."/>
      <w:lvlJc w:val="left"/>
      <w:pPr>
        <w:ind w:left="4280" w:hanging="440"/>
      </w:pPr>
    </w:lvl>
    <w:lvl w:ilvl="4" w:tplc="04090017" w:tentative="1">
      <w:start w:val="1"/>
      <w:numFmt w:val="aiueoFullWidth"/>
      <w:lvlText w:val="(%5)"/>
      <w:lvlJc w:val="left"/>
      <w:pPr>
        <w:ind w:left="4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40"/>
      </w:pPr>
    </w:lvl>
    <w:lvl w:ilvl="6" w:tplc="0409000F" w:tentative="1">
      <w:start w:val="1"/>
      <w:numFmt w:val="decimal"/>
      <w:lvlText w:val="%7."/>
      <w:lvlJc w:val="left"/>
      <w:pPr>
        <w:ind w:left="5600" w:hanging="440"/>
      </w:pPr>
    </w:lvl>
    <w:lvl w:ilvl="7" w:tplc="04090017" w:tentative="1">
      <w:start w:val="1"/>
      <w:numFmt w:val="aiueoFullWidth"/>
      <w:lvlText w:val="(%8)"/>
      <w:lvlJc w:val="left"/>
      <w:pPr>
        <w:ind w:left="6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40"/>
      </w:pPr>
    </w:lvl>
  </w:abstractNum>
  <w:abstractNum w:abstractNumId="1" w15:restartNumberingAfterBreak="0">
    <w:nsid w:val="16E6246B"/>
    <w:multiLevelType w:val="hybridMultilevel"/>
    <w:tmpl w:val="870A1FE6"/>
    <w:lvl w:ilvl="0" w:tplc="5C245B8C">
      <w:start w:val="2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174268BB"/>
    <w:multiLevelType w:val="hybridMultilevel"/>
    <w:tmpl w:val="2918D8A6"/>
    <w:lvl w:ilvl="0" w:tplc="7A26825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1AC2D4E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187C0311"/>
    <w:multiLevelType w:val="hybridMultilevel"/>
    <w:tmpl w:val="B8CE532E"/>
    <w:lvl w:ilvl="0" w:tplc="008C475A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abstractNum w:abstractNumId="4" w15:restartNumberingAfterBreak="0">
    <w:nsid w:val="1CAA672E"/>
    <w:multiLevelType w:val="hybridMultilevel"/>
    <w:tmpl w:val="9D46F1B0"/>
    <w:lvl w:ilvl="0" w:tplc="61CC4A1C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5" w15:restartNumberingAfterBreak="0">
    <w:nsid w:val="1EDE6FB5"/>
    <w:multiLevelType w:val="hybridMultilevel"/>
    <w:tmpl w:val="3F761ACA"/>
    <w:lvl w:ilvl="0" w:tplc="5B6E003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6" w15:restartNumberingAfterBreak="0">
    <w:nsid w:val="27FE76F9"/>
    <w:multiLevelType w:val="hybridMultilevel"/>
    <w:tmpl w:val="9796BF28"/>
    <w:lvl w:ilvl="0" w:tplc="2D2AEBC6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630" w:hanging="440"/>
      </w:pPr>
    </w:lvl>
    <w:lvl w:ilvl="3" w:tplc="0409000F" w:tentative="1">
      <w:start w:val="1"/>
      <w:numFmt w:val="decimal"/>
      <w:lvlText w:val="%4."/>
      <w:lvlJc w:val="left"/>
      <w:pPr>
        <w:ind w:left="4070" w:hanging="440"/>
      </w:pPr>
    </w:lvl>
    <w:lvl w:ilvl="4" w:tplc="04090017" w:tentative="1">
      <w:start w:val="1"/>
      <w:numFmt w:val="aiueoFullWidth"/>
      <w:lvlText w:val="(%5)"/>
      <w:lvlJc w:val="left"/>
      <w:pPr>
        <w:ind w:left="45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950" w:hanging="440"/>
      </w:pPr>
    </w:lvl>
    <w:lvl w:ilvl="6" w:tplc="0409000F" w:tentative="1">
      <w:start w:val="1"/>
      <w:numFmt w:val="decimal"/>
      <w:lvlText w:val="%7."/>
      <w:lvlJc w:val="left"/>
      <w:pPr>
        <w:ind w:left="5390" w:hanging="440"/>
      </w:pPr>
    </w:lvl>
    <w:lvl w:ilvl="7" w:tplc="04090017" w:tentative="1">
      <w:start w:val="1"/>
      <w:numFmt w:val="aiueoFullWidth"/>
      <w:lvlText w:val="(%8)"/>
      <w:lvlJc w:val="left"/>
      <w:pPr>
        <w:ind w:left="58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270" w:hanging="440"/>
      </w:pPr>
    </w:lvl>
  </w:abstractNum>
  <w:abstractNum w:abstractNumId="7" w15:restartNumberingAfterBreak="0">
    <w:nsid w:val="2A4C68D4"/>
    <w:multiLevelType w:val="hybridMultilevel"/>
    <w:tmpl w:val="F35CB33E"/>
    <w:lvl w:ilvl="0" w:tplc="0CD25A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363A1733"/>
    <w:multiLevelType w:val="hybridMultilevel"/>
    <w:tmpl w:val="3E6C05E0"/>
    <w:lvl w:ilvl="0" w:tplc="487646E6">
      <w:start w:val="2"/>
      <w:numFmt w:val="decimalEnclosedCircle"/>
      <w:lvlText w:val="%1"/>
      <w:lvlJc w:val="left"/>
      <w:pPr>
        <w:ind w:left="780" w:hanging="360"/>
      </w:pPr>
      <w:rPr>
        <w:rFonts w:hint="eastAsia"/>
        <w:b w:val="0"/>
        <w:color w:val="auto"/>
      </w:rPr>
    </w:lvl>
    <w:lvl w:ilvl="1" w:tplc="EE68B3A8">
      <w:start w:val="3"/>
      <w:numFmt w:val="bullet"/>
      <w:lvlText w:val="※"/>
      <w:lvlJc w:val="left"/>
      <w:pPr>
        <w:ind w:left="122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564260A9"/>
    <w:multiLevelType w:val="hybridMultilevel"/>
    <w:tmpl w:val="49A46E5A"/>
    <w:lvl w:ilvl="0" w:tplc="EDD833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8F56749"/>
    <w:multiLevelType w:val="hybridMultilevel"/>
    <w:tmpl w:val="B1C8EB3E"/>
    <w:lvl w:ilvl="0" w:tplc="F84288A6">
      <w:start w:val="1"/>
      <w:numFmt w:val="decimalFullWidth"/>
      <w:lvlText w:val="%1．"/>
      <w:lvlJc w:val="left"/>
      <w:pPr>
        <w:ind w:left="63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5D1E0FAD"/>
    <w:multiLevelType w:val="hybridMultilevel"/>
    <w:tmpl w:val="3468E448"/>
    <w:lvl w:ilvl="0" w:tplc="03D6A18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67E6414B"/>
    <w:multiLevelType w:val="hybridMultilevel"/>
    <w:tmpl w:val="1F4AA7EC"/>
    <w:lvl w:ilvl="0" w:tplc="C714E1A6">
      <w:start w:val="1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A6857D5"/>
    <w:multiLevelType w:val="hybridMultilevel"/>
    <w:tmpl w:val="C46A9B94"/>
    <w:lvl w:ilvl="0" w:tplc="E0B2D2CE">
      <w:start w:val="1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40"/>
      </w:pPr>
      <w:rPr>
        <w:rFonts w:ascii="Wingdings" w:hAnsi="Wingdings" w:hint="default"/>
      </w:rPr>
    </w:lvl>
  </w:abstractNum>
  <w:abstractNum w:abstractNumId="14" w15:restartNumberingAfterBreak="0">
    <w:nsid w:val="73357D2F"/>
    <w:multiLevelType w:val="hybridMultilevel"/>
    <w:tmpl w:val="0422E0F4"/>
    <w:lvl w:ilvl="0" w:tplc="DECCF7FC">
      <w:start w:val="1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15" w15:restartNumberingAfterBreak="0">
    <w:nsid w:val="7A4201E6"/>
    <w:multiLevelType w:val="hybridMultilevel"/>
    <w:tmpl w:val="6A1061A2"/>
    <w:lvl w:ilvl="0" w:tplc="598A96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8E89084">
      <w:start w:val="4"/>
      <w:numFmt w:val="decimalFullWidth"/>
      <w:lvlText w:val="（%2）"/>
      <w:lvlJc w:val="left"/>
      <w:pPr>
        <w:ind w:left="20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6" w15:restartNumberingAfterBreak="0">
    <w:nsid w:val="7BCF773F"/>
    <w:multiLevelType w:val="hybridMultilevel"/>
    <w:tmpl w:val="C0EEF680"/>
    <w:lvl w:ilvl="0" w:tplc="5B1A8B40">
      <w:start w:val="3"/>
      <w:numFmt w:val="bullet"/>
      <w:lvlText w:val="※"/>
      <w:lvlJc w:val="left"/>
      <w:pPr>
        <w:ind w:left="20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4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5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16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  <w:num w:numId="15">
    <w:abstractNumId w:val="14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autoHyphenation/>
  <w:drawingGridHorizontalSpacing w:val="105"/>
  <w:drawingGridVerticalSpacing w:val="343"/>
  <w:displayHorizont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BB1"/>
    <w:rsid w:val="00031916"/>
    <w:rsid w:val="00032265"/>
    <w:rsid w:val="000361CA"/>
    <w:rsid w:val="000562B4"/>
    <w:rsid w:val="00061A05"/>
    <w:rsid w:val="00072EE3"/>
    <w:rsid w:val="00073E4D"/>
    <w:rsid w:val="00082801"/>
    <w:rsid w:val="000A124C"/>
    <w:rsid w:val="000B3041"/>
    <w:rsid w:val="000C2442"/>
    <w:rsid w:val="000C28E9"/>
    <w:rsid w:val="001244F3"/>
    <w:rsid w:val="0013229B"/>
    <w:rsid w:val="00133BD2"/>
    <w:rsid w:val="001359CC"/>
    <w:rsid w:val="00136E6B"/>
    <w:rsid w:val="0015476A"/>
    <w:rsid w:val="00156E3A"/>
    <w:rsid w:val="001677C9"/>
    <w:rsid w:val="00170BB1"/>
    <w:rsid w:val="001766C3"/>
    <w:rsid w:val="00177B05"/>
    <w:rsid w:val="00194976"/>
    <w:rsid w:val="00195725"/>
    <w:rsid w:val="001D2C6E"/>
    <w:rsid w:val="001E0E1B"/>
    <w:rsid w:val="001F5E04"/>
    <w:rsid w:val="0020101E"/>
    <w:rsid w:val="0021313F"/>
    <w:rsid w:val="00221D52"/>
    <w:rsid w:val="002235B7"/>
    <w:rsid w:val="0024235A"/>
    <w:rsid w:val="00246109"/>
    <w:rsid w:val="00266E17"/>
    <w:rsid w:val="00286C95"/>
    <w:rsid w:val="002A50C3"/>
    <w:rsid w:val="002B01A1"/>
    <w:rsid w:val="002B6E36"/>
    <w:rsid w:val="002C7735"/>
    <w:rsid w:val="002D340C"/>
    <w:rsid w:val="002E0AE1"/>
    <w:rsid w:val="002E56FA"/>
    <w:rsid w:val="002F2AFD"/>
    <w:rsid w:val="002F4097"/>
    <w:rsid w:val="002F46FD"/>
    <w:rsid w:val="00302C2F"/>
    <w:rsid w:val="00302E22"/>
    <w:rsid w:val="00345C70"/>
    <w:rsid w:val="003465A7"/>
    <w:rsid w:val="00350E7F"/>
    <w:rsid w:val="003571B5"/>
    <w:rsid w:val="00360FAA"/>
    <w:rsid w:val="0036745D"/>
    <w:rsid w:val="00375037"/>
    <w:rsid w:val="003815D9"/>
    <w:rsid w:val="00393322"/>
    <w:rsid w:val="003979A0"/>
    <w:rsid w:val="003A6AFB"/>
    <w:rsid w:val="003A7EDD"/>
    <w:rsid w:val="003A7F2C"/>
    <w:rsid w:val="003C4B42"/>
    <w:rsid w:val="003C4EC8"/>
    <w:rsid w:val="003D359E"/>
    <w:rsid w:val="003E08BB"/>
    <w:rsid w:val="0042745F"/>
    <w:rsid w:val="00461AAB"/>
    <w:rsid w:val="00470871"/>
    <w:rsid w:val="00474E93"/>
    <w:rsid w:val="004806E9"/>
    <w:rsid w:val="00482968"/>
    <w:rsid w:val="004A442F"/>
    <w:rsid w:val="004C60FA"/>
    <w:rsid w:val="004D2211"/>
    <w:rsid w:val="005039C7"/>
    <w:rsid w:val="0050531D"/>
    <w:rsid w:val="00524574"/>
    <w:rsid w:val="00526CBC"/>
    <w:rsid w:val="00534311"/>
    <w:rsid w:val="00547AFC"/>
    <w:rsid w:val="00566EBF"/>
    <w:rsid w:val="00571496"/>
    <w:rsid w:val="0057744F"/>
    <w:rsid w:val="00587A36"/>
    <w:rsid w:val="005925D4"/>
    <w:rsid w:val="00595252"/>
    <w:rsid w:val="005A072B"/>
    <w:rsid w:val="005A0E40"/>
    <w:rsid w:val="005A57DD"/>
    <w:rsid w:val="005B12F3"/>
    <w:rsid w:val="005B7B28"/>
    <w:rsid w:val="005C0531"/>
    <w:rsid w:val="005D0674"/>
    <w:rsid w:val="005D0F6A"/>
    <w:rsid w:val="005E12B7"/>
    <w:rsid w:val="005E12E8"/>
    <w:rsid w:val="005F07FA"/>
    <w:rsid w:val="006019E7"/>
    <w:rsid w:val="0060766E"/>
    <w:rsid w:val="00620664"/>
    <w:rsid w:val="00631D67"/>
    <w:rsid w:val="00633605"/>
    <w:rsid w:val="006407DB"/>
    <w:rsid w:val="00644E0B"/>
    <w:rsid w:val="00664544"/>
    <w:rsid w:val="00681FE8"/>
    <w:rsid w:val="006847E1"/>
    <w:rsid w:val="006A362A"/>
    <w:rsid w:val="006A6F4F"/>
    <w:rsid w:val="006C0814"/>
    <w:rsid w:val="006C0A10"/>
    <w:rsid w:val="006C6ABF"/>
    <w:rsid w:val="006D1250"/>
    <w:rsid w:val="006D2A94"/>
    <w:rsid w:val="00703257"/>
    <w:rsid w:val="007131A6"/>
    <w:rsid w:val="007239C3"/>
    <w:rsid w:val="007254A9"/>
    <w:rsid w:val="00731A05"/>
    <w:rsid w:val="007424DC"/>
    <w:rsid w:val="00746054"/>
    <w:rsid w:val="00755FDD"/>
    <w:rsid w:val="00761BC7"/>
    <w:rsid w:val="00777F42"/>
    <w:rsid w:val="007C2BE8"/>
    <w:rsid w:val="007D7F62"/>
    <w:rsid w:val="007E235C"/>
    <w:rsid w:val="007E75E2"/>
    <w:rsid w:val="007F2574"/>
    <w:rsid w:val="00805FAF"/>
    <w:rsid w:val="008157B4"/>
    <w:rsid w:val="00816F77"/>
    <w:rsid w:val="008229E2"/>
    <w:rsid w:val="00825BB8"/>
    <w:rsid w:val="008300CF"/>
    <w:rsid w:val="00852A05"/>
    <w:rsid w:val="00860E5B"/>
    <w:rsid w:val="00885F0D"/>
    <w:rsid w:val="008B42E2"/>
    <w:rsid w:val="008C6879"/>
    <w:rsid w:val="008F6C08"/>
    <w:rsid w:val="00914A1B"/>
    <w:rsid w:val="0092395B"/>
    <w:rsid w:val="009243ED"/>
    <w:rsid w:val="00952376"/>
    <w:rsid w:val="00953DBB"/>
    <w:rsid w:val="00975D40"/>
    <w:rsid w:val="00982563"/>
    <w:rsid w:val="009A0702"/>
    <w:rsid w:val="009B0B13"/>
    <w:rsid w:val="009C3E03"/>
    <w:rsid w:val="009C4A96"/>
    <w:rsid w:val="009D495C"/>
    <w:rsid w:val="009F152A"/>
    <w:rsid w:val="009F5A07"/>
    <w:rsid w:val="00A03387"/>
    <w:rsid w:val="00A04915"/>
    <w:rsid w:val="00A11796"/>
    <w:rsid w:val="00A1647E"/>
    <w:rsid w:val="00A36D37"/>
    <w:rsid w:val="00A6718F"/>
    <w:rsid w:val="00A67893"/>
    <w:rsid w:val="00A7452F"/>
    <w:rsid w:val="00AC594E"/>
    <w:rsid w:val="00AE3332"/>
    <w:rsid w:val="00AE4FD2"/>
    <w:rsid w:val="00AE7393"/>
    <w:rsid w:val="00B106D9"/>
    <w:rsid w:val="00B15A6A"/>
    <w:rsid w:val="00B16536"/>
    <w:rsid w:val="00B3395D"/>
    <w:rsid w:val="00BB0F99"/>
    <w:rsid w:val="00BB5650"/>
    <w:rsid w:val="00BC182E"/>
    <w:rsid w:val="00BC58EA"/>
    <w:rsid w:val="00C0293D"/>
    <w:rsid w:val="00C10260"/>
    <w:rsid w:val="00C207CC"/>
    <w:rsid w:val="00C32DDF"/>
    <w:rsid w:val="00C47B28"/>
    <w:rsid w:val="00C51EC0"/>
    <w:rsid w:val="00C81EF7"/>
    <w:rsid w:val="00CA3C22"/>
    <w:rsid w:val="00CB5B56"/>
    <w:rsid w:val="00CC7B24"/>
    <w:rsid w:val="00CD121F"/>
    <w:rsid w:val="00CD28E2"/>
    <w:rsid w:val="00CD3D07"/>
    <w:rsid w:val="00CD67FA"/>
    <w:rsid w:val="00CF0E96"/>
    <w:rsid w:val="00CF234D"/>
    <w:rsid w:val="00CF6B75"/>
    <w:rsid w:val="00D03E87"/>
    <w:rsid w:val="00D12FF4"/>
    <w:rsid w:val="00D34357"/>
    <w:rsid w:val="00D36D15"/>
    <w:rsid w:val="00D5082D"/>
    <w:rsid w:val="00D5649F"/>
    <w:rsid w:val="00D57565"/>
    <w:rsid w:val="00D6395D"/>
    <w:rsid w:val="00D63CA3"/>
    <w:rsid w:val="00D772D6"/>
    <w:rsid w:val="00D8459D"/>
    <w:rsid w:val="00D95E34"/>
    <w:rsid w:val="00DA4EF2"/>
    <w:rsid w:val="00DA6E0D"/>
    <w:rsid w:val="00DD16E1"/>
    <w:rsid w:val="00DE19CD"/>
    <w:rsid w:val="00DE1AC8"/>
    <w:rsid w:val="00DF32EC"/>
    <w:rsid w:val="00E20CBA"/>
    <w:rsid w:val="00E3053A"/>
    <w:rsid w:val="00E35336"/>
    <w:rsid w:val="00E414CA"/>
    <w:rsid w:val="00E4273E"/>
    <w:rsid w:val="00E64447"/>
    <w:rsid w:val="00E84C04"/>
    <w:rsid w:val="00E85072"/>
    <w:rsid w:val="00E86AD7"/>
    <w:rsid w:val="00EB3318"/>
    <w:rsid w:val="00ED4CB4"/>
    <w:rsid w:val="00EE6924"/>
    <w:rsid w:val="00EF19AD"/>
    <w:rsid w:val="00EF5382"/>
    <w:rsid w:val="00F16EFD"/>
    <w:rsid w:val="00F2148E"/>
    <w:rsid w:val="00F30886"/>
    <w:rsid w:val="00F350EE"/>
    <w:rsid w:val="00F44135"/>
    <w:rsid w:val="00F50B3E"/>
    <w:rsid w:val="00F601AC"/>
    <w:rsid w:val="00F66453"/>
    <w:rsid w:val="00F728C6"/>
    <w:rsid w:val="00FC17A9"/>
    <w:rsid w:val="00FC4659"/>
    <w:rsid w:val="00FE002C"/>
    <w:rsid w:val="00FE40A4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344EF53"/>
  <w15:docId w15:val="{CBC7F5A1-A72E-421C-8632-A4483FCD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なし"/>
  </w:style>
  <w:style w:type="character" w:customStyle="1" w:styleId="Hyperlink0">
    <w:name w:val="Hyperlink.0"/>
    <w:basedOn w:val="a5"/>
    <w:rPr>
      <w:outline w:val="0"/>
      <w:color w:val="0000FF"/>
      <w:sz w:val="23"/>
      <w:szCs w:val="23"/>
      <w:u w:val="none" w:color="0000FF"/>
      <w:lang w:val="en-US"/>
    </w:rPr>
  </w:style>
  <w:style w:type="paragraph" w:styleId="a6">
    <w:name w:val="header"/>
    <w:basedOn w:val="a"/>
    <w:link w:val="a7"/>
    <w:uiPriority w:val="99"/>
    <w:unhideWhenUsed/>
    <w:rsid w:val="00620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0664"/>
    <w:rPr>
      <w:rFonts w:ascii="Century" w:eastAsia="Century" w:hAnsi="Century" w:cs="Century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620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0664"/>
    <w:rPr>
      <w:rFonts w:ascii="Century" w:eastAsia="Century" w:hAnsi="Century" w:cs="Century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List Paragraph"/>
    <w:basedOn w:val="a"/>
    <w:uiPriority w:val="34"/>
    <w:qFormat/>
    <w:rsid w:val="0008280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F6B75"/>
  </w:style>
  <w:style w:type="character" w:customStyle="1" w:styleId="ac">
    <w:name w:val="日付 (文字)"/>
    <w:basedOn w:val="a0"/>
    <w:link w:val="ab"/>
    <w:uiPriority w:val="99"/>
    <w:semiHidden/>
    <w:rsid w:val="00CF6B75"/>
    <w:rPr>
      <w:rFonts w:ascii="Century" w:eastAsia="Century" w:hAnsi="Century" w:cs="Century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TML">
    <w:name w:val="HTML Preformatted"/>
    <w:basedOn w:val="a"/>
    <w:link w:val="HTML0"/>
    <w:uiPriority w:val="99"/>
    <w:semiHidden/>
    <w:unhideWhenUsed/>
    <w:rsid w:val="003D359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D359E"/>
    <w:rPr>
      <w:rFonts w:ascii="Courier New" w:eastAsia="Century" w:hAnsi="Courier New" w:cs="Courier New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ad">
    <w:name w:val="Table Grid"/>
    <w:basedOn w:val="a1"/>
    <w:uiPriority w:val="39"/>
    <w:rsid w:val="00E84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1914-DE0E-439D-AA03-A317C1E2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iintyo</dc:creator>
  <cp:lastModifiedBy>氷室 佐由里</cp:lastModifiedBy>
  <cp:revision>2</cp:revision>
  <cp:lastPrinted>2024-11-06T03:24:00Z</cp:lastPrinted>
  <dcterms:created xsi:type="dcterms:W3CDTF">2024-11-06T08:59:00Z</dcterms:created>
  <dcterms:modified xsi:type="dcterms:W3CDTF">2024-11-06T08:59:00Z</dcterms:modified>
</cp:coreProperties>
</file>