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DB3A46B" w14:textId="7E4B347B" w:rsidR="009D0CF6" w:rsidRDefault="002B1044" w:rsidP="002B104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AE07D2" wp14:editId="7C7795D9">
                <wp:simplePos x="0" y="0"/>
                <wp:positionH relativeFrom="column">
                  <wp:posOffset>364490</wp:posOffset>
                </wp:positionH>
                <wp:positionV relativeFrom="paragraph">
                  <wp:posOffset>-590550</wp:posOffset>
                </wp:positionV>
                <wp:extent cx="5327650" cy="7112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0" cy="7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81B836" w14:textId="4E369C8B" w:rsidR="009D0CF6" w:rsidRPr="00E103A9" w:rsidRDefault="009D0CF6" w:rsidP="00E103A9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103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自治労</w:t>
                            </w:r>
                            <w:r w:rsidR="00E103A9" w:rsidRPr="00E103A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くらしと子どもの福祉を考える全国集会</w:t>
                            </w:r>
                          </w:p>
                          <w:p w14:paraId="07CC412D" w14:textId="51EA80D6" w:rsidR="009D0CF6" w:rsidRPr="00E103A9" w:rsidRDefault="00E103A9" w:rsidP="00E103A9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28"/>
                              </w:rPr>
                              <w:t>第１分科会（生活保護・生活困窮者）参加者</w:t>
                            </w:r>
                            <w:r w:rsidR="009D0CF6" w:rsidRPr="009D0CF6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28"/>
                              </w:rPr>
                              <w:t>アンケート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E07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8.7pt;margin-top:-46.5pt;width:419.5pt;height:56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sh5SwIAAGIEAAAOAAAAZHJzL2Uyb0RvYy54bWysVEtu2zAQ3RfoHQjua1mOP6lgOXATuChg&#10;JAGcImuaoiwBEoclaUvuMgaKHqJXKLrueXSRDinZcdOuim6oGc5wPu/NaHpVlwXZCW1ykDENe31K&#10;hOSQ5HIT048PizeXlBjLZMIKkCKme2Ho1ez1q2mlIjGADIpEaIJBpIkqFdPMWhUFgeGZKJnpgRIS&#10;jSnokllU9SZINKswelkEg35/HFSgE6WBC2Pw9qY10pmPn6aC27s0NcKSIqZYm/Wn9ufancFsyqKN&#10;ZirLeVcG+4cqSpZLTHoKdcMsI1ud/xGqzLkGA6ntcSgDSNOcC98DdhP2X3SzypgSvhcEx6gTTOb/&#10;heW3u3tN8iSmSJRkJVLUHL40T9+bp5/N4StpDt+aw6F5+oE6uXRwVcpE+Gql8J2t30GNtB/vDV46&#10;FOpUl+6L/RG0I/D7E9iitoTj5ehiMBmP0MTRNglDZNOFCZ5fK23sewElcUJMNZLpMWa7pbGt69HF&#10;JZOwyIvCE1pIUsV0fIHhf7Ng8EJiDtdDW6uTbL2uu8bWkOyxLw3toBjFFzkmXzJj75nGycB6cdrt&#10;HR5pAZgEOomSDPTnv907fyQMrZRUOGkxNZ+2TAtKig8SqXwbDoduNL0yHE0GqOhzy/rcIrflNeAw&#10;h7hXinvR+dviKKYaykdcirnLiiYmOeaOqT2K17adf1wqLuZz74TDqJhdypXiLrQDzUH7UD8yrTr8&#10;LTJ3C8eZZNELGlrfFu751kKae44cwC2qHe44yJ7lbuncppzr3uv51zD7BQAA//8DAFBLAwQUAAYA&#10;CAAAACEAMa/P3+AAAAAJAQAADwAAAGRycy9kb3ducmV2LnhtbEyPwU7CQBCG7ya+w2ZMvMFWFGxL&#10;t4Q0ISZGDiAXbtPu0jZ2Z2t3gerTO570ODNf/vn+bDXaTlzM4FtHCh6mEQhDldMt1QoO75tJDMIH&#10;JI2dI6Pgy3hY5bc3GabaXWlnLvtQCw4hn6KCJoQ+ldJXjbHop643xLeTGywGHoda6gGvHG47OYui&#10;hbTYEn9osDdFY6qP/dkqeC02W9yVMxt/d8XL22ndfx6Oc6Xu78b1EkQwY/iD4Vef1SFnp9KdSXvR&#10;KZg/PzGpYJI8cicG4mTBm5LJJAKZZ/J/g/wHAAD//wMAUEsBAi0AFAAGAAgAAAAhALaDOJL+AAAA&#10;4QEAABMAAAAAAAAAAAAAAAAAAAAAAFtDb250ZW50X1R5cGVzXS54bWxQSwECLQAUAAYACAAAACEA&#10;OP0h/9YAAACUAQAACwAAAAAAAAAAAAAAAAAvAQAAX3JlbHMvLnJlbHNQSwECLQAUAAYACAAAACEA&#10;pE7IeUsCAABiBAAADgAAAAAAAAAAAAAAAAAuAgAAZHJzL2Uyb0RvYy54bWxQSwECLQAUAAYACAAA&#10;ACEAMa/P3+AAAAAJAQAADwAAAAAAAAAAAAAAAAClBAAAZHJzL2Rvd25yZXYueG1sUEsFBgAAAAAE&#10;AAQA8wAAALIFAAAAAA==&#10;" filled="f" stroked="f" strokeweight=".5pt">
                <v:textbox>
                  <w:txbxContent>
                    <w:p w14:paraId="5D81B836" w14:textId="4E369C8B" w:rsidR="009D0CF6" w:rsidRPr="00E103A9" w:rsidRDefault="009D0CF6" w:rsidP="00E103A9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103A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自治労</w:t>
                      </w:r>
                      <w:r w:rsidR="00E103A9" w:rsidRPr="00E103A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くらしと子どもの福祉を考える全国集会</w:t>
                      </w:r>
                    </w:p>
                    <w:p w14:paraId="07CC412D" w14:textId="51EA80D6" w:rsidR="009D0CF6" w:rsidRPr="00E103A9" w:rsidRDefault="00E103A9" w:rsidP="00E103A9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28"/>
                        </w:rPr>
                        <w:t>第１分科会（生活保護・生活困窮者）参加者</w:t>
                      </w:r>
                      <w:r w:rsidR="009D0CF6" w:rsidRPr="009D0CF6">
                        <w:rPr>
                          <w:rFonts w:asciiTheme="majorEastAsia" w:eastAsiaTheme="majorEastAsia" w:hAnsiTheme="majorEastAsia" w:hint="eastAsia"/>
                          <w:sz w:val="32"/>
                          <w:szCs w:val="28"/>
                        </w:rPr>
                        <w:t>アンケート</w:t>
                      </w:r>
                    </w:p>
                  </w:txbxContent>
                </v:textbox>
              </v:shape>
            </w:pict>
          </mc:Fallback>
        </mc:AlternateContent>
      </w:r>
      <w:r w:rsidR="009D0CF6">
        <w:rPr>
          <w:rFonts w:ascii="HG丸ｺﾞｼｯｸM-PRO" w:eastAsia="HG丸ｺﾞｼｯｸM-PRO" w:hAnsi="HG丸ｺﾞｼｯｸM-PRO" w:hint="eastAsia"/>
        </w:rPr>
        <w:t>単組</w:t>
      </w:r>
      <w:r w:rsidR="009D0CF6" w:rsidRPr="009D0CF6">
        <w:rPr>
          <w:rFonts w:ascii="HG丸ｺﾞｼｯｸM-PRO" w:eastAsia="HG丸ｺﾞｼｯｸM-PRO" w:hAnsi="HG丸ｺﾞｼｯｸM-PRO" w:hint="eastAsia"/>
        </w:rPr>
        <w:t xml:space="preserve">名（　　　　　</w:t>
      </w:r>
      <w:r w:rsidR="00FB61BB">
        <w:rPr>
          <w:rFonts w:ascii="HG丸ｺﾞｼｯｸM-PRO" w:eastAsia="HG丸ｺﾞｼｯｸM-PRO" w:hAnsi="HG丸ｺﾞｼｯｸM-PRO" w:hint="eastAsia"/>
        </w:rPr>
        <w:t xml:space="preserve">　　　</w:t>
      </w:r>
      <w:r w:rsidR="009D0CF6" w:rsidRPr="009D0CF6">
        <w:rPr>
          <w:rFonts w:ascii="HG丸ｺﾞｼｯｸM-PRO" w:eastAsia="HG丸ｺﾞｼｯｸM-PRO" w:hAnsi="HG丸ｺﾞｼｯｸM-PRO" w:hint="eastAsia"/>
        </w:rPr>
        <w:t xml:space="preserve">　）　参加者名（</w:t>
      </w:r>
      <w:r w:rsidR="00FB61BB">
        <w:rPr>
          <w:rFonts w:ascii="HG丸ｺﾞｼｯｸM-PRO" w:eastAsia="HG丸ｺﾞｼｯｸM-PRO" w:hAnsi="HG丸ｺﾞｼｯｸM-PRO" w:hint="eastAsia"/>
        </w:rPr>
        <w:t xml:space="preserve">　</w:t>
      </w:r>
      <w:r w:rsidR="009D0CF6" w:rsidRPr="009D0CF6">
        <w:rPr>
          <w:rFonts w:ascii="HG丸ｺﾞｼｯｸM-PRO" w:eastAsia="HG丸ｺﾞｼｯｸM-PRO" w:hAnsi="HG丸ｺﾞｼｯｸM-PRO" w:hint="eastAsia"/>
        </w:rPr>
        <w:t xml:space="preserve">　　　　</w:t>
      </w:r>
      <w:r w:rsidR="00FB61BB">
        <w:rPr>
          <w:rFonts w:ascii="HG丸ｺﾞｼｯｸM-PRO" w:eastAsia="HG丸ｺﾞｼｯｸM-PRO" w:hAnsi="HG丸ｺﾞｼｯｸM-PRO" w:hint="eastAsia"/>
        </w:rPr>
        <w:t xml:space="preserve">　</w:t>
      </w:r>
      <w:r w:rsidR="009D0CF6" w:rsidRPr="009D0CF6">
        <w:rPr>
          <w:rFonts w:ascii="HG丸ｺﾞｼｯｸM-PRO" w:eastAsia="HG丸ｺﾞｼｯｸM-PRO" w:hAnsi="HG丸ｺﾞｼｯｸM-PRO" w:hint="eastAsia"/>
        </w:rPr>
        <w:t xml:space="preserve">　　）</w:t>
      </w:r>
    </w:p>
    <w:p w14:paraId="571C3768" w14:textId="4BB32BE1" w:rsidR="00FB61BB" w:rsidRPr="00FB61BB" w:rsidRDefault="00FB61BB" w:rsidP="00FB61BB">
      <w:pPr>
        <w:ind w:right="840"/>
        <w:rPr>
          <w:rFonts w:ascii="HG丸ｺﾞｼｯｸM-PRO" w:eastAsia="HG丸ｺﾞｼｯｸM-PRO" w:hAnsi="HG丸ｺﾞｼｯｸM-PRO"/>
          <w:b/>
        </w:rPr>
      </w:pPr>
      <w:r w:rsidRPr="00FB61BB">
        <w:rPr>
          <w:rFonts w:ascii="HG丸ｺﾞｼｯｸM-PRO" w:eastAsia="HG丸ｺﾞｼｯｸM-PRO" w:hAnsi="HG丸ｺﾞｼｯｸM-PRO" w:hint="eastAsia"/>
          <w:b/>
          <w:noProof/>
          <w:lang w:val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BD52FD" wp14:editId="73127A66">
                <wp:simplePos x="0" y="0"/>
                <wp:positionH relativeFrom="column">
                  <wp:posOffset>-171450</wp:posOffset>
                </wp:positionH>
                <wp:positionV relativeFrom="paragraph">
                  <wp:posOffset>202565</wp:posOffset>
                </wp:positionV>
                <wp:extent cx="1193800" cy="457200"/>
                <wp:effectExtent l="0" t="0" r="6350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800" cy="457200"/>
                          <a:chOff x="0" y="0"/>
                          <a:chExt cx="1193800" cy="457200"/>
                        </a:xfrm>
                      </wpg:grpSpPr>
                      <wps:wsp>
                        <wps:cNvPr id="10" name="四角形: 角を丸くする 10"/>
                        <wps:cNvSpPr/>
                        <wps:spPr>
                          <a:xfrm>
                            <a:off x="0" y="133350"/>
                            <a:ext cx="1193800" cy="311150"/>
                          </a:xfrm>
                          <a:prstGeom prst="roundRect">
                            <a:avLst>
                              <a:gd name="adj" fmla="val 46141"/>
                            </a:avLst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507C57" w14:textId="77777777" w:rsidR="009D0CF6" w:rsidRPr="00C94B65" w:rsidRDefault="009D0CF6" w:rsidP="009D0CF6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38100" y="0"/>
                            <a:ext cx="106680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BF0ACC" w14:textId="77777777" w:rsidR="009D0CF6" w:rsidRPr="00C94B65" w:rsidRDefault="009D0CF6" w:rsidP="009D0CF6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C94B65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生活保護</w:t>
                              </w:r>
                            </w:p>
                            <w:p w14:paraId="7F0DEAE1" w14:textId="77777777" w:rsidR="009D0CF6" w:rsidRDefault="009D0CF6" w:rsidP="009D0CF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BD52FD" id="グループ化 13" o:spid="_x0000_s1027" style="position:absolute;left:0;text-align:left;margin-left:-13.5pt;margin-top:15.95pt;width:94pt;height:36pt;z-index:251659264" coordsize="11938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T3E1QMAADQKAAAOAAAAZHJzL2Uyb0RvYy54bWzsVk+P3DQUvyPxHSzf2UxmZodttNlq2bIr&#10;pKVddYt69jrOJMixje3ZZHvrjISQqFSpBxAqJy4cEIJjkeDThJX4GDzbSWanO+2hCE5cEvvZ79/v&#10;vfdL9u82FUeXTJtSihTHOyOMmKAyK8U8xZ89Ov5gDyNjicgIl4Kl+IoZfPfg/ff2a5WwsSwkz5hG&#10;YESYpFYpLqxVSRQZWrCKmB2pmIDDXOqKWNjqeZRpUoP1ikfj0WgW1VJnSkvKjAHpvXCID7z9PGfU&#10;PshzwyziKYbYrH9q/7xwz+hgnyRzTVRR0i4M8g5RVKQU4HQwdY9Ygha6vGWqKqmWRuZ2h8oqknle&#10;UuZzgGzi0WvZnGi5UD6XeVLP1QATQPsaTu9slt6/PNOozKB2E4wEqaBG7fLXdvVTu/q9XX17/ewb&#10;BCcAU63mCdw+0epcnelOMA87l3mT68q9ISfUeICvBoBZYxEFYRzfmeyNoA4Uzqa7H0IFQwVoAWW6&#10;pUaLj9+uGPVuIxfdEEytoJnMGi/zz/A6L4hivgzGIdDjBWkEvK5fvvzrxxfXf/yQIHi3yxd/vnrV&#10;Pn3ePv2uXX6NYp+iCwl0B+hMYgDFN+IWTyaT3Q6breBN4jgOFwYMSKK0sSdMVsgtUgzdI7KHMAK+&#10;M8nlqbG+RbMubpJ9jlFecWj4S8LRdBZPY1cOsNhdhlVv02kaycvsuOTcb9yIsiOuESin2Daxd8MX&#10;1acyC7LZ7qgvMIhdhf1VyCyIwbwfdGfFu91wwIVzI6RzGKJyEqh0j51f2SvO3D0uHrIcGhm6bOwD&#10;GSwHp4RSJmyI0RQkY0HsQvE434rFG3SWc/A/2O4MbObe2w5RdvedKvMMNCiP3hZYUB40vGcp7KBc&#10;lULqbQY4ZNV5Dvd7kAI0DiXbXDRhyN1NJ7mQ2RU0spaBEY2ixyU0zSkx9oxo6AjobqB1+wAeOZd1&#10;imW3wqiQ+sk2ubsPkwanGNVAqSk2XyyIZhjxTwTM4J14OnUc7Dd++jHSN08ubp6IRXUkobFi+IAo&#10;6pegrC3vl7mW1WNg/0PnFY6IoOAbOrFfHtlA9PD1oOzw0F8C1lXEnopzRZ1ph7Lr8EfNY6JVNzcW&#10;Ju6+7Ke+G4aA8Pqu0xTycGFlXlp3uEa12wADBaz/fSoa91TUrr5slz+3y9/a1VeoXX3frlbt8hfY&#10;o3jcl76jIWSbj6Tj5F7+BkKa7MUwIWgLmY9msy1kDoPUfwp67uj5aIOK1oA6ygpwdqPuphlBy80c&#10;B26cgPEtJDC095Dj/+3937S3/+7Crwm0/Ma/z829H4f1z97B3wAAAP//AwBQSwMEFAAGAAgAAAAh&#10;AOEb3AThAAAACgEAAA8AAABkcnMvZG93bnJldi54bWxMj0FrwkAQhe+F/odlCr3pJobaGrMRkbYn&#10;KaiF4m3MjkkwOxuyaxL/fddTe5uZ93jzvWw1mkb01LnasoJ4GoEgLqyuuVTwffiYvIFwHlljY5kU&#10;3MjBKn98yDDVduAd9XtfihDCLkUFlfdtKqUrKjLoprYlDtrZdgZ9WLtS6g6HEG4aOYuiuTRYc/hQ&#10;YUubiorL/moUfA44rJP4vd9ezpvb8fDy9bONSannp3G9BOFp9H9muOMHdMgD08leWTvRKJjMXkMX&#10;ryCJFyDuhnkcDqcwRMkCZJ7J/xXyXwAAAP//AwBQSwECLQAUAAYACAAAACEAtoM4kv4AAADhAQAA&#10;EwAAAAAAAAAAAAAAAAAAAAAAW0NvbnRlbnRfVHlwZXNdLnhtbFBLAQItABQABgAIAAAAIQA4/SH/&#10;1gAAAJQBAAALAAAAAAAAAAAAAAAAAC8BAABfcmVscy8ucmVsc1BLAQItABQABgAIAAAAIQC/hT3E&#10;1QMAADQKAAAOAAAAAAAAAAAAAAAAAC4CAABkcnMvZTJvRG9jLnhtbFBLAQItABQABgAIAAAAIQDh&#10;G9wE4QAAAAoBAAAPAAAAAAAAAAAAAAAAAC8GAABkcnMvZG93bnJldi54bWxQSwUGAAAAAAQABADz&#10;AAAAPQcAAAAA&#10;">
                <v:roundrect id="四角形: 角を丸くする 10" o:spid="_x0000_s1028" style="position:absolute;top:1333;width:11938;height:3112;visibility:visible;mso-wrap-style:square;v-text-anchor:top" arcsize="302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VRVwgAAANsAAAAPAAAAZHJzL2Rvd25yZXYueG1sRI9Bb8Iw&#10;DIXvk/YfIk/iNlIqgVhHQGjSNHYEdtnNa0xTrXFKktHy7+cDEjdb7/m9z6vN6Dt1oZjawAZm0wIU&#10;cR1sy42Br+P78xJUysgWu8Bk4EoJNuvHhxVWNgy8p8shN0pCOFVowOXcV1qn2pHHNA09sWinED1m&#10;WWOjbcRBwn2ny6JYaI8tS4PDnt4c1b+HP2/g5zO+9PM8LL/PVJbn44ezp+iMmTyN21dQmcZ8N9+u&#10;d1bwhV5+kQH0+h8AAP//AwBQSwECLQAUAAYACAAAACEA2+H2y+4AAACFAQAAEwAAAAAAAAAAAAAA&#10;AAAAAAAAW0NvbnRlbnRfVHlwZXNdLnhtbFBLAQItABQABgAIAAAAIQBa9CxbvwAAABUBAAALAAAA&#10;AAAAAAAAAAAAAB8BAABfcmVscy8ucmVsc1BLAQItABQABgAIAAAAIQAxgVRVwgAAANsAAAAPAAAA&#10;AAAAAAAAAAAAAAcCAABkcnMvZG93bnJldi54bWxQSwUGAAAAAAMAAwC3AAAA9gIAAAAA&#10;" fillcolor="#5a5a5a [2109]" stroked="f" strokeweight="2pt">
                  <v:textbox>
                    <w:txbxContent>
                      <w:p w14:paraId="79507C57" w14:textId="77777777" w:rsidR="009D0CF6" w:rsidRPr="00C94B65" w:rsidRDefault="009D0CF6" w:rsidP="009D0CF6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shape id="テキスト ボックス 12" o:spid="_x0000_s1029" type="#_x0000_t202" style="position:absolute;left:381;width:1066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1FBF0ACC" w14:textId="77777777" w:rsidR="009D0CF6" w:rsidRPr="00C94B65" w:rsidRDefault="009D0CF6" w:rsidP="009D0CF6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C94B65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8"/>
                            <w:szCs w:val="28"/>
                          </w:rPr>
                          <w:t>生活保護</w:t>
                        </w:r>
                      </w:p>
                      <w:p w14:paraId="7F0DEAE1" w14:textId="77777777" w:rsidR="009D0CF6" w:rsidRDefault="009D0CF6" w:rsidP="009D0CF6"/>
                    </w:txbxContent>
                  </v:textbox>
                </v:shape>
              </v:group>
            </w:pict>
          </mc:Fallback>
        </mc:AlternateContent>
      </w:r>
      <w:r w:rsidRPr="00FB61BB">
        <w:rPr>
          <w:rFonts w:ascii="HG丸ｺﾞｼｯｸM-PRO" w:eastAsia="HG丸ｺﾞｼｯｸM-PRO" w:hAnsi="HG丸ｺﾞｼｯｸM-PRO" w:hint="eastAsia"/>
          <w:b/>
        </w:rPr>
        <w:t>※当日10部コピーして、集会にご持参ください。グループワークで使用いたします</w:t>
      </w:r>
    </w:p>
    <w:p w14:paraId="2301794D" w14:textId="6EAF072D" w:rsidR="00FB61BB" w:rsidRDefault="00FB61BB" w:rsidP="002B1044">
      <w:pPr>
        <w:rPr>
          <w:rFonts w:ascii="HG丸ｺﾞｼｯｸM-PRO" w:eastAsia="HG丸ｺﾞｼｯｸM-PRO" w:hAnsi="HG丸ｺﾞｼｯｸM-PRO"/>
        </w:rPr>
      </w:pPr>
    </w:p>
    <w:p w14:paraId="0D074887" w14:textId="56405D34" w:rsidR="00FB61BB" w:rsidRDefault="00FB61BB" w:rsidP="002B1044">
      <w:pPr>
        <w:rPr>
          <w:rFonts w:ascii="HG丸ｺﾞｼｯｸM-PRO" w:eastAsia="HG丸ｺﾞｼｯｸM-PRO" w:hAnsi="HG丸ｺﾞｼｯｸM-PRO"/>
        </w:rPr>
      </w:pPr>
    </w:p>
    <w:p w14:paraId="20102BCD" w14:textId="3B356341" w:rsidR="009D0CF6" w:rsidRDefault="009D0CF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１．あなたの福祉事務所に関すること</w:t>
      </w:r>
      <w:r w:rsidR="00CF711C">
        <w:rPr>
          <w:rFonts w:ascii="HG丸ｺﾞｼｯｸM-PRO" w:eastAsia="HG丸ｺﾞｼｯｸM-PRO" w:hAnsi="HG丸ｺﾞｼｯｸM-PRO" w:hint="eastAsia"/>
        </w:rPr>
        <w:t>（2025年1月1日現在）</w:t>
      </w:r>
    </w:p>
    <w:p w14:paraId="1D219FC3" w14:textId="455414B1" w:rsidR="009D0CF6" w:rsidRDefault="009D0CF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①保護世帯数（　　　）世帯　　　②保護人員（　　　）人　　　③保護率（　　　）‰</w:t>
      </w:r>
    </w:p>
    <w:p w14:paraId="3A10F439" w14:textId="77777777" w:rsidR="008836DB" w:rsidRDefault="008836DB">
      <w:pPr>
        <w:rPr>
          <w:rFonts w:ascii="HG丸ｺﾞｼｯｸM-PRO" w:eastAsia="HG丸ｺﾞｼｯｸM-PRO" w:hAnsi="HG丸ｺﾞｼｯｸM-PRO"/>
        </w:rPr>
      </w:pPr>
    </w:p>
    <w:p w14:paraId="0F7E2958" w14:textId="43B962D2" w:rsidR="009D0CF6" w:rsidRDefault="009D0CF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２．福祉事務所の実施体制に関すること</w:t>
      </w:r>
    </w:p>
    <w:p w14:paraId="19FA5A03" w14:textId="0A4AB2C2" w:rsidR="009D0CF6" w:rsidRDefault="009D0CF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①</w:t>
      </w:r>
      <w:r w:rsidR="008836DB">
        <w:rPr>
          <w:rFonts w:ascii="HG丸ｺﾞｼｯｸM-PRO" w:eastAsia="HG丸ｺﾞｼｯｸM-PRO" w:hAnsi="HG丸ｺﾞｼｯｸM-PRO" w:hint="eastAsia"/>
        </w:rPr>
        <w:t>ＳＶ</w:t>
      </w:r>
      <w:r>
        <w:rPr>
          <w:rFonts w:ascii="HG丸ｺﾞｼｯｸM-PRO" w:eastAsia="HG丸ｺﾞｼｯｸM-PRO" w:hAnsi="HG丸ｺﾞｼｯｸM-PRO" w:hint="eastAsia"/>
        </w:rPr>
        <w:t>（　　　）人 ⇒ 平均担当ケース数（　　　）世帯</w:t>
      </w:r>
    </w:p>
    <w:p w14:paraId="65A76674" w14:textId="777EB805" w:rsidR="009D0CF6" w:rsidRDefault="009D0CF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②</w:t>
      </w:r>
      <w:r w:rsidR="008836DB">
        <w:rPr>
          <w:rFonts w:ascii="HG丸ｺﾞｼｯｸM-PRO" w:eastAsia="HG丸ｺﾞｼｯｸM-PRO" w:hAnsi="HG丸ｺﾞｼｯｸM-PRO" w:hint="eastAsia"/>
        </w:rPr>
        <w:t>ＣＷ</w:t>
      </w:r>
      <w:r>
        <w:rPr>
          <w:rFonts w:ascii="HG丸ｺﾞｼｯｸM-PRO" w:eastAsia="HG丸ｺﾞｼｯｸM-PRO" w:hAnsi="HG丸ｺﾞｼｯｸM-PRO" w:hint="eastAsia"/>
        </w:rPr>
        <w:t>（　　　）人 ⇒ 平均担当ケース数（　　　）世帯</w:t>
      </w:r>
    </w:p>
    <w:p w14:paraId="404363E4" w14:textId="08565D41" w:rsidR="009D0CF6" w:rsidRDefault="009D0CF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③事項別担当職員について</w:t>
      </w:r>
      <w:r w:rsidR="008836DB">
        <w:rPr>
          <w:rFonts w:ascii="HG丸ｺﾞｼｯｸM-PRO" w:eastAsia="HG丸ｺﾞｼｯｸM-PRO" w:hAnsi="HG丸ｺﾞｼｯｸM-PRO" w:hint="eastAsia"/>
        </w:rPr>
        <w:t>（〇印で回答）</w:t>
      </w:r>
      <w:r w:rsidR="002B1044">
        <w:rPr>
          <w:rFonts w:ascii="HG丸ｺﾞｼｯｸM-PRO" w:eastAsia="HG丸ｺﾞｼｯｸM-PRO" w:hAnsi="HG丸ｺﾞｼｯｸM-PRO" w:hint="eastAsia"/>
        </w:rPr>
        <w:t xml:space="preserve">　</w:t>
      </w:r>
      <w:r w:rsidRPr="00C23D4B">
        <w:rPr>
          <w:rFonts w:ascii="HG丸ｺﾞｼｯｸM-PRO" w:eastAsia="HG丸ｺﾞｼｯｸM-PRO" w:hAnsi="HG丸ｺﾞｼｯｸM-PRO" w:hint="eastAsia"/>
          <w:sz w:val="18"/>
          <w:szCs w:val="18"/>
        </w:rPr>
        <w:t>医療、介護、電算、統計等を担当する職員のことです</w:t>
      </w:r>
    </w:p>
    <w:p w14:paraId="07E6BFE4" w14:textId="4DD6C0E3" w:rsidR="009D0CF6" w:rsidRDefault="009D0CF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・専任担当者がいる（</w:t>
      </w:r>
      <w:r w:rsidR="008836DB">
        <w:rPr>
          <w:rFonts w:ascii="HG丸ｺﾞｼｯｸM-PRO" w:eastAsia="HG丸ｺﾞｼｯｸM-PRO" w:hAnsi="HG丸ｺﾞｼｯｸM-PRO" w:hint="eastAsia"/>
        </w:rPr>
        <w:t xml:space="preserve">　　　）　　　・ＣＷが兼務している（　　　）</w:t>
      </w:r>
    </w:p>
    <w:p w14:paraId="42B2B3BC" w14:textId="49EBF32E" w:rsidR="008836DB" w:rsidRDefault="008836D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・ＳＶが兼務している（　　　）　　・</w:t>
      </w:r>
      <w:r w:rsidR="002B1044">
        <w:rPr>
          <w:rFonts w:ascii="HG丸ｺﾞｼｯｸM-PRO" w:eastAsia="HG丸ｺﾞｼｯｸM-PRO" w:hAnsi="HG丸ｺﾞｼｯｸM-PRO" w:hint="eastAsia"/>
        </w:rPr>
        <w:t>会計年度任用</w:t>
      </w:r>
      <w:r>
        <w:rPr>
          <w:rFonts w:ascii="HG丸ｺﾞｼｯｸM-PRO" w:eastAsia="HG丸ｺﾞｼｯｸM-PRO" w:hAnsi="HG丸ｺﾞｼｯｸM-PRO" w:hint="eastAsia"/>
        </w:rPr>
        <w:t>職員</w:t>
      </w:r>
      <w:r w:rsidR="002B1044">
        <w:rPr>
          <w:rFonts w:ascii="HG丸ｺﾞｼｯｸM-PRO" w:eastAsia="HG丸ｺﾞｼｯｸM-PRO" w:hAnsi="HG丸ｺﾞｼｯｸM-PRO" w:hint="eastAsia"/>
        </w:rPr>
        <w:t>等</w:t>
      </w:r>
      <w:r>
        <w:rPr>
          <w:rFonts w:ascii="HG丸ｺﾞｼｯｸM-PRO" w:eastAsia="HG丸ｺﾞｼｯｸM-PRO" w:hAnsi="HG丸ｺﾞｼｯｸM-PRO" w:hint="eastAsia"/>
        </w:rPr>
        <w:t>が担当している（　　　）</w:t>
      </w:r>
    </w:p>
    <w:p w14:paraId="5D4E8A7A" w14:textId="3D4EA330" w:rsidR="008836DB" w:rsidRDefault="009D0CF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8836DB">
        <w:rPr>
          <w:rFonts w:ascii="HG丸ｺﾞｼｯｸM-PRO" w:eastAsia="HG丸ｺﾞｼｯｸM-PRO" w:hAnsi="HG丸ｺﾞｼｯｸM-PRO" w:hint="eastAsia"/>
        </w:rPr>
        <w:t>④</w:t>
      </w:r>
      <w:r w:rsidR="002B1044">
        <w:rPr>
          <w:rFonts w:ascii="HG丸ｺﾞｼｯｸM-PRO" w:eastAsia="HG丸ｺﾞｼｯｸM-PRO" w:hAnsi="HG丸ｺﾞｼｯｸM-PRO" w:hint="eastAsia"/>
        </w:rPr>
        <w:t>会計年度任用職員等</w:t>
      </w:r>
      <w:r w:rsidR="008836DB">
        <w:rPr>
          <w:rFonts w:ascii="HG丸ｺﾞｼｯｸM-PRO" w:eastAsia="HG丸ｺﾞｼｯｸM-PRO" w:hAnsi="HG丸ｺﾞｼｯｸM-PRO" w:hint="eastAsia"/>
        </w:rPr>
        <w:t>の業務について</w:t>
      </w:r>
    </w:p>
    <w:p w14:paraId="5069BF37" w14:textId="1ABFC9FF" w:rsidR="009D0CF6" w:rsidRDefault="008836D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</w:t>
      </w:r>
      <w:r w:rsidR="005B494A">
        <w:rPr>
          <w:rFonts w:ascii="HG丸ｺﾞｼｯｸM-PRO" w:eastAsia="HG丸ｺﾞｼｯｸM-PRO" w:hAnsi="HG丸ｺﾞｼｯｸM-PRO" w:hint="eastAsia"/>
        </w:rPr>
        <w:t>ＣＷ</w:t>
      </w:r>
      <w:r w:rsidR="009D0CF6">
        <w:rPr>
          <w:rFonts w:ascii="HG丸ｺﾞｼｯｸM-PRO" w:eastAsia="HG丸ｺﾞｼｯｸM-PRO" w:hAnsi="HG丸ｺﾞｼｯｸM-PRO" w:hint="eastAsia"/>
        </w:rPr>
        <w:t>（　　　）人</w:t>
      </w:r>
      <w:r>
        <w:rPr>
          <w:rFonts w:ascii="HG丸ｺﾞｼｯｸM-PRO" w:eastAsia="HG丸ｺﾞｼｯｸM-PRO" w:hAnsi="HG丸ｺﾞｼｯｸM-PRO" w:hint="eastAsia"/>
        </w:rPr>
        <w:t xml:space="preserve">　・面接担当（　　　）人　</w:t>
      </w:r>
      <w:r w:rsidR="009D0CF6">
        <w:rPr>
          <w:rFonts w:ascii="HG丸ｺﾞｼｯｸM-PRO" w:eastAsia="HG丸ｺﾞｼｯｸM-PRO" w:hAnsi="HG丸ｺﾞｼｯｸM-PRO" w:hint="eastAsia"/>
        </w:rPr>
        <w:t>・</w:t>
      </w:r>
      <w:r>
        <w:rPr>
          <w:rFonts w:ascii="HG丸ｺﾞｼｯｸM-PRO" w:eastAsia="HG丸ｺﾞｼｯｸM-PRO" w:hAnsi="HG丸ｺﾞｼｯｸM-PRO" w:hint="eastAsia"/>
        </w:rPr>
        <w:t>事項別担当（　　　）人</w:t>
      </w:r>
    </w:p>
    <w:p w14:paraId="47E80BDE" w14:textId="3775F1B2" w:rsidR="009D0CF6" w:rsidRPr="005B494A" w:rsidRDefault="009D0CF6">
      <w:pPr>
        <w:rPr>
          <w:rFonts w:ascii="HG丸ｺﾞｼｯｸM-PRO" w:eastAsia="HG丸ｺﾞｼｯｸM-PRO" w:hAnsi="HG丸ｺﾞｼｯｸM-PRO"/>
        </w:rPr>
      </w:pPr>
    </w:p>
    <w:p w14:paraId="42C5FBFA" w14:textId="5C2B1251" w:rsidR="008836DB" w:rsidRDefault="008836D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３．あなたの</w:t>
      </w:r>
      <w:r w:rsidR="006D4071">
        <w:rPr>
          <w:rFonts w:ascii="HG丸ｺﾞｼｯｸM-PRO" w:eastAsia="HG丸ｺﾞｼｯｸM-PRO" w:hAnsi="HG丸ｺﾞｼｯｸM-PRO" w:hint="eastAsia"/>
        </w:rPr>
        <w:t>職種や業務等</w:t>
      </w:r>
      <w:r>
        <w:rPr>
          <w:rFonts w:ascii="HG丸ｺﾞｼｯｸM-PRO" w:eastAsia="HG丸ｺﾞｼｯｸM-PRO" w:hAnsi="HG丸ｺﾞｼｯｸM-PRO" w:hint="eastAsia"/>
        </w:rPr>
        <w:t>に関すること</w:t>
      </w:r>
    </w:p>
    <w:p w14:paraId="4420CD09" w14:textId="7011634A" w:rsidR="008836DB" w:rsidRDefault="008836D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5B494A">
        <w:rPr>
          <w:rFonts w:ascii="HG丸ｺﾞｼｯｸM-PRO" w:eastAsia="HG丸ｺﾞｼｯｸM-PRO" w:hAnsi="HG丸ｺﾞｼｯｸM-PRO" w:hint="eastAsia"/>
        </w:rPr>
        <w:t>職種と経験年数（通算）</w:t>
      </w:r>
      <w:r>
        <w:rPr>
          <w:rFonts w:ascii="HG丸ｺﾞｼｯｸM-PRO" w:eastAsia="HG丸ｺﾞｼｯｸM-PRO" w:hAnsi="HG丸ｺﾞｼｯｸM-PRO" w:hint="eastAsia"/>
        </w:rPr>
        <w:t>を教えてください。</w:t>
      </w:r>
    </w:p>
    <w:p w14:paraId="41C10E8D" w14:textId="667F617F" w:rsidR="00DD4F0F" w:rsidRDefault="005B494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・ＳＶ（　　　）年</w:t>
      </w:r>
      <w:r w:rsidR="002B1044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・ＣＷ（　　　）年</w:t>
      </w:r>
      <w:r w:rsidR="002B1044">
        <w:rPr>
          <w:rFonts w:ascii="HG丸ｺﾞｼｯｸM-PRO" w:eastAsia="HG丸ｺﾞｼｯｸM-PRO" w:hAnsi="HG丸ｺﾞｼｯｸM-PRO" w:hint="eastAsia"/>
        </w:rPr>
        <w:t xml:space="preserve">　　</w:t>
      </w:r>
      <w:r w:rsidR="00DD4F0F">
        <w:rPr>
          <w:rFonts w:ascii="HG丸ｺﾞｼｯｸM-PRO" w:eastAsia="HG丸ｺﾞｼｯｸM-PRO" w:hAnsi="HG丸ｺﾞｼｯｸM-PRO" w:hint="eastAsia"/>
        </w:rPr>
        <w:t xml:space="preserve">　・現在の担当ケース数（　　　）</w:t>
      </w:r>
    </w:p>
    <w:p w14:paraId="450BDFC5" w14:textId="790A7BBE" w:rsidR="005B494A" w:rsidRDefault="005B494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・その他 職種名（　　　　　　）業務内容（　　　　　　　　　　　）</w:t>
      </w:r>
      <w:r w:rsidR="002B1044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経験年数（　　　）年</w:t>
      </w:r>
    </w:p>
    <w:p w14:paraId="4ECC28C3" w14:textId="43B2574D" w:rsidR="009D0CF6" w:rsidRDefault="005B494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176DC00A" w14:textId="649EC99F" w:rsidR="008836DB" w:rsidRDefault="005B02E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４．あなたの</w:t>
      </w:r>
      <w:r w:rsidR="00E02F49">
        <w:rPr>
          <w:rFonts w:ascii="HG丸ｺﾞｼｯｸM-PRO" w:eastAsia="HG丸ｺﾞｼｯｸM-PRO" w:hAnsi="HG丸ｺﾞｼｯｸM-PRO" w:hint="eastAsia"/>
        </w:rPr>
        <w:t>手当</w:t>
      </w:r>
      <w:r>
        <w:rPr>
          <w:rFonts w:ascii="HG丸ｺﾞｼｯｸM-PRO" w:eastAsia="HG丸ｺﾞｼｯｸM-PRO" w:hAnsi="HG丸ｺﾞｼｯｸM-PRO" w:hint="eastAsia"/>
        </w:rPr>
        <w:t>に関すること</w:t>
      </w:r>
    </w:p>
    <w:p w14:paraId="361931F5" w14:textId="09234A5A" w:rsidR="008836DB" w:rsidRDefault="005B02E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①月の平均時間外勤務時間はどれくらいですか？</w:t>
      </w:r>
    </w:p>
    <w:p w14:paraId="78EA9FFE" w14:textId="1609C104" w:rsidR="008836DB" w:rsidRDefault="005B02E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月（　　　）時間程度、多いときで（　　　）時間くらい。</w:t>
      </w:r>
    </w:p>
    <w:p w14:paraId="0F3E71E0" w14:textId="6FEE7CE9" w:rsidR="005B02E2" w:rsidRDefault="005B02E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②時間外勤務手当の支払状況について</w:t>
      </w:r>
      <w:r w:rsidR="00E02F49">
        <w:rPr>
          <w:rFonts w:ascii="HG丸ｺﾞｼｯｸM-PRO" w:eastAsia="HG丸ｺﾞｼｯｸM-PRO" w:hAnsi="HG丸ｺﾞｼｯｸM-PRO" w:hint="eastAsia"/>
        </w:rPr>
        <w:t>（〇印で回答）</w:t>
      </w:r>
    </w:p>
    <w:p w14:paraId="535D089C" w14:textId="6D67806D" w:rsidR="00E02F49" w:rsidRDefault="00E02F49" w:rsidP="00E02F4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・請求した分は全額支給（　　）</w:t>
      </w:r>
    </w:p>
    <w:p w14:paraId="332028CE" w14:textId="36B6C012" w:rsidR="00E02F49" w:rsidRDefault="00E02F49" w:rsidP="00E02F4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・予算範囲内の支給のため調整あり（　　）</w:t>
      </w:r>
    </w:p>
    <w:p w14:paraId="6498A3A3" w14:textId="1BF350BA" w:rsidR="00E02F49" w:rsidRDefault="00E02F49" w:rsidP="00E02F4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・予算を超えたら補正し全額支給（　　）</w:t>
      </w:r>
    </w:p>
    <w:p w14:paraId="4ECA9FFF" w14:textId="3102D26F" w:rsidR="00E02F49" w:rsidRDefault="00E02F49" w:rsidP="00E02F4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③現業職員等（正規職員）に対する特殊勤務手当は支給されていますか？（〇印で回答）</w:t>
      </w:r>
    </w:p>
    <w:p w14:paraId="4E68D62C" w14:textId="606CAF68" w:rsidR="00E02F49" w:rsidRDefault="00E02F49" w:rsidP="00E02F4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・支給されている（　　）→（日額・月額）（　　　　　　　）円</w:t>
      </w:r>
    </w:p>
    <w:p w14:paraId="26ED3C57" w14:textId="44921FB1" w:rsidR="00E02F49" w:rsidRDefault="00E02F49" w:rsidP="00E02F4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・具体的な支給要件を教えてください。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188"/>
      </w:tblGrid>
      <w:tr w:rsidR="00E02F49" w14:paraId="5502BD95" w14:textId="77777777" w:rsidTr="002B1044">
        <w:trPr>
          <w:jc w:val="center"/>
        </w:trPr>
        <w:tc>
          <w:tcPr>
            <w:tcW w:w="8188" w:type="dxa"/>
          </w:tcPr>
          <w:p w14:paraId="76308DB9" w14:textId="77777777" w:rsidR="00E02F49" w:rsidRPr="00E1542F" w:rsidRDefault="00E02F49" w:rsidP="00B15867">
            <w:pPr>
              <w:rPr>
                <w:rFonts w:ascii="HG丸ｺﾞｼｯｸM-PRO" w:eastAsia="HG丸ｺﾞｼｯｸM-PRO" w:hAnsi="HG丸ｺﾞｼｯｸM-PRO"/>
                <w:sz w:val="12"/>
              </w:rPr>
            </w:pPr>
            <w:r w:rsidRPr="00E1542F">
              <w:rPr>
                <w:rFonts w:ascii="HG丸ｺﾞｼｯｸM-PRO" w:eastAsia="HG丸ｺﾞｼｯｸM-PRO" w:hAnsi="HG丸ｺﾞｼｯｸM-PRO" w:hint="eastAsia"/>
                <w:sz w:val="12"/>
              </w:rPr>
              <w:t>（例）訪問をした場合は日額200円が支給される。</w:t>
            </w:r>
          </w:p>
          <w:p w14:paraId="5BDD5495" w14:textId="77777777" w:rsidR="00E02F49" w:rsidRDefault="00E02F49" w:rsidP="00B1586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840E6CB" w14:textId="34D6AD42" w:rsidR="00E02F49" w:rsidRDefault="00E02F4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・支給されていない（　　）</w:t>
      </w:r>
    </w:p>
    <w:p w14:paraId="047A3791" w14:textId="7EC751DB" w:rsidR="00E02F49" w:rsidRDefault="00E02F49">
      <w:pPr>
        <w:rPr>
          <w:rFonts w:ascii="HG丸ｺﾞｼｯｸM-PRO" w:eastAsia="HG丸ｺﾞｼｯｸM-PRO" w:hAnsi="HG丸ｺﾞｼｯｸM-PRO"/>
        </w:rPr>
      </w:pPr>
    </w:p>
    <w:p w14:paraId="3F9C3C37" w14:textId="5EE86CC3" w:rsidR="00E02F49" w:rsidRDefault="00E02F4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５．単組の取り組みに関すること</w:t>
      </w:r>
    </w:p>
    <w:p w14:paraId="1EFD9A92" w14:textId="0A7E10EE" w:rsidR="00E02F49" w:rsidRDefault="00E02F4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①単組で福祉事務所の組合員に関する交渉など実施していますか？</w:t>
      </w:r>
      <w:r w:rsidR="0027545A">
        <w:rPr>
          <w:rFonts w:ascii="HG丸ｺﾞｼｯｸM-PRO" w:eastAsia="HG丸ｺﾞｼｯｸM-PRO" w:hAnsi="HG丸ｺﾞｼｯｸM-PRO" w:hint="eastAsia"/>
        </w:rPr>
        <w:t>（〇印で回答）</w:t>
      </w:r>
    </w:p>
    <w:p w14:paraId="224B4E00" w14:textId="5D268884" w:rsidR="00E02F49" w:rsidRDefault="00E02F4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・実施している（　　　）</w:t>
      </w:r>
      <w:r w:rsidR="002B1044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・実施していない（　　　）</w:t>
      </w:r>
      <w:r w:rsidR="002B1044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・わからない（　　　）</w:t>
      </w:r>
    </w:p>
    <w:p w14:paraId="5F6D5C32" w14:textId="3A03A826" w:rsidR="00E02F49" w:rsidRDefault="00E02F49" w:rsidP="00E02F4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lang w:val="ja-JP"/>
        </w:rPr>
        <w:lastRenderedPageBreak/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39568CFA" wp14:editId="486B1E2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70100" cy="457200"/>
                <wp:effectExtent l="0" t="0" r="635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0100" cy="457200"/>
                          <a:chOff x="0" y="0"/>
                          <a:chExt cx="2070100" cy="457200"/>
                        </a:xfrm>
                      </wpg:grpSpPr>
                      <wps:wsp>
                        <wps:cNvPr id="15" name="四角形: 角を丸くする 15"/>
                        <wps:cNvSpPr/>
                        <wps:spPr>
                          <a:xfrm>
                            <a:off x="0" y="133350"/>
                            <a:ext cx="2070100" cy="311150"/>
                          </a:xfrm>
                          <a:prstGeom prst="roundRect">
                            <a:avLst>
                              <a:gd name="adj" fmla="val 46141"/>
                            </a:avLst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87DE47" w14:textId="77777777" w:rsidR="00E02F49" w:rsidRPr="00C94B65" w:rsidRDefault="00E02F49" w:rsidP="00E02F49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38100" y="0"/>
                            <a:ext cx="1849877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72D3AA" w14:textId="77777777" w:rsidR="00E02F49" w:rsidRPr="00C94B65" w:rsidRDefault="00E02F49" w:rsidP="00E02F49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C94B65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生活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困窮者自立支援</w:t>
                              </w:r>
                            </w:p>
                            <w:p w14:paraId="402EE491" w14:textId="77777777" w:rsidR="00E02F49" w:rsidRDefault="00E02F49" w:rsidP="00E02F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568CFA" id="グループ化 17" o:spid="_x0000_s1030" style="position:absolute;left:0;text-align:left;margin-left:0;margin-top:-.05pt;width:163pt;height:36pt;z-index:251666944" coordsize="20701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vi13AMAADQKAAAOAAAAZHJzL2Uyb0RvYy54bWzsVs1u3DYQvhfoOxC811p5f+wIlgPXqY0C&#10;bmLEKXKmKWqlgiJZkmvJuWUXKAq0QIEcWgTJqZccgqI9pkD7NKqBPkaHpCR7420OKZBTLxLJ4fx9&#10;M/NJe3ebiqMLpk0pRYrjrRFGTFCZlWKe4i8fHX2yi5GxRGSES8FSfMkMvrv/8Ud7tUrYtiwkz5hG&#10;YESYpFYpLqxVSRQZWrCKmC2pmABhLnVFLGz1PMo0qcF6xaPt0WgW1VJnSkvKjIHTe0GI9739PGfU&#10;PshzwyziKYbYrH9q/zx3z2h/jyRzTVRR0i4M8h5RVKQU4HQwdY9Ygha6vGWqKqmWRuZ2i8oqknle&#10;UuZzgGzi0VvZHGu5UD6XeVLP1QATQPsWTu9tlt6/ONWozKB2OxgJUkGN2uVv7ep1u/qjXf109f2P&#10;CCQAU63mCdw+1upMneruYB52LvMm15V7Q06o8QBfDgCzxiIKh9ujHcgS6kBBNpnuQAVDBWgBZbql&#10;RovP3q0Y9W4jF90QTK2gmcw1Xua/4XVWEMV8GYxDoMdr2uN19eLF36+eXf35c4Lg3S6f/fXmTfv0&#10;h/bp83b5HYqnAT2vO0BnEgMo/itu8Xg8nnbYbARvHMdxuDBgQBKljT1mskJukWLoHpE9hBHwnUku&#10;Toz1LZp1dSbZVxjlFYeGvyAcTWbxJHaxgsXuMqx6m07TSF5mRyXnfuNGlB1yjUA5xbaJvRu+qL6Q&#10;WTibTUd9geHYVdhfhczCMZj3g+6seLdrDrhwboR0DkNU7gQq3WPnV/aSM3ePi4csh0Z2XeYDGSwH&#10;p4RSJmyI0RQkY+HYheJxvhWLN+gs5+B/sN0ZWM+9tx2i7O47VeYZaFAevSuwoDxoeM9S2EG5KoXU&#10;mwxwyKrzHO73IAVoHEq2OW/8kI/7XjyX2SU0spaBEY2iRyU0zQkx9pRo6AgYUqB1+wAeOZd1imW3&#10;wqiQ+smmc3cfJg2kGNVAqSk2Xy+IZhjxzwXM4J14MnEc7Dd++jHSNyXnNyViUR1KaKwYPiCK+iUo&#10;a8v7Za5l9RjY/8B5BRERFHxDJ/bLQxuIHr4elB0c+EvAuorYE3GmqDPtUHYd/qh5TLTq5sbCxN2X&#10;/dR3wxAQvr7rNIU8WFiZl9YJHc4B1W4DDORY80NQ0aynonb1Tbv8pV3+3q6+Re3qZbtatctfYY/i&#10;WV96oDBHQ8g2n0qYFt88fpQ2E9J41zP2bTKPdyd3dnfgq7FO5jBI/aeg546ej9ao6BpQR1kBzm7U&#10;3TQjaLmZ48A1CRjfQAJDe0/6HP9v7w/T3v67C78m0PJr/z43934crn/29v8BAAD//wMAUEsDBBQA&#10;BgAIAAAAIQDOmPB03AAAAAUBAAAPAAAAZHJzL2Rvd25yZXYueG1sTI9Ba8JAFITvhf6H5RV6080q&#10;tTXNRkTanqSgFoq3Z/aZBLO7Ibsm8d/39dQehxlmvslWo21ET12ovdOgpgkIcoU3tSs1fB3eJy8g&#10;QkRnsPGONNwowCq/v8swNX5wO+r3sRRc4kKKGqoY21TKUFRkMUx9S469s+8sRpZdKU2HA5fbRs6S&#10;ZCEt1o4XKmxpU1Fx2V+tho8Bh/VcvfXby3lzOx6ePr+3irR+fBjXryAijfEvDL/4jA45M5381Zkg&#10;Gg18JGqYKBBszmcL1icNz2oJMs/kf/r8BwAA//8DAFBLAQItABQABgAIAAAAIQC2gziS/gAAAOEB&#10;AAATAAAAAAAAAAAAAAAAAAAAAABbQ29udGVudF9UeXBlc10ueG1sUEsBAi0AFAAGAAgAAAAhADj9&#10;If/WAAAAlAEAAAsAAAAAAAAAAAAAAAAALwEAAF9yZWxzLy5yZWxzUEsBAi0AFAAGAAgAAAAhAHwe&#10;+LXcAwAANAoAAA4AAAAAAAAAAAAAAAAALgIAAGRycy9lMm9Eb2MueG1sUEsBAi0AFAAGAAgAAAAh&#10;AM6Y8HTcAAAABQEAAA8AAAAAAAAAAAAAAAAANgYAAGRycy9kb3ducmV2LnhtbFBLBQYAAAAABAAE&#10;APMAAAA/BwAAAAA=&#10;">
                <v:roundrect id="四角形: 角を丸くする 15" o:spid="_x0000_s1031" style="position:absolute;top:1333;width:20701;height:3112;visibility:visible;mso-wrap-style:square;v-text-anchor:top" arcsize="302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vfNwAAAANsAAAAPAAAAZHJzL2Rvd25yZXYueG1sRE9LawIx&#10;EL4L/Q9hCr252S4odmuUUijWo4+Lt+lm3CzdTNYkuuu/N4LgbT6+58yXg23FhXxoHCt4z3IQxJXT&#10;DdcK9ruf8QxEiMgaW8ek4EoBlouX0RxL7Xre0GUba5FCOJSowMTYlVKGypDFkLmOOHFH5y3GBH0t&#10;tcc+hdtWFnk+lRYbTg0GO/o2VP1vz1bB39p/dJPYzw4nKorTbmX00Rul3l6Hr08QkYb4FD/cvzrN&#10;n8D9l3SAXNwAAAD//wMAUEsBAi0AFAAGAAgAAAAhANvh9svuAAAAhQEAABMAAAAAAAAAAAAAAAAA&#10;AAAAAFtDb250ZW50X1R5cGVzXS54bWxQSwECLQAUAAYACAAAACEAWvQsW78AAAAVAQAACwAAAAAA&#10;AAAAAAAAAAAfAQAAX3JlbHMvLnJlbHNQSwECLQAUAAYACAAAACEAIfb3zcAAAADbAAAADwAAAAAA&#10;AAAAAAAAAAAHAgAAZHJzL2Rvd25yZXYueG1sUEsFBgAAAAADAAMAtwAAAPQCAAAAAA==&#10;" fillcolor="#5a5a5a [2109]" stroked="f" strokeweight="2pt">
                  <v:textbox>
                    <w:txbxContent>
                      <w:p w14:paraId="3687DE47" w14:textId="77777777" w:rsidR="00E02F49" w:rsidRPr="00C94B65" w:rsidRDefault="00E02F49" w:rsidP="00E02F49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shape id="テキスト ボックス 16" o:spid="_x0000_s1032" type="#_x0000_t202" style="position:absolute;left:381;width:1849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3072D3AA" w14:textId="77777777" w:rsidR="00E02F49" w:rsidRPr="00C94B65" w:rsidRDefault="00E02F49" w:rsidP="00E02F49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C94B65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8"/>
                            <w:szCs w:val="28"/>
                          </w:rPr>
                          <w:t>生活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8"/>
                            <w:szCs w:val="28"/>
                          </w:rPr>
                          <w:t>困窮者自立支援</w:t>
                        </w:r>
                      </w:p>
                      <w:p w14:paraId="402EE491" w14:textId="77777777" w:rsidR="00E02F49" w:rsidRDefault="00E02F49" w:rsidP="00E02F49"/>
                    </w:txbxContent>
                  </v:textbox>
                </v:shape>
              </v:group>
            </w:pict>
          </mc:Fallback>
        </mc:AlternateContent>
      </w:r>
    </w:p>
    <w:p w14:paraId="0176DF6E" w14:textId="77777777" w:rsidR="00E02F49" w:rsidRDefault="00E02F49" w:rsidP="00E02F49">
      <w:pPr>
        <w:rPr>
          <w:rFonts w:ascii="HG丸ｺﾞｼｯｸM-PRO" w:eastAsia="HG丸ｺﾞｼｯｸM-PRO" w:hAnsi="HG丸ｺﾞｼｯｸM-PRO"/>
        </w:rPr>
      </w:pPr>
    </w:p>
    <w:p w14:paraId="153392A5" w14:textId="43D07B7A" w:rsidR="00E02F49" w:rsidRDefault="00E02F49" w:rsidP="00E02F4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１．制度</w:t>
      </w:r>
      <w:r w:rsidR="00E1542F">
        <w:rPr>
          <w:rFonts w:ascii="HG丸ｺﾞｼｯｸM-PRO" w:eastAsia="HG丸ｺﾞｼｯｸM-PRO" w:hAnsi="HG丸ｺﾞｼｯｸM-PRO" w:hint="eastAsia"/>
        </w:rPr>
        <w:t>実施</w:t>
      </w:r>
      <w:r>
        <w:rPr>
          <w:rFonts w:ascii="HG丸ｺﾞｼｯｸM-PRO" w:eastAsia="HG丸ｺﾞｼｯｸM-PRO" w:hAnsi="HG丸ｺﾞｼｯｸM-PRO" w:hint="eastAsia"/>
        </w:rPr>
        <w:t>に関すること</w:t>
      </w:r>
    </w:p>
    <w:p w14:paraId="768D8D4B" w14:textId="69CAC99B" w:rsidR="00E02F49" w:rsidRDefault="00E02F49" w:rsidP="00E02F4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①自立相談支援事業（必須事業）の実施方法を教えて下さい。</w:t>
      </w:r>
    </w:p>
    <w:p w14:paraId="2F726FC8" w14:textId="609608D1" w:rsidR="00E02F49" w:rsidRDefault="00E02F49" w:rsidP="00E02F4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・直営（　　）</w:t>
      </w:r>
    </w:p>
    <w:p w14:paraId="5437171C" w14:textId="1C1DC2ED" w:rsidR="00E02F49" w:rsidRDefault="00E02F49" w:rsidP="00E02F4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・委託（　　）→委託先（　　　　　　　　　　　　　　　　　）</w:t>
      </w:r>
    </w:p>
    <w:p w14:paraId="607E63A3" w14:textId="77777777" w:rsidR="00E02F49" w:rsidRDefault="00E02F49" w:rsidP="00E02F49">
      <w:pPr>
        <w:rPr>
          <w:rFonts w:ascii="HG丸ｺﾞｼｯｸM-PRO" w:eastAsia="HG丸ｺﾞｼｯｸM-PRO" w:hAnsi="HG丸ｺﾞｼｯｸM-PRO"/>
        </w:rPr>
      </w:pPr>
    </w:p>
    <w:p w14:paraId="6BC15594" w14:textId="34CE82A1" w:rsidR="00E02F49" w:rsidRDefault="00E02F49" w:rsidP="00E02F4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②任意事業の実施</w:t>
      </w:r>
      <w:r w:rsidR="00161C26">
        <w:rPr>
          <w:rFonts w:ascii="HG丸ｺﾞｼｯｸM-PRO" w:eastAsia="HG丸ｺﾞｼｯｸM-PRO" w:hAnsi="HG丸ｺﾞｼｯｸM-PRO" w:hint="eastAsia"/>
        </w:rPr>
        <w:t>について</w:t>
      </w:r>
      <w:r>
        <w:rPr>
          <w:rFonts w:ascii="HG丸ｺﾞｼｯｸM-PRO" w:eastAsia="HG丸ｺﾞｼｯｸM-PRO" w:hAnsi="HG丸ｺﾞｼｯｸM-PRO" w:hint="eastAsia"/>
        </w:rPr>
        <w:t>教えて下さい。</w:t>
      </w:r>
      <w:r w:rsidR="001455B3">
        <w:rPr>
          <w:rFonts w:ascii="HG丸ｺﾞｼｯｸM-PRO" w:eastAsia="HG丸ｺﾞｼｯｸM-PRO" w:hAnsi="HG丸ｺﾞｼｯｸM-PRO" w:hint="eastAsia"/>
        </w:rPr>
        <w:t>（実施・未実施に〇印）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850"/>
        <w:gridCol w:w="851"/>
        <w:gridCol w:w="5205"/>
      </w:tblGrid>
      <w:tr w:rsidR="003C18FA" w14:paraId="7CF5389E" w14:textId="77777777" w:rsidTr="0044237F">
        <w:tc>
          <w:tcPr>
            <w:tcW w:w="2551" w:type="dxa"/>
          </w:tcPr>
          <w:p w14:paraId="6F806148" w14:textId="6A1488F9" w:rsidR="003C18FA" w:rsidRDefault="003C18FA" w:rsidP="0044237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事業名</w:t>
            </w:r>
          </w:p>
        </w:tc>
        <w:tc>
          <w:tcPr>
            <w:tcW w:w="850" w:type="dxa"/>
          </w:tcPr>
          <w:p w14:paraId="2B210317" w14:textId="68EDCCC5" w:rsidR="003C18FA" w:rsidRDefault="0044237F" w:rsidP="0044237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</w:t>
            </w:r>
          </w:p>
        </w:tc>
        <w:tc>
          <w:tcPr>
            <w:tcW w:w="851" w:type="dxa"/>
          </w:tcPr>
          <w:p w14:paraId="2C804D9E" w14:textId="3FB0A66C" w:rsidR="003C18FA" w:rsidRDefault="0044237F" w:rsidP="0044237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未実施</w:t>
            </w:r>
          </w:p>
        </w:tc>
        <w:tc>
          <w:tcPr>
            <w:tcW w:w="5205" w:type="dxa"/>
          </w:tcPr>
          <w:p w14:paraId="512E6C15" w14:textId="7BAD2413" w:rsidR="003C18FA" w:rsidRDefault="0044237F" w:rsidP="0044237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実施の場合は実施主体を記入して下さい</w:t>
            </w:r>
          </w:p>
        </w:tc>
      </w:tr>
      <w:tr w:rsidR="003C18FA" w14:paraId="487234A7" w14:textId="77777777" w:rsidTr="0044237F">
        <w:tc>
          <w:tcPr>
            <w:tcW w:w="2551" w:type="dxa"/>
          </w:tcPr>
          <w:p w14:paraId="668A012E" w14:textId="35EAAF25" w:rsidR="003C18FA" w:rsidRDefault="003C18FA" w:rsidP="00E02F4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就労準備支援事業</w:t>
            </w:r>
          </w:p>
        </w:tc>
        <w:tc>
          <w:tcPr>
            <w:tcW w:w="850" w:type="dxa"/>
          </w:tcPr>
          <w:p w14:paraId="575C1E3F" w14:textId="77777777" w:rsidR="003C18FA" w:rsidRDefault="003C18FA" w:rsidP="00E02F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14:paraId="04013D3E" w14:textId="77777777" w:rsidR="003C18FA" w:rsidRDefault="003C18FA" w:rsidP="00E02F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05" w:type="dxa"/>
          </w:tcPr>
          <w:p w14:paraId="3E972BA5" w14:textId="77777777" w:rsidR="003C18FA" w:rsidRDefault="003C18FA" w:rsidP="00E02F4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C18FA" w14:paraId="2A4C60D3" w14:textId="77777777" w:rsidTr="0044237F">
        <w:tc>
          <w:tcPr>
            <w:tcW w:w="2551" w:type="dxa"/>
          </w:tcPr>
          <w:p w14:paraId="605AD118" w14:textId="7C3A0744" w:rsidR="003C18FA" w:rsidRDefault="003C18FA" w:rsidP="00E02F4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家計改善支援事業</w:t>
            </w:r>
          </w:p>
        </w:tc>
        <w:tc>
          <w:tcPr>
            <w:tcW w:w="850" w:type="dxa"/>
          </w:tcPr>
          <w:p w14:paraId="17146B2D" w14:textId="77777777" w:rsidR="003C18FA" w:rsidRDefault="003C18FA" w:rsidP="00E02F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14:paraId="05604E94" w14:textId="77777777" w:rsidR="003C18FA" w:rsidRDefault="003C18FA" w:rsidP="00E02F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05" w:type="dxa"/>
          </w:tcPr>
          <w:p w14:paraId="5AB34434" w14:textId="77777777" w:rsidR="003C18FA" w:rsidRDefault="003C18FA" w:rsidP="00E02F4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C18FA" w14:paraId="6C71A805" w14:textId="77777777" w:rsidTr="0044237F">
        <w:tc>
          <w:tcPr>
            <w:tcW w:w="2551" w:type="dxa"/>
          </w:tcPr>
          <w:p w14:paraId="4F2B41A3" w14:textId="77D0B5C2" w:rsidR="003C18FA" w:rsidRDefault="0044237F" w:rsidP="00E02F4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子</w:t>
            </w:r>
            <w:r w:rsidR="003C18FA">
              <w:rPr>
                <w:rFonts w:ascii="HG丸ｺﾞｼｯｸM-PRO" w:eastAsia="HG丸ｺﾞｼｯｸM-PRO" w:hAnsi="HG丸ｺﾞｼｯｸM-PRO" w:hint="eastAsia"/>
              </w:rPr>
              <w:t>どもの学習</w:t>
            </w:r>
            <w:r>
              <w:rPr>
                <w:rFonts w:ascii="HG丸ｺﾞｼｯｸM-PRO" w:eastAsia="HG丸ｺﾞｼｯｸM-PRO" w:hAnsi="HG丸ｺﾞｼｯｸM-PRO" w:hint="eastAsia"/>
              </w:rPr>
              <w:t>援助事業</w:t>
            </w:r>
          </w:p>
        </w:tc>
        <w:tc>
          <w:tcPr>
            <w:tcW w:w="850" w:type="dxa"/>
          </w:tcPr>
          <w:p w14:paraId="4981F2E4" w14:textId="77777777" w:rsidR="003C18FA" w:rsidRDefault="003C18FA" w:rsidP="00E02F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14:paraId="194FE527" w14:textId="77777777" w:rsidR="003C18FA" w:rsidRDefault="003C18FA" w:rsidP="00E02F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05" w:type="dxa"/>
          </w:tcPr>
          <w:p w14:paraId="2916D838" w14:textId="77777777" w:rsidR="003C18FA" w:rsidRDefault="003C18FA" w:rsidP="00E02F4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C18FA" w14:paraId="172B0D68" w14:textId="77777777" w:rsidTr="0044237F">
        <w:tc>
          <w:tcPr>
            <w:tcW w:w="2551" w:type="dxa"/>
          </w:tcPr>
          <w:p w14:paraId="5F47B330" w14:textId="3492FFCB" w:rsidR="003C18FA" w:rsidRDefault="0044237F" w:rsidP="00E02F4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一時生活支援事業</w:t>
            </w:r>
          </w:p>
        </w:tc>
        <w:tc>
          <w:tcPr>
            <w:tcW w:w="850" w:type="dxa"/>
          </w:tcPr>
          <w:p w14:paraId="5CB21D84" w14:textId="77777777" w:rsidR="003C18FA" w:rsidRDefault="003C18FA" w:rsidP="00E02F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</w:tcPr>
          <w:p w14:paraId="38232C11" w14:textId="77777777" w:rsidR="003C18FA" w:rsidRDefault="003C18FA" w:rsidP="00E02F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05" w:type="dxa"/>
          </w:tcPr>
          <w:p w14:paraId="385E5D38" w14:textId="77777777" w:rsidR="003C18FA" w:rsidRDefault="003C18FA" w:rsidP="00E02F4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7E0937E" w14:textId="3D871427" w:rsidR="003C18FA" w:rsidRDefault="003C18FA" w:rsidP="00E02F49">
      <w:pPr>
        <w:rPr>
          <w:rFonts w:ascii="HG丸ｺﾞｼｯｸM-PRO" w:eastAsia="HG丸ｺﾞｼｯｸM-PRO" w:hAnsi="HG丸ｺﾞｼｯｸM-PRO"/>
        </w:rPr>
      </w:pPr>
    </w:p>
    <w:p w14:paraId="19D56CA4" w14:textId="385645CD" w:rsidR="00CF711C" w:rsidRDefault="0027545A" w:rsidP="00CF711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２．</w:t>
      </w:r>
      <w:r w:rsidR="00CF711C">
        <w:rPr>
          <w:rFonts w:ascii="HG丸ｺﾞｼｯｸM-PRO" w:eastAsia="HG丸ｺﾞｼｯｸM-PRO" w:hAnsi="HG丸ｺﾞｼｯｸM-PRO" w:hint="eastAsia"/>
        </w:rPr>
        <w:t>あなたの職種や業務等に関すること</w:t>
      </w:r>
      <w:r w:rsidR="00E67FD5">
        <w:rPr>
          <w:rFonts w:ascii="HG丸ｺﾞｼｯｸM-PRO" w:eastAsia="HG丸ｺﾞｼｯｸM-PRO" w:hAnsi="HG丸ｺﾞｼｯｸM-PRO" w:hint="eastAsia"/>
        </w:rPr>
        <w:t>（生活困窮者担当業務の方のみ記入）</w:t>
      </w:r>
    </w:p>
    <w:p w14:paraId="2BB595B6" w14:textId="5C9716F4" w:rsidR="00CF711C" w:rsidRDefault="00CF711C" w:rsidP="00CF711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E67FD5">
        <w:rPr>
          <w:rFonts w:ascii="HG丸ｺﾞｼｯｸM-PRO" w:eastAsia="HG丸ｺﾞｼｯｸM-PRO" w:hAnsi="HG丸ｺﾞｼｯｸM-PRO" w:hint="eastAsia"/>
        </w:rPr>
        <w:t>・</w:t>
      </w:r>
      <w:r>
        <w:rPr>
          <w:rFonts w:ascii="HG丸ｺﾞｼｯｸM-PRO" w:eastAsia="HG丸ｺﾞｼｯｸM-PRO" w:hAnsi="HG丸ｺﾞｼｯｸM-PRO" w:hint="eastAsia"/>
        </w:rPr>
        <w:t>職種、経験年数、担当ケース数を教えてください。</w:t>
      </w:r>
    </w:p>
    <w:p w14:paraId="703D418E" w14:textId="7C5D4B1B" w:rsidR="00CF711C" w:rsidRDefault="00CF711C" w:rsidP="00CF711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E67FD5">
        <w:rPr>
          <w:rFonts w:ascii="HG丸ｺﾞｼｯｸM-PRO" w:eastAsia="HG丸ｺﾞｼｯｸM-PRO" w:hAnsi="HG丸ｺﾞｼｯｸM-PRO" w:hint="eastAsia"/>
        </w:rPr>
        <w:t>①</w:t>
      </w:r>
      <w:r>
        <w:rPr>
          <w:rFonts w:ascii="HG丸ｺﾞｼｯｸM-PRO" w:eastAsia="HG丸ｺﾞｼｯｸM-PRO" w:hAnsi="HG丸ｺﾞｼｯｸM-PRO" w:hint="eastAsia"/>
        </w:rPr>
        <w:t xml:space="preserve">職種（　　　　　　　　　　　　　　　）　</w:t>
      </w:r>
      <w:r w:rsidR="00E67FD5">
        <w:rPr>
          <w:rFonts w:ascii="HG丸ｺﾞｼｯｸM-PRO" w:eastAsia="HG丸ｺﾞｼｯｸM-PRO" w:hAnsi="HG丸ｺﾞｼｯｸM-PRO" w:hint="eastAsia"/>
        </w:rPr>
        <w:t>②</w:t>
      </w:r>
      <w:r>
        <w:rPr>
          <w:rFonts w:ascii="HG丸ｺﾞｼｯｸM-PRO" w:eastAsia="HG丸ｺﾞｼｯｸM-PRO" w:hAnsi="HG丸ｺﾞｼｯｸM-PRO" w:hint="eastAsia"/>
        </w:rPr>
        <w:t>経験年数（　　　）年</w:t>
      </w:r>
    </w:p>
    <w:p w14:paraId="1EB9786B" w14:textId="4CAB40CA" w:rsidR="00E02F49" w:rsidRDefault="00CF711C" w:rsidP="00CF711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E67FD5">
        <w:rPr>
          <w:rFonts w:ascii="HG丸ｺﾞｼｯｸM-PRO" w:eastAsia="HG丸ｺﾞｼｯｸM-PRO" w:hAnsi="HG丸ｺﾞｼｯｸM-PRO" w:hint="eastAsia"/>
        </w:rPr>
        <w:t>③</w:t>
      </w:r>
      <w:r>
        <w:rPr>
          <w:rFonts w:ascii="HG丸ｺﾞｼｯｸM-PRO" w:eastAsia="HG丸ｺﾞｼｯｸM-PRO" w:hAnsi="HG丸ｺﾞｼｯｸM-PRO" w:hint="eastAsia"/>
        </w:rPr>
        <w:t>現在の担当ケース数（　　　）件</w:t>
      </w:r>
    </w:p>
    <w:p w14:paraId="4C4D6641" w14:textId="77777777" w:rsidR="00E02F49" w:rsidRPr="0027545A" w:rsidRDefault="00E02F49" w:rsidP="00E02F49">
      <w:pPr>
        <w:rPr>
          <w:rFonts w:ascii="HG丸ｺﾞｼｯｸM-PRO" w:eastAsia="HG丸ｺﾞｼｯｸM-PRO" w:hAnsi="HG丸ｺﾞｼｯｸM-PRO"/>
        </w:rPr>
      </w:pPr>
    </w:p>
    <w:p w14:paraId="5058AD18" w14:textId="1BCB7E85" w:rsidR="00E02F49" w:rsidRDefault="0027545A" w:rsidP="00E02F4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３．</w:t>
      </w:r>
      <w:r w:rsidR="00E02F49">
        <w:rPr>
          <w:rFonts w:ascii="HG丸ｺﾞｼｯｸM-PRO" w:eastAsia="HG丸ｺﾞｼｯｸM-PRO" w:hAnsi="HG丸ｺﾞｼｯｸM-PRO" w:hint="eastAsia"/>
        </w:rPr>
        <w:t>事業実施における課題等に</w:t>
      </w:r>
      <w:r>
        <w:rPr>
          <w:rFonts w:ascii="HG丸ｺﾞｼｯｸM-PRO" w:eastAsia="HG丸ｺﾞｼｯｸM-PRO" w:hAnsi="HG丸ｺﾞｼｯｸM-PRO" w:hint="eastAsia"/>
        </w:rPr>
        <w:t>関すること</w:t>
      </w:r>
    </w:p>
    <w:p w14:paraId="74F5579E" w14:textId="7A5B0A66" w:rsidR="00E02F49" w:rsidRDefault="00E02F49" w:rsidP="00E02F4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27545A">
        <w:rPr>
          <w:rFonts w:ascii="HG丸ｺﾞｼｯｸM-PRO" w:eastAsia="HG丸ｺﾞｼｯｸM-PRO" w:hAnsi="HG丸ｺﾞｼｯｸM-PRO" w:hint="eastAsia"/>
        </w:rPr>
        <w:t>・</w:t>
      </w:r>
      <w:r>
        <w:rPr>
          <w:rFonts w:ascii="HG丸ｺﾞｼｯｸM-PRO" w:eastAsia="HG丸ｺﾞｼｯｸM-PRO" w:hAnsi="HG丸ｺﾞｼｯｸM-PRO" w:hint="eastAsia"/>
        </w:rPr>
        <w:t>事業を実施する中で課題や問題点がありますか？</w:t>
      </w:r>
    </w:p>
    <w:p w14:paraId="032F49CE" w14:textId="296948C7" w:rsidR="00E02F49" w:rsidRDefault="00E02F49" w:rsidP="00E02F4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27545A">
        <w:rPr>
          <w:rFonts w:ascii="HG丸ｺﾞｼｯｸM-PRO" w:eastAsia="HG丸ｺﾞｼｯｸM-PRO" w:hAnsi="HG丸ｺﾞｼｯｸM-PRO" w:hint="eastAsia"/>
        </w:rPr>
        <w:t>①</w:t>
      </w:r>
      <w:r>
        <w:rPr>
          <w:rFonts w:ascii="HG丸ｺﾞｼｯｸM-PRO" w:eastAsia="HG丸ｺﾞｼｯｸM-PRO" w:hAnsi="HG丸ｺﾞｼｯｸM-PRO" w:hint="eastAsia"/>
        </w:rPr>
        <w:t>ある（　　）→具体的に記入をお願いします。</w:t>
      </w:r>
    </w:p>
    <w:p w14:paraId="482F0B9F" w14:textId="16E454B1" w:rsidR="00E02F49" w:rsidRPr="00B00815" w:rsidRDefault="00E02F49" w:rsidP="00E02F4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3B334C5" wp14:editId="3CFC6FEA">
                <wp:simplePos x="0" y="0"/>
                <wp:positionH relativeFrom="column">
                  <wp:posOffset>1233805</wp:posOffset>
                </wp:positionH>
                <wp:positionV relativeFrom="paragraph">
                  <wp:posOffset>18415</wp:posOffset>
                </wp:positionV>
                <wp:extent cx="4889500" cy="533400"/>
                <wp:effectExtent l="0" t="0" r="2540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95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526EE6" w14:textId="77777777" w:rsidR="00E02F49" w:rsidRDefault="00E02F49" w:rsidP="00E02F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334C5" id="テキスト ボックス 5" o:spid="_x0000_s1033" type="#_x0000_t202" style="position:absolute;left:0;text-align:left;margin-left:97.15pt;margin-top:1.45pt;width:385pt;height:4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NAbgIAALkEAAAOAAAAZHJzL2Uyb0RvYy54bWysVM1u2zAMvg/YOwi6L85vlwZxiixFhgFB&#10;WyAdelZkOTEmi5qkxM6ODTDsIfYKw857Hr/IKNlJ026nYReZFMlP5EfS46syl2QnjM1AxbTTalMi&#10;FIckU+uYfryfvxlSYh1TCZOgREz3wtKryetX40KPRBc2IBNhCIIoOyp0TDfO6VEUWb4RObMt0EKh&#10;MQWTM4eqWUeJYQWi5zLqttsXUQEm0Qa4sBZvr2sjnQT8NBXc3aapFY7ImGJuLpwmnCt/RpMxG60N&#10;05uMN2mwf8giZ5nCR09Q18wxsjXZH1B5xg1YSF2LQx5BmmZchBqwmk77RTXLDdMi1ILkWH2iyf4/&#10;WH6zuzMkS2I6oESxHFtUHb5Wjz+qx1/V4RupDt+rw6F6/Ik6GXi6Cm1HGLXUGOfKd1Bi24/3Fi89&#10;C2Vqcv/F+gjakfj9iWxROsLxsj8cXg7aaOJoG/R6fZQRPnqK1sa69wJy4oWYGmxm4JjtFtbVrkcX&#10;/5gFmSXzTMqg+AESM2nIjmHrpQs5IvgzL6lIEdOL3qAdgJ/ZPPQpfiUZ/9Skd+aFeFJhzp6TunYv&#10;uXJVNpQ2fK0g2SNdBur5s5rPM4RfMOvumMGBQxpwidwtHqkEzAkaiZINmC9/u/f+OAdopaTAAY6p&#10;/bxlRlAiPyickMtOv+8nPij9wdsuKubcsjq3qG0+AySqg+uqeRC9v5NHMTWQP+CuTf2raGKK49sx&#10;dUdx5uq1wl3lYjoNTjjjmrmFWmruoX1jPK335QMzummrw4G4geOos9GL7ta+PlLBdOsgzULrPc81&#10;qw39uB9heJpd9gt4rgevpz/O5DcAAAD//wMAUEsDBBQABgAIAAAAIQCpqsth2gAAAAgBAAAPAAAA&#10;ZHJzL2Rvd25yZXYueG1sTI/BTsMwEETvSPyDtUjcqENBURziVIAKF04UxNmNt7ZFbEe2m4a/Z3uC&#10;49OMZt92m8WPbMaUXQwSblcVMAxD1C4YCZ8fLzcNsFxU0GqMASX8YIZNf3nRqVbHU3jHeVcMo5GQ&#10;WyXBljK1nOfBold5FScMlB1i8qoQJsN1Uica9yNfV1XNvXKBLlg14bPF4Xt39BK2T0aYoVHJbhvt&#10;3Lx8Hd7Mq5TXV8vjA7CCS/krw1mf1KEnp308Bp3ZSCzu76gqYS2AUS7qM+8lNLUA3nf8/wP9LwAA&#10;AP//AwBQSwECLQAUAAYACAAAACEAtoM4kv4AAADhAQAAEwAAAAAAAAAAAAAAAAAAAAAAW0NvbnRl&#10;bnRfVHlwZXNdLnhtbFBLAQItABQABgAIAAAAIQA4/SH/1gAAAJQBAAALAAAAAAAAAAAAAAAAAC8B&#10;AABfcmVscy8ucmVsc1BLAQItABQABgAIAAAAIQBB+TNAbgIAALkEAAAOAAAAAAAAAAAAAAAAAC4C&#10;AABkcnMvZTJvRG9jLnhtbFBLAQItABQABgAIAAAAIQCpqsth2gAAAAgBAAAPAAAAAAAAAAAAAAAA&#10;AMgEAABkcnMvZG93bnJldi54bWxQSwUGAAAAAAQABADzAAAAzwUAAAAA&#10;" fillcolor="white [3201]" strokeweight=".5pt">
                <v:textbox>
                  <w:txbxContent>
                    <w:p w14:paraId="6F526EE6" w14:textId="77777777" w:rsidR="00E02F49" w:rsidRDefault="00E02F49" w:rsidP="00E02F49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27545A">
        <w:rPr>
          <w:rFonts w:ascii="HG丸ｺﾞｼｯｸM-PRO" w:eastAsia="HG丸ｺﾞｼｯｸM-PRO" w:hAnsi="HG丸ｺﾞｼｯｸM-PRO" w:hint="eastAsia"/>
        </w:rPr>
        <w:t>②</w:t>
      </w:r>
      <w:r>
        <w:rPr>
          <w:rFonts w:ascii="HG丸ｺﾞｼｯｸM-PRO" w:eastAsia="HG丸ｺﾞｼｯｸM-PRO" w:hAnsi="HG丸ｺﾞｼｯｸM-PRO" w:hint="eastAsia"/>
        </w:rPr>
        <w:t>ない（　　）</w:t>
      </w:r>
    </w:p>
    <w:p w14:paraId="4FDDBDE9" w14:textId="77777777" w:rsidR="00E02F49" w:rsidRDefault="00E02F49" w:rsidP="00E02F49">
      <w:pPr>
        <w:rPr>
          <w:rFonts w:ascii="HG丸ｺﾞｼｯｸM-PRO" w:eastAsia="HG丸ｺﾞｼｯｸM-PRO" w:hAnsi="HG丸ｺﾞｼｯｸM-PRO"/>
        </w:rPr>
      </w:pPr>
    </w:p>
    <w:p w14:paraId="7D5AC722" w14:textId="77777777" w:rsidR="0044237F" w:rsidRDefault="0044237F" w:rsidP="00E02F49">
      <w:pPr>
        <w:rPr>
          <w:rFonts w:ascii="HG丸ｺﾞｼｯｸM-PRO" w:eastAsia="HG丸ｺﾞｼｯｸM-PRO" w:hAnsi="HG丸ｺﾞｼｯｸM-PRO"/>
        </w:rPr>
      </w:pPr>
    </w:p>
    <w:p w14:paraId="11EAF9E1" w14:textId="7D5AAF3D" w:rsidR="00E67FD5" w:rsidRDefault="002F4C8A" w:rsidP="00E67FD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</w:t>
      </w:r>
      <w:r w:rsidR="00E67FD5">
        <w:rPr>
          <w:rFonts w:ascii="HG丸ｺﾞｼｯｸM-PRO" w:eastAsia="HG丸ｺﾞｼｯｸM-PRO" w:hAnsi="HG丸ｺﾞｼｯｸM-PRO" w:hint="eastAsia"/>
        </w:rPr>
        <w:t>．生活保護業務との連携に関すること（〇印で回答）</w:t>
      </w:r>
    </w:p>
    <w:p w14:paraId="7E80E6CE" w14:textId="77777777" w:rsidR="00E67FD5" w:rsidRPr="00067AA3" w:rsidRDefault="00E67FD5" w:rsidP="00E67FD5">
      <w:pPr>
        <w:rPr>
          <w:rFonts w:ascii="HG丸ｺﾞｼｯｸM-PRO" w:eastAsia="HG丸ｺﾞｼｯｸM-PRO" w:hAnsi="HG丸ｺﾞｼｯｸM-PRO"/>
          <w:sz w:val="16"/>
        </w:rPr>
      </w:pPr>
      <w:r w:rsidRPr="00067AA3">
        <w:rPr>
          <w:rFonts w:ascii="HG丸ｺﾞｼｯｸM-PRO" w:eastAsia="HG丸ｺﾞｼｯｸM-PRO" w:hAnsi="HG丸ｺﾞｼｯｸM-PRO" w:hint="eastAsia"/>
          <w:sz w:val="16"/>
        </w:rPr>
        <w:t>（連携とは保護廃止時</w:t>
      </w:r>
      <w:r>
        <w:rPr>
          <w:rFonts w:ascii="HG丸ｺﾞｼｯｸM-PRO" w:eastAsia="HG丸ｺﾞｼｯｸM-PRO" w:hAnsi="HG丸ｺﾞｼｯｸM-PRO" w:hint="eastAsia"/>
          <w:sz w:val="16"/>
        </w:rPr>
        <w:t>の生活困窮者自立支援へ</w:t>
      </w:r>
      <w:r w:rsidRPr="00067AA3">
        <w:rPr>
          <w:rFonts w:ascii="HG丸ｺﾞｼｯｸM-PRO" w:eastAsia="HG丸ｺﾞｼｯｸM-PRO" w:hAnsi="HG丸ｺﾞｼｯｸM-PRO" w:hint="eastAsia"/>
          <w:sz w:val="16"/>
        </w:rPr>
        <w:t>のつなぎや、生活困窮者自立支援から生活保護へのつなぎ等のことです。）</w:t>
      </w:r>
    </w:p>
    <w:p w14:paraId="32236446" w14:textId="77777777" w:rsidR="00E67FD5" w:rsidRDefault="00E67FD5" w:rsidP="00E67FD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①十分に連携できている（　　）　　　②少しは連携できている（　　）</w:t>
      </w:r>
    </w:p>
    <w:p w14:paraId="12CA9997" w14:textId="441A5A0F" w:rsidR="00E67FD5" w:rsidRDefault="002F4C8A" w:rsidP="00E67FD5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3B5E31B6" wp14:editId="44222CE3">
                <wp:simplePos x="0" y="0"/>
                <wp:positionH relativeFrom="margin">
                  <wp:posOffset>0</wp:posOffset>
                </wp:positionH>
                <wp:positionV relativeFrom="paragraph">
                  <wp:posOffset>196850</wp:posOffset>
                </wp:positionV>
                <wp:extent cx="4730750" cy="457200"/>
                <wp:effectExtent l="0" t="0" r="0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0750" cy="457200"/>
                          <a:chOff x="0" y="0"/>
                          <a:chExt cx="2070100" cy="457200"/>
                        </a:xfrm>
                      </wpg:grpSpPr>
                      <wps:wsp>
                        <wps:cNvPr id="22" name="四角形: 角を丸くする 22"/>
                        <wps:cNvSpPr/>
                        <wps:spPr>
                          <a:xfrm>
                            <a:off x="0" y="133350"/>
                            <a:ext cx="2070100" cy="311150"/>
                          </a:xfrm>
                          <a:prstGeom prst="roundRect">
                            <a:avLst>
                              <a:gd name="adj" fmla="val 46141"/>
                            </a:avLst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D021F3" w14:textId="77777777" w:rsidR="00E02F49" w:rsidRPr="00C94B65" w:rsidRDefault="00E02F49" w:rsidP="00E02F49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38100" y="0"/>
                            <a:ext cx="2001435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BB60B2" w14:textId="166E976C" w:rsidR="00E02F49" w:rsidRPr="00C94B65" w:rsidRDefault="00E02F49" w:rsidP="00E02F49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業務で困っていること・工夫していること</w:t>
                              </w:r>
                              <w:r w:rsidR="00E103A9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・聞いてみたいこと</w:t>
                              </w:r>
                            </w:p>
                            <w:p w14:paraId="79795B7C" w14:textId="77777777" w:rsidR="00E02F49" w:rsidRDefault="00E02F49" w:rsidP="00E02F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B5E31B6" id="グループ化 21" o:spid="_x0000_s1034" style="position:absolute;left:0;text-align:left;margin-left:0;margin-top:15.5pt;width:372.5pt;height:36pt;z-index:251664896;mso-position-horizontal-relative:margin;mso-width-relative:margin" coordsize="20701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bLo5wMAADQKAAAOAAAAZHJzL2Uyb0RvYy54bWzsVk9v2zYUvw/YdyB4X2zZjt0akYssXYIB&#10;WRs0LXpmKMrWQJEcSUdKb7WBYcAKDOhhRdGedtlhGLZjB2yfRguwj7FHUlTiONuhA3raRSL5+P79&#10;3ns/ae9eXXJ0zrQppEhxstPHiAkqs0LMU/zk8eEndzAyloiMcClYii+YwfdmH3+0V6kpG8iF5BnT&#10;CIwIM61UihfWqmmvZ+iClcTsSMUECHOpS2Jhq+e9TJMKrJe8N+j3x71K6kxpSZkxcHo/CPHM289z&#10;Ru3DPDfMIp5iiM36p/bPM/fszfbIdK6JWhS0DYO8RxQlKQQ47UzdJ5agpS62TJUF1dLI3O5QWfZk&#10;nheU+Rwgm6R/I5sjLZfK5zKfVnPVwQTQ3sDpvc3SB+cnGhVZigcJRoKUUKNm9Wuz/qlZ/96sX12+&#10;+B6BBGCq1HwKt4+0OlUnuj2Yh53LvM516d6QE6o9wBcdwKy2iMLhaDLsT3ahDhRko90JVDBUgC6g&#10;TFtqdPFZqzjoTwCeLcVedNtz0XXBVAqayVzhZf4bXqcLopgvg3EIRLwGEa/LN2/++vHl5R8/TBG8&#10;m9XLP9+9a55/1zx/3ay+RYNBQM/rdtCZqQEU/xG3ZDgcAk6+OyN4GxgMkyQJFzoMyFRpY4+YLJFb&#10;pBi6R2SPYAR8Z5LzY2N9i2ZtnUn2JUZ5yaHhzwlHo3Ey8pUGi+1lWEWbTtNIXmSHBed+40aUHXCN&#10;QDnFtk68G74sv5BZOBvv9mOB4dhV2F+FzMIxmPeD7qzM9tzuugMunBshnUMAAsTuBCodsfMre8GZ&#10;u8fFI5ZDI0OXDXwgneXglFDKhA0xmgXJWDh2oXict2LxBp3lHPx3tlsDm7lH2yHK9r5TZZ6BOuX+&#10;vwUWlDsN71kK2ymXhZD6NgMcsmo9h/sRpACNQ8nWZ7Uf8nHsxTOZXUAjaxkY0Sh6WEDTHBNjT4iG&#10;joBZA1q3D+GRc1mlWLYrjBZSP7vt3N2HSQMpRhVQaorNV0uiGUb8cwEzeDcZjRwH+42ffoz0dcnZ&#10;dYlYlgcSGgtoCaLzS1DWlsdlrmX5FNh/33kFEREUfEMnxuWBDUQPXw/K9vf9JWBdReyxOFXUmXYo&#10;uw5/XD8lWrVzY2HiHsg49e0wBISv7jpNIfeXVuaFdUKHc0C13QADOdb8EFQ0jFTUrL9uVj83q9+a&#10;9TeoWb9t1utm9Qvs0WAYSw8U5mgI2fpTCdPSknscqsioHZEP73ji3SZzIO9kNNy9SeYwSPFTELkj&#10;8tEGFV0B6igrwNmOuptmBC03dhy4IbmdBLr2nsQc/2/vD9Pe/rsLvybQ8hv/Ptf3fhyufvZmfwMA&#10;AP//AwBQSwMEFAAGAAgAAAAhAEFTj3DeAAAABwEAAA8AAABkcnMvZG93bnJldi54bWxMj0FLw0AQ&#10;he+C/2EZwZvdjbFaYjalFPVUhLaC9DbNTpPQ7G7IbpP03zue9DQzvMeb7+XLybZioD403mlIZgoE&#10;udKbxlUavvbvDwsQIaIz2HpHGq4UYFnc3uSYGT+6LQ27WAkOcSFDDXWMXSZlKGuyGGa+I8fayfcW&#10;I599JU2PI4fbVj4q9SwtNo4/1NjRuqbyvLtYDR8jjqs0eRs259P6etjPP783CWl9fzetXkFEmuKf&#10;GX7xGR0KZjr6izNBtBq4SNSQJjxZfXma83Jkm0oVyCKX//mLHwAAAP//AwBQSwECLQAUAAYACAAA&#10;ACEAtoM4kv4AAADhAQAAEwAAAAAAAAAAAAAAAAAAAAAAW0NvbnRlbnRfVHlwZXNdLnhtbFBLAQIt&#10;ABQABgAIAAAAIQA4/SH/1gAAAJQBAAALAAAAAAAAAAAAAAAAAC8BAABfcmVscy8ucmVsc1BLAQIt&#10;ABQABgAIAAAAIQC8RbLo5wMAADQKAAAOAAAAAAAAAAAAAAAAAC4CAABkcnMvZTJvRG9jLnhtbFBL&#10;AQItABQABgAIAAAAIQBBU49w3gAAAAcBAAAPAAAAAAAAAAAAAAAAAEEGAABkcnMvZG93bnJldi54&#10;bWxQSwUGAAAAAAQABADzAAAATAcAAAAA&#10;">
                <v:roundrect id="四角形: 角を丸くする 22" o:spid="_x0000_s1035" style="position:absolute;top:1333;width:20701;height:3112;visibility:visible;mso-wrap-style:square;v-text-anchor:top" arcsize="3023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6UEwQAAANsAAAAPAAAAZHJzL2Rvd25yZXYueG1sRI9BawIx&#10;FITvBf9DeEJvNWugolujFKFoj1Uv3l43z83SzcuapO723zeC4HGYmW+Y5XpwrbhSiI1nDdNJAYK4&#10;8qbhWsPx8PEyBxETssHWM2n4owjr1ehpiaXxPX/RdZ9qkSEcS9RgU+pKKWNlyWGc+I44e2cfHKYs&#10;Qy1NwD7DXStVUcykw4bzgsWONpaqn/2v0/D9GRbda+rnpwspdTlsrTkHq/XzeHh/A5FoSI/wvb0z&#10;GpSC25f8A+TqHwAA//8DAFBLAQItABQABgAIAAAAIQDb4fbL7gAAAIUBAAATAAAAAAAAAAAAAAAA&#10;AAAAAABbQ29udGVudF9UeXBlc10ueG1sUEsBAi0AFAAGAAgAAAAhAFr0LFu/AAAAFQEAAAsAAAAA&#10;AAAAAAAAAAAAHwEAAF9yZWxzLy5yZWxzUEsBAi0AFAAGAAgAAAAhAGBzpQTBAAAA2wAAAA8AAAAA&#10;AAAAAAAAAAAABwIAAGRycy9kb3ducmV2LnhtbFBLBQYAAAAAAwADALcAAAD1AgAAAAA=&#10;" fillcolor="#5a5a5a [2109]" stroked="f" strokeweight="2pt">
                  <v:textbox>
                    <w:txbxContent>
                      <w:p w14:paraId="58D021F3" w14:textId="77777777" w:rsidR="00E02F49" w:rsidRPr="00C94B65" w:rsidRDefault="00E02F49" w:rsidP="00E02F49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3" o:spid="_x0000_s1036" type="#_x0000_t202" style="position:absolute;left:381;width:2001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52BB60B2" w14:textId="166E976C" w:rsidR="00E02F49" w:rsidRPr="00C94B65" w:rsidRDefault="00E02F49" w:rsidP="00E02F49">
                        <w:pPr>
                          <w:jc w:val="center"/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8"/>
                            <w:szCs w:val="28"/>
                          </w:rPr>
                          <w:t>業務で困っていること・工夫していること</w:t>
                        </w:r>
                        <w:r w:rsidR="00E103A9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28"/>
                            <w:szCs w:val="28"/>
                          </w:rPr>
                          <w:t>・聞いてみたいこと</w:t>
                        </w:r>
                      </w:p>
                      <w:p w14:paraId="79795B7C" w14:textId="77777777" w:rsidR="00E02F49" w:rsidRDefault="00E02F49" w:rsidP="00E02F49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67FD5">
        <w:rPr>
          <w:rFonts w:ascii="HG丸ｺﾞｼｯｸM-PRO" w:eastAsia="HG丸ｺﾞｼｯｸM-PRO" w:hAnsi="HG丸ｺﾞｼｯｸM-PRO" w:hint="eastAsia"/>
        </w:rPr>
        <w:t>④連携できていない（　　）　　　　　③わからない（　　）</w:t>
      </w:r>
    </w:p>
    <w:p w14:paraId="0130C8D5" w14:textId="51E11CCA" w:rsidR="00E02F49" w:rsidRDefault="00E02F49" w:rsidP="00E02F49">
      <w:pPr>
        <w:rPr>
          <w:rFonts w:ascii="HG丸ｺﾞｼｯｸM-PRO" w:eastAsia="HG丸ｺﾞｼｯｸM-PRO" w:hAnsi="HG丸ｺﾞｼｯｸM-PRO"/>
        </w:rPr>
      </w:pPr>
    </w:p>
    <w:p w14:paraId="516CBBF5" w14:textId="77777777" w:rsidR="0027545A" w:rsidRDefault="0027545A" w:rsidP="00E02F49">
      <w:pPr>
        <w:spacing w:line="260" w:lineRule="exact"/>
        <w:rPr>
          <w:rFonts w:ascii="HG丸ｺﾞｼｯｸM-PRO" w:eastAsia="HG丸ｺﾞｼｯｸM-PRO" w:hAnsi="HG丸ｺﾞｼｯｸM-PRO"/>
        </w:rPr>
      </w:pPr>
    </w:p>
    <w:p w14:paraId="44A6B2EA" w14:textId="3FA21DC5" w:rsidR="00E02F49" w:rsidRDefault="00E02F49" w:rsidP="00E02F49">
      <w:pPr>
        <w:spacing w:line="260" w:lineRule="exac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 w:hint="eastAsia"/>
          <w:sz w:val="16"/>
        </w:rPr>
        <w:t>生活保護及び生活困窮者自立支援において、みなさまが困っていることや、工夫していること</w:t>
      </w:r>
      <w:r w:rsidR="00E103A9">
        <w:rPr>
          <w:rFonts w:ascii="HG丸ｺﾞｼｯｸM-PRO" w:eastAsia="HG丸ｺﾞｼｯｸM-PRO" w:hAnsi="HG丸ｺﾞｼｯｸM-PRO" w:hint="eastAsia"/>
          <w:sz w:val="16"/>
        </w:rPr>
        <w:t>など</w:t>
      </w:r>
      <w:r>
        <w:rPr>
          <w:rFonts w:ascii="HG丸ｺﾞｼｯｸM-PRO" w:eastAsia="HG丸ｺﾞｼｯｸM-PRO" w:hAnsi="HG丸ｺﾞｼｯｸM-PRO" w:hint="eastAsia"/>
          <w:sz w:val="16"/>
        </w:rPr>
        <w:t>を記入して下さい。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02F49" w:rsidRPr="000F32C8" w14:paraId="3FDEC70E" w14:textId="77777777" w:rsidTr="00B15867">
        <w:tc>
          <w:tcPr>
            <w:tcW w:w="9950" w:type="dxa"/>
          </w:tcPr>
          <w:p w14:paraId="4A2A88B5" w14:textId="77777777" w:rsidR="00E02F49" w:rsidRPr="000F32C8" w:rsidRDefault="00E02F49" w:rsidP="00B15867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0A10A931" w14:textId="3C377E4A" w:rsidR="00E103A9" w:rsidRDefault="00E103A9" w:rsidP="00B15867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37F4AD48" w14:textId="40A8792D" w:rsidR="00E103A9" w:rsidRDefault="00E103A9" w:rsidP="00B15867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1A3D7AE8" w14:textId="43A0DBAA" w:rsidR="00E103A9" w:rsidRDefault="00E103A9" w:rsidP="00B15867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0D17EA3E" w14:textId="77777777" w:rsidR="00E103A9" w:rsidRPr="000F32C8" w:rsidRDefault="00E103A9" w:rsidP="00B15867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7CD2D914" w14:textId="77777777" w:rsidR="00E02F49" w:rsidRPr="000F32C8" w:rsidRDefault="00E02F49" w:rsidP="00B15867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14:paraId="0298A58D" w14:textId="02DA28A1" w:rsidR="00DD4F0F" w:rsidRPr="00E02F49" w:rsidRDefault="00FB61BB" w:rsidP="00FB61BB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お忙しい中ご協力ありがとうございました(^^♪</w:t>
      </w:r>
    </w:p>
    <w:sectPr w:rsidR="00DD4F0F" w:rsidRPr="00E02F49" w:rsidSect="002B104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7A535" w14:textId="77777777" w:rsidR="003E556B" w:rsidRDefault="003E556B" w:rsidP="009D0CF6">
      <w:r>
        <w:separator/>
      </w:r>
    </w:p>
  </w:endnote>
  <w:endnote w:type="continuationSeparator" w:id="0">
    <w:p w14:paraId="36BB7A45" w14:textId="77777777" w:rsidR="003E556B" w:rsidRDefault="003E556B" w:rsidP="009D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731F7" w14:textId="77777777" w:rsidR="003E556B" w:rsidRDefault="003E556B" w:rsidP="009D0CF6">
      <w:r>
        <w:separator/>
      </w:r>
    </w:p>
  </w:footnote>
  <w:footnote w:type="continuationSeparator" w:id="0">
    <w:p w14:paraId="3252EEE9" w14:textId="77777777" w:rsidR="003E556B" w:rsidRDefault="003E556B" w:rsidP="009D0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20"/>
    <w:rsid w:val="000044B5"/>
    <w:rsid w:val="001455B3"/>
    <w:rsid w:val="00161C26"/>
    <w:rsid w:val="00162D5E"/>
    <w:rsid w:val="0027545A"/>
    <w:rsid w:val="002A5AE1"/>
    <w:rsid w:val="002B1044"/>
    <w:rsid w:val="002C083E"/>
    <w:rsid w:val="002F4C8A"/>
    <w:rsid w:val="003C18FA"/>
    <w:rsid w:val="003E556B"/>
    <w:rsid w:val="0044237F"/>
    <w:rsid w:val="00465036"/>
    <w:rsid w:val="0051699E"/>
    <w:rsid w:val="0055240F"/>
    <w:rsid w:val="005B02E2"/>
    <w:rsid w:val="005B494A"/>
    <w:rsid w:val="006D4071"/>
    <w:rsid w:val="00743A21"/>
    <w:rsid w:val="007D1CD9"/>
    <w:rsid w:val="008450A3"/>
    <w:rsid w:val="008503B8"/>
    <w:rsid w:val="008836DB"/>
    <w:rsid w:val="008F7D0B"/>
    <w:rsid w:val="009D0CF6"/>
    <w:rsid w:val="00A53E31"/>
    <w:rsid w:val="00B2179E"/>
    <w:rsid w:val="00B67C76"/>
    <w:rsid w:val="00B75B0E"/>
    <w:rsid w:val="00CD2B00"/>
    <w:rsid w:val="00CF711C"/>
    <w:rsid w:val="00DD4F0F"/>
    <w:rsid w:val="00DD59D5"/>
    <w:rsid w:val="00DE29E4"/>
    <w:rsid w:val="00E02F49"/>
    <w:rsid w:val="00E103A9"/>
    <w:rsid w:val="00E1542F"/>
    <w:rsid w:val="00E67FD5"/>
    <w:rsid w:val="00E974F2"/>
    <w:rsid w:val="00EE66B8"/>
    <w:rsid w:val="00F365A3"/>
    <w:rsid w:val="00F41720"/>
    <w:rsid w:val="00FB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9E4005"/>
  <w15:chartTrackingRefBased/>
  <w15:docId w15:val="{A5C94F72-C472-4BE7-8BDD-79DCD10E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1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C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CF6"/>
  </w:style>
  <w:style w:type="paragraph" w:styleId="a5">
    <w:name w:val="footer"/>
    <w:basedOn w:val="a"/>
    <w:link w:val="a6"/>
    <w:uiPriority w:val="99"/>
    <w:unhideWhenUsed/>
    <w:rsid w:val="009D0C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CF6"/>
  </w:style>
  <w:style w:type="table" w:styleId="a7">
    <w:name w:val="Table Grid"/>
    <w:basedOn w:val="a1"/>
    <w:uiPriority w:val="59"/>
    <w:rsid w:val="005B4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剛士</dc:creator>
  <cp:keywords/>
  <dc:description/>
  <cp:lastModifiedBy>三浦　浩明</cp:lastModifiedBy>
  <cp:revision>2</cp:revision>
  <cp:lastPrinted>2025-01-14T00:21:00Z</cp:lastPrinted>
  <dcterms:created xsi:type="dcterms:W3CDTF">2025-01-14T00:21:00Z</dcterms:created>
  <dcterms:modified xsi:type="dcterms:W3CDTF">2025-01-14T00:21:00Z</dcterms:modified>
</cp:coreProperties>
</file>