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DF" w:rsidRPr="00E76945" w:rsidRDefault="009B6A64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最終</w:t>
      </w:r>
      <w:r w:rsidR="002846DF" w:rsidRPr="002846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期限：</w:t>
      </w:r>
      <w:r w:rsidR="00F61D3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20</w:t>
      </w:r>
      <w:r w:rsidR="00E76945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25</w:t>
      </w:r>
      <w:r w:rsidR="002846DF" w:rsidRPr="002846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</w:t>
      </w:r>
      <w:r w:rsidR="00E76945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３</w:t>
      </w:r>
      <w:r w:rsidR="002846DF" w:rsidRPr="002846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月</w:t>
      </w:r>
      <w:r w:rsidR="00E76945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</w:t>
      </w:r>
      <w:r w:rsidR="00E76945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8</w:t>
      </w:r>
      <w:r w:rsidR="002846DF" w:rsidRPr="002846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日（</w:t>
      </w:r>
      <w:r w:rsidR="00E76945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金</w:t>
      </w:r>
      <w:r w:rsidR="002846DF" w:rsidRPr="002846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）</w:t>
      </w:r>
      <w:r w:rsidR="00F61D3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※必着</w:t>
      </w:r>
    </w:p>
    <w:p w:rsidR="00760435" w:rsidRPr="00495C12" w:rsidRDefault="00AB1D48">
      <w:pPr>
        <w:rPr>
          <w:rFonts w:asciiTheme="minorEastAsia" w:hAnsiTheme="minorEastAsia"/>
          <w:sz w:val="24"/>
          <w:szCs w:val="24"/>
        </w:rPr>
      </w:pPr>
      <w:r w:rsidRPr="00495C12">
        <w:rPr>
          <w:rFonts w:asciiTheme="minorEastAsia" w:hAnsiTheme="minorEastAsia" w:hint="eastAsia"/>
          <w:sz w:val="24"/>
          <w:szCs w:val="24"/>
        </w:rPr>
        <w:t>自治労総合政治政策局（担当：</w:t>
      </w:r>
      <w:r w:rsidR="00657F8B">
        <w:rPr>
          <w:rFonts w:asciiTheme="minorEastAsia" w:hAnsiTheme="minorEastAsia" w:hint="eastAsia"/>
          <w:sz w:val="24"/>
          <w:szCs w:val="24"/>
        </w:rPr>
        <w:t>小林、</w:t>
      </w:r>
      <w:r w:rsidR="00E76945">
        <w:rPr>
          <w:rFonts w:asciiTheme="minorEastAsia" w:hAnsiTheme="minorEastAsia" w:hint="eastAsia"/>
          <w:sz w:val="24"/>
          <w:szCs w:val="24"/>
        </w:rPr>
        <w:t>橋本</w:t>
      </w:r>
      <w:r w:rsidRPr="00495C12">
        <w:rPr>
          <w:rFonts w:asciiTheme="minorEastAsia" w:hAnsiTheme="minorEastAsia" w:hint="eastAsia"/>
          <w:sz w:val="24"/>
          <w:szCs w:val="24"/>
        </w:rPr>
        <w:t>）行</w:t>
      </w:r>
    </w:p>
    <w:p w:rsidR="00E76945" w:rsidRDefault="00E769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E-mail　</w:t>
      </w:r>
      <w:hyperlink r:id="rId6" w:history="1">
        <w:r w:rsidRPr="00C37B86">
          <w:rPr>
            <w:rStyle w:val="aa"/>
            <w:rFonts w:asciiTheme="minorEastAsia" w:hAnsiTheme="minorEastAsia"/>
            <w:sz w:val="24"/>
            <w:szCs w:val="24"/>
          </w:rPr>
          <w:t>rentai-katsudo@jichiro.gr.jp</w:t>
        </w:r>
      </w:hyperlink>
    </w:p>
    <w:p w:rsidR="00E76945" w:rsidRPr="00495C12" w:rsidRDefault="00E76945">
      <w:pPr>
        <w:rPr>
          <w:rFonts w:asciiTheme="minorEastAsia" w:hAnsiTheme="minorEastAsia" w:hint="eastAsia"/>
          <w:sz w:val="24"/>
          <w:szCs w:val="24"/>
        </w:rPr>
      </w:pPr>
    </w:p>
    <w:p w:rsidR="00657F8B" w:rsidRDefault="00F62E28" w:rsidP="00AB1D48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ノーモア・ミナマタ第２次訴訟</w:t>
      </w:r>
    </w:p>
    <w:p w:rsidR="00AB1D48" w:rsidRPr="00AB1D48" w:rsidRDefault="00E76945" w:rsidP="00AB1D4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76945">
        <w:rPr>
          <w:rFonts w:asciiTheme="majorEastAsia" w:eastAsiaTheme="majorEastAsia" w:hAnsiTheme="majorEastAsia" w:hint="eastAsia"/>
          <w:sz w:val="28"/>
          <w:szCs w:val="40"/>
        </w:rPr>
        <w:t>「すべての水俣病被害者を一刻も早く救済することを求める署名</w:t>
      </w:r>
      <w:r w:rsidR="00AB1D48" w:rsidRPr="00E76945">
        <w:rPr>
          <w:rFonts w:asciiTheme="majorEastAsia" w:eastAsiaTheme="majorEastAsia" w:hAnsiTheme="majorEastAsia" w:hint="eastAsia"/>
          <w:sz w:val="28"/>
          <w:szCs w:val="40"/>
        </w:rPr>
        <w:t>」</w:t>
      </w:r>
      <w:r w:rsidR="00AB1D48" w:rsidRPr="00AB1D48">
        <w:rPr>
          <w:rFonts w:asciiTheme="majorEastAsia" w:eastAsiaTheme="majorEastAsia" w:hAnsiTheme="majorEastAsia" w:hint="eastAsia"/>
          <w:sz w:val="40"/>
          <w:szCs w:val="40"/>
        </w:rPr>
        <w:t>集約報告</w:t>
      </w:r>
    </w:p>
    <w:p w:rsidR="00AB1D48" w:rsidRP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 w:rsidRPr="00AB1D48">
        <w:rPr>
          <w:rFonts w:asciiTheme="minorEastAsia" w:hAnsiTheme="minorEastAsia" w:hint="eastAsia"/>
          <w:sz w:val="28"/>
          <w:szCs w:val="28"/>
          <w:u w:val="single"/>
        </w:rPr>
        <w:t>県本部名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</w:p>
    <w:p w:rsid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 w:rsidRPr="00AB1D48">
        <w:rPr>
          <w:rFonts w:asciiTheme="minorEastAsia" w:hAnsiTheme="minorEastAsia" w:hint="eastAsia"/>
          <w:sz w:val="28"/>
          <w:szCs w:val="28"/>
          <w:u w:val="single"/>
        </w:rPr>
        <w:t>担当者名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</w:t>
      </w:r>
    </w:p>
    <w:p w:rsid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集約日　　　　　　　年　　　月　　　日　　</w:t>
      </w:r>
    </w:p>
    <w:p w:rsidR="00E76945" w:rsidRPr="00E76945" w:rsidRDefault="00E76945">
      <w:pPr>
        <w:rPr>
          <w:rFonts w:asciiTheme="minorEastAsia" w:hAnsiTheme="minorEastAsia" w:hint="eastAsia"/>
          <w:sz w:val="24"/>
          <w:szCs w:val="28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5329"/>
      </w:tblGrid>
      <w:tr w:rsidR="00E76945" w:rsidTr="00F04882">
        <w:tc>
          <w:tcPr>
            <w:tcW w:w="3165" w:type="dxa"/>
          </w:tcPr>
          <w:p w:rsidR="00E76945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>枚　数</w:t>
            </w:r>
          </w:p>
          <w:p w:rsidR="00E76945" w:rsidRPr="00AB1D48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（今回提出）</w:t>
            </w:r>
          </w:p>
        </w:tc>
        <w:tc>
          <w:tcPr>
            <w:tcW w:w="5329" w:type="dxa"/>
            <w:vAlign w:val="center"/>
          </w:tcPr>
          <w:p w:rsidR="00E76945" w:rsidRPr="00AB1D48" w:rsidRDefault="00E76945" w:rsidP="00F04882">
            <w:pPr>
              <w:jc w:val="right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枚</w:t>
            </w:r>
          </w:p>
        </w:tc>
      </w:tr>
      <w:tr w:rsidR="00E76945" w:rsidTr="00F04882">
        <w:tc>
          <w:tcPr>
            <w:tcW w:w="3165" w:type="dxa"/>
          </w:tcPr>
          <w:p w:rsidR="00E76945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>筆　数</w:t>
            </w:r>
          </w:p>
          <w:p w:rsidR="00E76945" w:rsidRPr="00AB1D48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（今回提出）</w:t>
            </w:r>
          </w:p>
        </w:tc>
        <w:tc>
          <w:tcPr>
            <w:tcW w:w="5329" w:type="dxa"/>
            <w:vAlign w:val="center"/>
          </w:tcPr>
          <w:p w:rsidR="00E76945" w:rsidRPr="00AB1D48" w:rsidRDefault="00E76945" w:rsidP="00F04882">
            <w:pPr>
              <w:jc w:val="right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筆</w:t>
            </w:r>
          </w:p>
        </w:tc>
      </w:tr>
      <w:tr w:rsidR="00E76945" w:rsidTr="00F04882">
        <w:tc>
          <w:tcPr>
            <w:tcW w:w="3165" w:type="dxa"/>
          </w:tcPr>
          <w:p w:rsidR="00E76945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枚　数</w:t>
            </w:r>
          </w:p>
          <w:p w:rsidR="00E76945" w:rsidRPr="00AB1D48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（累計）</w:t>
            </w:r>
          </w:p>
        </w:tc>
        <w:tc>
          <w:tcPr>
            <w:tcW w:w="5329" w:type="dxa"/>
            <w:vAlign w:val="center"/>
          </w:tcPr>
          <w:p w:rsidR="00E76945" w:rsidRPr="00AB1D48" w:rsidRDefault="00E76945" w:rsidP="00F04882">
            <w:pPr>
              <w:jc w:val="right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枚</w:t>
            </w:r>
          </w:p>
        </w:tc>
      </w:tr>
      <w:tr w:rsidR="00E76945" w:rsidTr="00F04882">
        <w:tc>
          <w:tcPr>
            <w:tcW w:w="3165" w:type="dxa"/>
          </w:tcPr>
          <w:p w:rsidR="00E76945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筆　数</w:t>
            </w:r>
          </w:p>
          <w:p w:rsidR="00E76945" w:rsidRPr="00AB1D48" w:rsidRDefault="00E76945" w:rsidP="00F0488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（累計）</w:t>
            </w:r>
          </w:p>
        </w:tc>
        <w:tc>
          <w:tcPr>
            <w:tcW w:w="5329" w:type="dxa"/>
            <w:vAlign w:val="center"/>
          </w:tcPr>
          <w:p w:rsidR="00E76945" w:rsidRPr="00AB1D48" w:rsidRDefault="00E76945" w:rsidP="00F04882">
            <w:pPr>
              <w:jc w:val="right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筆</w:t>
            </w:r>
          </w:p>
        </w:tc>
      </w:tr>
    </w:tbl>
    <w:p w:rsidR="00AB1D48" w:rsidRPr="00AB1D48" w:rsidRDefault="00AB1D48" w:rsidP="00AB1D48">
      <w:pPr>
        <w:rPr>
          <w:rFonts w:asciiTheme="minorEastAsia" w:hAnsiTheme="minorEastAsia"/>
          <w:sz w:val="28"/>
          <w:szCs w:val="28"/>
        </w:rPr>
      </w:pPr>
    </w:p>
    <w:sectPr w:rsidR="00AB1D48" w:rsidRPr="00AB1D48" w:rsidSect="00760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7B" w:rsidRDefault="00AD127B" w:rsidP="00F15174">
      <w:r>
        <w:separator/>
      </w:r>
    </w:p>
  </w:endnote>
  <w:endnote w:type="continuationSeparator" w:id="0">
    <w:p w:rsidR="00AD127B" w:rsidRDefault="00AD127B" w:rsidP="00F1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7B" w:rsidRDefault="00AD127B" w:rsidP="00F15174">
      <w:r>
        <w:separator/>
      </w:r>
    </w:p>
  </w:footnote>
  <w:footnote w:type="continuationSeparator" w:id="0">
    <w:p w:rsidR="00AD127B" w:rsidRDefault="00AD127B" w:rsidP="00F1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48"/>
    <w:rsid w:val="00054803"/>
    <w:rsid w:val="001D0E4F"/>
    <w:rsid w:val="00200D10"/>
    <w:rsid w:val="002846DF"/>
    <w:rsid w:val="00373914"/>
    <w:rsid w:val="00387333"/>
    <w:rsid w:val="00424D21"/>
    <w:rsid w:val="004369D3"/>
    <w:rsid w:val="00476D74"/>
    <w:rsid w:val="00495C12"/>
    <w:rsid w:val="00511F52"/>
    <w:rsid w:val="005B0A9A"/>
    <w:rsid w:val="00657F8B"/>
    <w:rsid w:val="00666AE5"/>
    <w:rsid w:val="00690BEF"/>
    <w:rsid w:val="0071661B"/>
    <w:rsid w:val="00760435"/>
    <w:rsid w:val="009A4222"/>
    <w:rsid w:val="009B6A64"/>
    <w:rsid w:val="00A55B69"/>
    <w:rsid w:val="00AB1D48"/>
    <w:rsid w:val="00AD127B"/>
    <w:rsid w:val="00BA5055"/>
    <w:rsid w:val="00C11162"/>
    <w:rsid w:val="00D50DCF"/>
    <w:rsid w:val="00DF546C"/>
    <w:rsid w:val="00E200DF"/>
    <w:rsid w:val="00E3797D"/>
    <w:rsid w:val="00E605A4"/>
    <w:rsid w:val="00E66265"/>
    <w:rsid w:val="00E76945"/>
    <w:rsid w:val="00F0247E"/>
    <w:rsid w:val="00F15174"/>
    <w:rsid w:val="00F61D3F"/>
    <w:rsid w:val="00F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044A47-64BB-4868-B9E7-E0FA358D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174"/>
  </w:style>
  <w:style w:type="paragraph" w:styleId="a6">
    <w:name w:val="footer"/>
    <w:basedOn w:val="a"/>
    <w:link w:val="a7"/>
    <w:uiPriority w:val="99"/>
    <w:unhideWhenUsed/>
    <w:rsid w:val="00F15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174"/>
  </w:style>
  <w:style w:type="paragraph" w:styleId="a8">
    <w:name w:val="Balloon Text"/>
    <w:basedOn w:val="a"/>
    <w:link w:val="a9"/>
    <w:uiPriority w:val="99"/>
    <w:semiHidden/>
    <w:unhideWhenUsed/>
    <w:rsid w:val="00D5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D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76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tai-katsudo@jichiro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自治労本部</dc:creator>
  <cp:lastModifiedBy>橋本 勇介</cp:lastModifiedBy>
  <cp:revision>5</cp:revision>
  <cp:lastPrinted>2020-01-22T02:12:00Z</cp:lastPrinted>
  <dcterms:created xsi:type="dcterms:W3CDTF">2020-07-06T04:26:00Z</dcterms:created>
  <dcterms:modified xsi:type="dcterms:W3CDTF">2025-01-30T04:17:00Z</dcterms:modified>
</cp:coreProperties>
</file>