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6DF" w:rsidRPr="00E76945" w:rsidRDefault="009B6A64">
      <w:pP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最終</w:t>
      </w:r>
      <w:r w:rsidR="002846DF" w:rsidRPr="002846DF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期限：</w:t>
      </w:r>
      <w:r w:rsidR="00F61D3F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20</w:t>
      </w:r>
      <w:r w:rsidR="00E76945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25</w:t>
      </w:r>
      <w:r w:rsidR="002846DF" w:rsidRPr="002846DF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年</w:t>
      </w:r>
      <w:r w:rsidR="00777D8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４</w:t>
      </w:r>
      <w:r w:rsidR="002846DF" w:rsidRPr="002846DF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月</w:t>
      </w:r>
      <w:r w:rsidR="00777D8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2</w:t>
      </w:r>
      <w:r w:rsidR="00F00688"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t>1</w:t>
      </w:r>
      <w:r w:rsidR="002846DF" w:rsidRPr="002846DF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日（</w:t>
      </w:r>
      <w:r w:rsidR="00F00688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月</w:t>
      </w:r>
      <w:bookmarkStart w:id="0" w:name="_GoBack"/>
      <w:bookmarkEnd w:id="0"/>
      <w:r w:rsidR="002846DF" w:rsidRPr="002846DF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）</w:t>
      </w:r>
      <w:r w:rsidR="00F61D3F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※必着</w:t>
      </w:r>
    </w:p>
    <w:p w:rsidR="00760435" w:rsidRPr="00495C12" w:rsidRDefault="00AB1D48">
      <w:pPr>
        <w:rPr>
          <w:rFonts w:asciiTheme="minorEastAsia" w:hAnsiTheme="minorEastAsia"/>
          <w:sz w:val="24"/>
          <w:szCs w:val="24"/>
        </w:rPr>
      </w:pPr>
      <w:r w:rsidRPr="00495C12">
        <w:rPr>
          <w:rFonts w:asciiTheme="minorEastAsia" w:hAnsiTheme="minorEastAsia" w:hint="eastAsia"/>
          <w:sz w:val="24"/>
          <w:szCs w:val="24"/>
        </w:rPr>
        <w:t>自治労総合政治政策局（担当：</w:t>
      </w:r>
      <w:r w:rsidR="00657F8B">
        <w:rPr>
          <w:rFonts w:asciiTheme="minorEastAsia" w:hAnsiTheme="minorEastAsia" w:hint="eastAsia"/>
          <w:sz w:val="24"/>
          <w:szCs w:val="24"/>
        </w:rPr>
        <w:t>小林、</w:t>
      </w:r>
      <w:r w:rsidR="00E76945">
        <w:rPr>
          <w:rFonts w:asciiTheme="minorEastAsia" w:hAnsiTheme="minorEastAsia" w:hint="eastAsia"/>
          <w:sz w:val="24"/>
          <w:szCs w:val="24"/>
        </w:rPr>
        <w:t>橋本</w:t>
      </w:r>
      <w:r w:rsidRPr="00495C12">
        <w:rPr>
          <w:rFonts w:asciiTheme="minorEastAsia" w:hAnsiTheme="minorEastAsia" w:hint="eastAsia"/>
          <w:sz w:val="24"/>
          <w:szCs w:val="24"/>
        </w:rPr>
        <w:t>）行</w:t>
      </w:r>
    </w:p>
    <w:p w:rsidR="00E76945" w:rsidRDefault="00E7694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E-mail　</w:t>
      </w:r>
      <w:hyperlink r:id="rId6" w:history="1">
        <w:r w:rsidRPr="00C37B86">
          <w:rPr>
            <w:rStyle w:val="aa"/>
            <w:rFonts w:asciiTheme="minorEastAsia" w:hAnsiTheme="minorEastAsia"/>
            <w:sz w:val="24"/>
            <w:szCs w:val="24"/>
          </w:rPr>
          <w:t>rentai-katsudo@jichiro.gr.jp</w:t>
        </w:r>
      </w:hyperlink>
    </w:p>
    <w:p w:rsidR="00E76945" w:rsidRPr="00495C12" w:rsidRDefault="00E76945">
      <w:pPr>
        <w:rPr>
          <w:rFonts w:asciiTheme="minorEastAsia" w:hAnsiTheme="minorEastAsia"/>
          <w:sz w:val="24"/>
          <w:szCs w:val="24"/>
        </w:rPr>
      </w:pPr>
    </w:p>
    <w:p w:rsidR="00657F8B" w:rsidRDefault="00777D82" w:rsidP="00AB1D48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777D82">
        <w:rPr>
          <w:rFonts w:asciiTheme="majorEastAsia" w:eastAsiaTheme="majorEastAsia" w:hAnsiTheme="majorEastAsia" w:hint="eastAsia"/>
          <w:sz w:val="40"/>
          <w:szCs w:val="40"/>
        </w:rPr>
        <w:t>上関中間貯蔵計画撤回署名</w:t>
      </w:r>
    </w:p>
    <w:p w:rsidR="00AB1D48" w:rsidRPr="00AB1D48" w:rsidRDefault="00AB1D48" w:rsidP="00AB1D48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AB1D48">
        <w:rPr>
          <w:rFonts w:asciiTheme="majorEastAsia" w:eastAsiaTheme="majorEastAsia" w:hAnsiTheme="majorEastAsia" w:hint="eastAsia"/>
          <w:sz w:val="40"/>
          <w:szCs w:val="40"/>
        </w:rPr>
        <w:t>集約報告</w:t>
      </w:r>
    </w:p>
    <w:p w:rsidR="00777D82" w:rsidRDefault="00777D82">
      <w:pPr>
        <w:rPr>
          <w:rFonts w:asciiTheme="minorEastAsia" w:hAnsiTheme="minorEastAsia"/>
          <w:sz w:val="28"/>
          <w:szCs w:val="28"/>
          <w:u w:val="single"/>
        </w:rPr>
      </w:pPr>
    </w:p>
    <w:p w:rsidR="00AB1D48" w:rsidRPr="00AB1D48" w:rsidRDefault="00AB1D48">
      <w:pPr>
        <w:rPr>
          <w:rFonts w:asciiTheme="minorEastAsia" w:hAnsiTheme="minorEastAsia"/>
          <w:sz w:val="28"/>
          <w:szCs w:val="28"/>
          <w:u w:val="single"/>
        </w:rPr>
      </w:pPr>
      <w:r w:rsidRPr="00AB1D48">
        <w:rPr>
          <w:rFonts w:asciiTheme="minorEastAsia" w:hAnsiTheme="minorEastAsia" w:hint="eastAsia"/>
          <w:sz w:val="28"/>
          <w:szCs w:val="28"/>
          <w:u w:val="single"/>
        </w:rPr>
        <w:t>県本部名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</w:t>
      </w:r>
    </w:p>
    <w:p w:rsidR="00AB1D48" w:rsidRDefault="00AB1D48">
      <w:pPr>
        <w:rPr>
          <w:rFonts w:asciiTheme="minorEastAsia" w:hAnsiTheme="minorEastAsia"/>
          <w:sz w:val="28"/>
          <w:szCs w:val="28"/>
          <w:u w:val="single"/>
        </w:rPr>
      </w:pPr>
      <w:r w:rsidRPr="00AB1D48">
        <w:rPr>
          <w:rFonts w:asciiTheme="minorEastAsia" w:hAnsiTheme="minorEastAsia" w:hint="eastAsia"/>
          <w:sz w:val="28"/>
          <w:szCs w:val="28"/>
          <w:u w:val="single"/>
        </w:rPr>
        <w:t>担当者名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</w:t>
      </w:r>
    </w:p>
    <w:p w:rsidR="00AB1D48" w:rsidRDefault="00AB1D48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集約日　　　　　　　年　　　月　　　日　　</w:t>
      </w:r>
    </w:p>
    <w:p w:rsidR="00E76945" w:rsidRPr="00E76945" w:rsidRDefault="00E76945">
      <w:pPr>
        <w:rPr>
          <w:rFonts w:asciiTheme="minorEastAsia" w:hAnsiTheme="minorEastAsia"/>
          <w:sz w:val="24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5"/>
        <w:gridCol w:w="5329"/>
      </w:tblGrid>
      <w:tr w:rsidR="00E76945" w:rsidTr="00F04882">
        <w:tc>
          <w:tcPr>
            <w:tcW w:w="3165" w:type="dxa"/>
          </w:tcPr>
          <w:p w:rsidR="00E76945" w:rsidRDefault="00E76945" w:rsidP="00F04882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AB1D48">
              <w:rPr>
                <w:rFonts w:asciiTheme="majorEastAsia" w:eastAsiaTheme="majorEastAsia" w:hAnsiTheme="majorEastAsia" w:hint="eastAsia"/>
                <w:sz w:val="48"/>
                <w:szCs w:val="48"/>
              </w:rPr>
              <w:t>枚　数</w:t>
            </w:r>
          </w:p>
          <w:p w:rsidR="00E76945" w:rsidRPr="00AB1D48" w:rsidRDefault="00E76945" w:rsidP="00F04882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（今回提出）</w:t>
            </w:r>
          </w:p>
        </w:tc>
        <w:tc>
          <w:tcPr>
            <w:tcW w:w="5329" w:type="dxa"/>
            <w:vAlign w:val="center"/>
          </w:tcPr>
          <w:p w:rsidR="00E76945" w:rsidRPr="00AB1D48" w:rsidRDefault="00E76945" w:rsidP="00F04882">
            <w:pPr>
              <w:jc w:val="right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AB1D48"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　　　　　枚</w:t>
            </w:r>
          </w:p>
        </w:tc>
      </w:tr>
      <w:tr w:rsidR="00E76945" w:rsidTr="00F04882">
        <w:tc>
          <w:tcPr>
            <w:tcW w:w="3165" w:type="dxa"/>
          </w:tcPr>
          <w:p w:rsidR="00E76945" w:rsidRDefault="00E76945" w:rsidP="00F04882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AB1D48">
              <w:rPr>
                <w:rFonts w:asciiTheme="majorEastAsia" w:eastAsiaTheme="majorEastAsia" w:hAnsiTheme="majorEastAsia" w:hint="eastAsia"/>
                <w:sz w:val="48"/>
                <w:szCs w:val="48"/>
              </w:rPr>
              <w:t>筆　数</w:t>
            </w:r>
          </w:p>
          <w:p w:rsidR="00E76945" w:rsidRPr="00AB1D48" w:rsidRDefault="00E76945" w:rsidP="00F04882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（今回提出）</w:t>
            </w:r>
          </w:p>
        </w:tc>
        <w:tc>
          <w:tcPr>
            <w:tcW w:w="5329" w:type="dxa"/>
            <w:vAlign w:val="center"/>
          </w:tcPr>
          <w:p w:rsidR="00E76945" w:rsidRPr="00AB1D48" w:rsidRDefault="00E76945" w:rsidP="00F04882">
            <w:pPr>
              <w:jc w:val="right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AB1D48"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　　　　　筆</w:t>
            </w:r>
          </w:p>
        </w:tc>
      </w:tr>
      <w:tr w:rsidR="00E76945" w:rsidTr="00F04882">
        <w:tc>
          <w:tcPr>
            <w:tcW w:w="3165" w:type="dxa"/>
          </w:tcPr>
          <w:p w:rsidR="00E76945" w:rsidRDefault="00E76945" w:rsidP="00F04882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枚　数</w:t>
            </w:r>
          </w:p>
          <w:p w:rsidR="00E76945" w:rsidRPr="00AB1D48" w:rsidRDefault="00E76945" w:rsidP="00F04882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（累計）</w:t>
            </w:r>
          </w:p>
        </w:tc>
        <w:tc>
          <w:tcPr>
            <w:tcW w:w="5329" w:type="dxa"/>
            <w:vAlign w:val="center"/>
          </w:tcPr>
          <w:p w:rsidR="00E76945" w:rsidRPr="00AB1D48" w:rsidRDefault="00E76945" w:rsidP="00F04882">
            <w:pPr>
              <w:jc w:val="right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　　　　　枚</w:t>
            </w:r>
          </w:p>
        </w:tc>
      </w:tr>
      <w:tr w:rsidR="00E76945" w:rsidTr="00F04882">
        <w:tc>
          <w:tcPr>
            <w:tcW w:w="3165" w:type="dxa"/>
          </w:tcPr>
          <w:p w:rsidR="00E76945" w:rsidRDefault="00E76945" w:rsidP="00F04882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筆　数</w:t>
            </w:r>
          </w:p>
          <w:p w:rsidR="00E76945" w:rsidRPr="00AB1D48" w:rsidRDefault="00E76945" w:rsidP="00F04882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（累計）</w:t>
            </w:r>
          </w:p>
        </w:tc>
        <w:tc>
          <w:tcPr>
            <w:tcW w:w="5329" w:type="dxa"/>
            <w:vAlign w:val="center"/>
          </w:tcPr>
          <w:p w:rsidR="00E76945" w:rsidRPr="00AB1D48" w:rsidRDefault="00E76945" w:rsidP="00F04882">
            <w:pPr>
              <w:jc w:val="right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　　　　　筆</w:t>
            </w:r>
          </w:p>
        </w:tc>
      </w:tr>
    </w:tbl>
    <w:p w:rsidR="00AB1D48" w:rsidRPr="00AB1D48" w:rsidRDefault="00AB1D48" w:rsidP="00AB1D48">
      <w:pPr>
        <w:rPr>
          <w:rFonts w:asciiTheme="minorEastAsia" w:hAnsiTheme="minorEastAsia"/>
          <w:sz w:val="28"/>
          <w:szCs w:val="28"/>
        </w:rPr>
      </w:pPr>
    </w:p>
    <w:sectPr w:rsidR="00AB1D48" w:rsidRPr="00AB1D48" w:rsidSect="007604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972" w:rsidRDefault="00C50972" w:rsidP="00F15174">
      <w:r>
        <w:separator/>
      </w:r>
    </w:p>
  </w:endnote>
  <w:endnote w:type="continuationSeparator" w:id="0">
    <w:p w:rsidR="00C50972" w:rsidRDefault="00C50972" w:rsidP="00F1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972" w:rsidRDefault="00C50972" w:rsidP="00F15174">
      <w:r>
        <w:separator/>
      </w:r>
    </w:p>
  </w:footnote>
  <w:footnote w:type="continuationSeparator" w:id="0">
    <w:p w:rsidR="00C50972" w:rsidRDefault="00C50972" w:rsidP="00F15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48"/>
    <w:rsid w:val="00054803"/>
    <w:rsid w:val="001D0E4F"/>
    <w:rsid w:val="00200D10"/>
    <w:rsid w:val="002846DF"/>
    <w:rsid w:val="00373914"/>
    <w:rsid w:val="00387333"/>
    <w:rsid w:val="003E061C"/>
    <w:rsid w:val="00424D21"/>
    <w:rsid w:val="004369D3"/>
    <w:rsid w:val="00476D74"/>
    <w:rsid w:val="00495C12"/>
    <w:rsid w:val="00511F52"/>
    <w:rsid w:val="005B0A9A"/>
    <w:rsid w:val="00657F8B"/>
    <w:rsid w:val="00666AE5"/>
    <w:rsid w:val="00690BEF"/>
    <w:rsid w:val="0071661B"/>
    <w:rsid w:val="00760435"/>
    <w:rsid w:val="00777D82"/>
    <w:rsid w:val="009A4222"/>
    <w:rsid w:val="009B6A64"/>
    <w:rsid w:val="00A55B69"/>
    <w:rsid w:val="00AB1D48"/>
    <w:rsid w:val="00AD127B"/>
    <w:rsid w:val="00BA5055"/>
    <w:rsid w:val="00C11162"/>
    <w:rsid w:val="00C50972"/>
    <w:rsid w:val="00D50DCF"/>
    <w:rsid w:val="00DF546C"/>
    <w:rsid w:val="00E200DF"/>
    <w:rsid w:val="00E3797D"/>
    <w:rsid w:val="00E605A4"/>
    <w:rsid w:val="00E66265"/>
    <w:rsid w:val="00E76945"/>
    <w:rsid w:val="00F00688"/>
    <w:rsid w:val="00F0247E"/>
    <w:rsid w:val="00F15174"/>
    <w:rsid w:val="00F61D3F"/>
    <w:rsid w:val="00F6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3044A47-64BB-4868-B9E7-E0FA358D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51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5174"/>
  </w:style>
  <w:style w:type="paragraph" w:styleId="a6">
    <w:name w:val="footer"/>
    <w:basedOn w:val="a"/>
    <w:link w:val="a7"/>
    <w:uiPriority w:val="99"/>
    <w:unhideWhenUsed/>
    <w:rsid w:val="00F151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5174"/>
  </w:style>
  <w:style w:type="paragraph" w:styleId="a8">
    <w:name w:val="Balloon Text"/>
    <w:basedOn w:val="a"/>
    <w:link w:val="a9"/>
    <w:uiPriority w:val="99"/>
    <w:semiHidden/>
    <w:unhideWhenUsed/>
    <w:rsid w:val="00D50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0DC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769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tai-katsudo@jichiro.g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自治労本部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自治労本部</dc:creator>
  <cp:lastModifiedBy>橋本 勇介</cp:lastModifiedBy>
  <cp:revision>7</cp:revision>
  <cp:lastPrinted>2020-01-22T02:12:00Z</cp:lastPrinted>
  <dcterms:created xsi:type="dcterms:W3CDTF">2020-07-06T04:26:00Z</dcterms:created>
  <dcterms:modified xsi:type="dcterms:W3CDTF">2025-02-21T02:49:00Z</dcterms:modified>
</cp:coreProperties>
</file>