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DF" w:rsidRPr="003209A3" w:rsidRDefault="00D2618E">
      <w:pPr>
        <w:rPr>
          <w:rFonts w:ascii="BIZ UDPゴシック" w:eastAsia="BIZ UDPゴシック" w:hAnsi="BIZ UDPゴシック"/>
          <w:sz w:val="24"/>
          <w:szCs w:val="24"/>
        </w:rPr>
      </w:pPr>
      <w:r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本部必着</w:t>
      </w:r>
      <w:r w:rsidR="002846DF"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：</w:t>
      </w:r>
      <w:r w:rsidR="00F61D3F"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20</w:t>
      </w:r>
      <w:r w:rsidR="00DE7F60"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2</w:t>
      </w:r>
      <w:r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5</w:t>
      </w:r>
      <w:r w:rsidR="002846DF"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年</w:t>
      </w:r>
      <w:r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4</w:t>
      </w:r>
      <w:r w:rsidR="002846DF"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月</w:t>
      </w:r>
      <w:r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30</w:t>
      </w:r>
      <w:r w:rsidR="002846DF"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日（</w:t>
      </w:r>
      <w:r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水</w:t>
      </w:r>
      <w:r w:rsidR="002846DF" w:rsidRPr="003209A3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）</w:t>
      </w:r>
    </w:p>
    <w:p w:rsidR="00760435" w:rsidRPr="003209A3" w:rsidRDefault="00D2618E">
      <w:pPr>
        <w:rPr>
          <w:rFonts w:ascii="BIZ UDPゴシック" w:eastAsia="BIZ UDPゴシック" w:hAnsi="BIZ UDPゴシック"/>
          <w:sz w:val="36"/>
          <w:szCs w:val="36"/>
          <w:u w:val="single"/>
        </w:rPr>
      </w:pPr>
      <w:r w:rsidRPr="003209A3">
        <w:rPr>
          <w:rFonts w:ascii="BIZ UDPゴシック" w:eastAsia="BIZ UDPゴシック" w:hAnsi="BIZ UDPゴシック" w:hint="eastAsia"/>
          <w:sz w:val="36"/>
          <w:szCs w:val="36"/>
          <w:u w:val="single"/>
        </w:rPr>
        <w:t>自治労総合組織局</w:t>
      </w:r>
      <w:r w:rsidR="00AB1D48" w:rsidRPr="003209A3">
        <w:rPr>
          <w:rFonts w:ascii="BIZ UDPゴシック" w:eastAsia="BIZ UDPゴシック" w:hAnsi="BIZ UDPゴシック" w:hint="eastAsia"/>
          <w:sz w:val="36"/>
          <w:szCs w:val="36"/>
          <w:u w:val="single"/>
        </w:rPr>
        <w:t>（担当：</w:t>
      </w:r>
      <w:r w:rsidRPr="003209A3">
        <w:rPr>
          <w:rFonts w:ascii="BIZ UDPゴシック" w:eastAsia="BIZ UDPゴシック" w:hAnsi="BIZ UDPゴシック" w:hint="eastAsia"/>
          <w:sz w:val="36"/>
          <w:szCs w:val="36"/>
          <w:u w:val="single"/>
        </w:rPr>
        <w:t>田村</w:t>
      </w:r>
      <w:r w:rsidR="00AB1D48" w:rsidRPr="003209A3">
        <w:rPr>
          <w:rFonts w:ascii="BIZ UDPゴシック" w:eastAsia="BIZ UDPゴシック" w:hAnsi="BIZ UDPゴシック" w:hint="eastAsia"/>
          <w:sz w:val="36"/>
          <w:szCs w:val="36"/>
          <w:u w:val="single"/>
        </w:rPr>
        <w:t>）行</w:t>
      </w:r>
    </w:p>
    <w:p w:rsidR="003D0F54" w:rsidRPr="003209A3" w:rsidRDefault="003D0F54" w:rsidP="008960CA">
      <w:pPr>
        <w:rPr>
          <w:rFonts w:ascii="BIZ UDPゴシック" w:eastAsia="BIZ UDPゴシック" w:hAnsi="BIZ UDPゴシック"/>
          <w:b/>
          <w:bCs/>
          <w:color w:val="333333"/>
          <w:sz w:val="28"/>
          <w:szCs w:val="34"/>
          <w:shd w:val="clear" w:color="auto" w:fill="FFFFFF"/>
        </w:rPr>
      </w:pPr>
      <w:bookmarkStart w:id="0" w:name="_GoBack"/>
      <w:bookmarkEnd w:id="0"/>
    </w:p>
    <w:p w:rsidR="00D2618E" w:rsidRPr="003209A3" w:rsidRDefault="00D2618E" w:rsidP="003209A3">
      <w:pPr>
        <w:jc w:val="center"/>
        <w:rPr>
          <w:rFonts w:ascii="BIZ UDPゴシック" w:eastAsia="BIZ UDPゴシック" w:hAnsi="BIZ UDPゴシック" w:hint="eastAsia"/>
          <w:b/>
          <w:bCs/>
          <w:color w:val="333333"/>
          <w:sz w:val="28"/>
          <w:szCs w:val="34"/>
          <w:shd w:val="clear" w:color="auto" w:fill="FFFFFF"/>
        </w:rPr>
      </w:pPr>
      <w:r w:rsidRPr="003209A3">
        <w:rPr>
          <w:rFonts w:ascii="BIZ UDPゴシック" w:eastAsia="BIZ UDPゴシック" w:hAnsi="BIZ UDPゴシック" w:hint="eastAsia"/>
          <w:b/>
          <w:bCs/>
          <w:color w:val="333333"/>
          <w:sz w:val="28"/>
          <w:szCs w:val="34"/>
          <w:shd w:val="clear" w:color="auto" w:fill="FFFFFF"/>
        </w:rPr>
        <w:t xml:space="preserve">「選択的夫婦別姓制度導入の民法改正を求める請願」請願署名　</w:t>
      </w:r>
      <w:r w:rsidR="003209A3" w:rsidRPr="003209A3">
        <w:rPr>
          <w:rFonts w:ascii="BIZ UDPゴシック" w:eastAsia="BIZ UDPゴシック" w:hAnsi="BIZ UDPゴシック" w:hint="eastAsia"/>
          <w:b/>
          <w:bCs/>
          <w:color w:val="333333"/>
          <w:sz w:val="28"/>
          <w:szCs w:val="34"/>
          <w:shd w:val="clear" w:color="auto" w:fill="FFFFFF"/>
        </w:rPr>
        <w:t>集約票</w:t>
      </w:r>
    </w:p>
    <w:p w:rsidR="009B6A64" w:rsidRPr="00D2618E" w:rsidRDefault="009B6A64">
      <w:pPr>
        <w:rPr>
          <w:rFonts w:ascii="ＭＳ ゴシック" w:eastAsia="ＭＳ ゴシック" w:hAnsi="ＭＳ ゴシック" w:hint="eastAsia"/>
          <w:b/>
          <w:bCs/>
          <w:color w:val="333333"/>
          <w:sz w:val="34"/>
          <w:szCs w:val="34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D2618E" w:rsidTr="003209A3">
        <w:trPr>
          <w:jc w:val="center"/>
        </w:trPr>
        <w:tc>
          <w:tcPr>
            <w:tcW w:w="4247" w:type="dxa"/>
          </w:tcPr>
          <w:p w:rsidR="00D2618E" w:rsidRPr="00D2618E" w:rsidRDefault="00D2618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618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県本部名　</w:t>
            </w:r>
          </w:p>
        </w:tc>
        <w:tc>
          <w:tcPr>
            <w:tcW w:w="4247" w:type="dxa"/>
          </w:tcPr>
          <w:p w:rsidR="00D2618E" w:rsidRPr="00D2618E" w:rsidRDefault="00D2618E" w:rsidP="003209A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2618E" w:rsidTr="003209A3">
        <w:trPr>
          <w:jc w:val="center"/>
        </w:trPr>
        <w:tc>
          <w:tcPr>
            <w:tcW w:w="4247" w:type="dxa"/>
          </w:tcPr>
          <w:p w:rsidR="00D2618E" w:rsidRPr="00D2618E" w:rsidRDefault="00D2618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618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担当者名</w:t>
            </w:r>
          </w:p>
        </w:tc>
        <w:tc>
          <w:tcPr>
            <w:tcW w:w="4247" w:type="dxa"/>
          </w:tcPr>
          <w:p w:rsidR="00D2618E" w:rsidRPr="00D2618E" w:rsidRDefault="00D2618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2618E" w:rsidTr="003209A3">
        <w:trPr>
          <w:jc w:val="center"/>
        </w:trPr>
        <w:tc>
          <w:tcPr>
            <w:tcW w:w="4247" w:type="dxa"/>
          </w:tcPr>
          <w:p w:rsidR="00D2618E" w:rsidRPr="00D2618E" w:rsidRDefault="00D2618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618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集約日　</w:t>
            </w:r>
          </w:p>
        </w:tc>
        <w:tc>
          <w:tcPr>
            <w:tcW w:w="4247" w:type="dxa"/>
          </w:tcPr>
          <w:p w:rsidR="00D2618E" w:rsidRPr="00D2618E" w:rsidRDefault="00D2618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2618E" w:rsidTr="003209A3">
        <w:trPr>
          <w:jc w:val="center"/>
        </w:trPr>
        <w:tc>
          <w:tcPr>
            <w:tcW w:w="4247" w:type="dxa"/>
          </w:tcPr>
          <w:p w:rsidR="00D2618E" w:rsidRPr="00D2618E" w:rsidRDefault="00D2618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2618E">
              <w:rPr>
                <w:rFonts w:ascii="BIZ UDPゴシック" w:eastAsia="BIZ UDPゴシック" w:hAnsi="BIZ UDPゴシック" w:hint="eastAsia"/>
                <w:sz w:val="28"/>
                <w:szCs w:val="28"/>
              </w:rPr>
              <w:t>署名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集約</w:t>
            </w:r>
            <w:r w:rsidRPr="00D2618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数</w:t>
            </w:r>
          </w:p>
        </w:tc>
        <w:tc>
          <w:tcPr>
            <w:tcW w:w="4247" w:type="dxa"/>
          </w:tcPr>
          <w:p w:rsidR="00D2618E" w:rsidRDefault="00D2618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≪衆議院≫　</w:t>
            </w:r>
            <w:r w:rsidRPr="00D2618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筆</w:t>
            </w:r>
          </w:p>
          <w:p w:rsidR="00D2618E" w:rsidRPr="00D2618E" w:rsidRDefault="00D2618E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≪参議院≫　　　　　　　　　　筆</w:t>
            </w:r>
          </w:p>
        </w:tc>
      </w:tr>
    </w:tbl>
    <w:p w:rsidR="00577D1E" w:rsidRDefault="003209A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※　この集約票を記載の上、署名用紙と一緒に本部田村宛ご送付ください。</w:t>
      </w:r>
    </w:p>
    <w:p w:rsidR="003209A3" w:rsidRDefault="003209A3">
      <w:pPr>
        <w:rPr>
          <w:rFonts w:ascii="BIZ UDPゴシック" w:eastAsia="BIZ UDPゴシック" w:hAnsi="BIZ UDPゴシック"/>
          <w:sz w:val="28"/>
          <w:szCs w:val="28"/>
        </w:rPr>
      </w:pPr>
    </w:p>
    <w:p w:rsidR="003209A3" w:rsidRPr="003209A3" w:rsidRDefault="003209A3">
      <w:pPr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1933574</wp:posOffset>
                </wp:positionH>
                <wp:positionV relativeFrom="paragraph">
                  <wp:posOffset>160020</wp:posOffset>
                </wp:positionV>
                <wp:extent cx="1571625" cy="828675"/>
                <wp:effectExtent l="0" t="0" r="523875" b="35242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28675"/>
                        </a:xfrm>
                        <a:prstGeom prst="wedgeRoundRectCallout">
                          <a:avLst>
                            <a:gd name="adj1" fmla="val 81208"/>
                            <a:gd name="adj2" fmla="val 876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9A3" w:rsidRPr="003209A3" w:rsidRDefault="003209A3" w:rsidP="003209A3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r w:rsidRPr="003209A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ご協力ありがとうございました！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152.25pt;margin-top:12.6pt;width:123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B43AIAAMAFAAAOAAAAZHJzL2Uyb0RvYy54bWysVE9v0zAUvyPxHSzfWZps/UO1dKo6DSFN&#10;27QN7ew6ThtwbGO7Tcutu+yEhHbhsAMSF77CQOLTlEp8DJ6dNOtYT4hL8p7f/9/7s38wyzmaMm0y&#10;KWIc7jQwYoLKJBOjGL+5PHrRwchYIhLCpWAxnjODD3rPn+0XqssiOZY8YRqBE2G6hYrx2FrVDQJD&#10;xywnZkcqJkCYSp0TC6weBYkmBXjPeRA1Gq2gkDpRWlJmDLwelkLc8/7TlFF7mqaGWcRjDLlZ/9X+&#10;O3TfoLdPuiNN1DijVRrkH7LISSYgaO3qkFiCJjp74irPqJZGpnaHyjyQaZpR5muAasLGX9VcjIli&#10;vhYAx6gaJvP/3NKT6ZlGWRLjCCNBcmjR6tP35eLj6ubHcvG5i35/u11e3/66v19eL5aLL6u7O3hZ&#10;/fyKIoddoUwXXFyoM11xBkgHxCzVuftDiWjm8Z7XeLOZRRQew2Y7bEVNjCjIOlGn1W46p8GDtdLG&#10;vmIyR46IccGSETuXE5GcQ2cHhHM5sR53Mj021jcgqcogydsQozTn0M8p4agTRo1O1e8NHSh7Q6fd&#10;2t19qrO7qRO2Wq12lWYVFRJeJwrZO0xKFDxl55y5xLg4ZykgDXVHPmU/42zANYL0YkwoZcJ6VMGf&#10;13ZmacZ5bRhuM+Q2rNKpdJ0Z87NfGza2GT6OWFv4qFLY2jjPhNTbHCTv6sil/rr6smZXvp0NZ9Vk&#10;DGUyh1nTslxCo+hRBl09JsaeEQ1dgv2ES2JP4ZNyWcRYVhRGY6k/bHt3+rAMIMWogC2OsXk/IZph&#10;xF8LWJOX4d6eW3vP7DXbETB6UzLclIhJPpDQCpgbyM6TTt/yNZlqmV/Bwem7qCAigkLsGFOr18zA&#10;ltcFThZl/b5Xg1VXxB6LC0Wdcwewm5fL2RXRqhptC0txItcbT7p+tMpleNB1lkL2J1ammXVCB3GJ&#10;a8XAmQDq0R3a5L3Ww+Ht/QEAAP//AwBQSwMEFAAGAAgAAAAhAJL5o7XgAAAACgEAAA8AAABkcnMv&#10;ZG93bnJldi54bWxMj8FOwzAQRO9I/IO1SNyo04AJCnEqBALECdH20psTb5NAvI5iN035epYTHFf7&#10;NPOmWM2uFxOOofOkYblIQCDV3nbUaNhunq/uQIRoyJreE2o4YYBVeX5WmNz6I33gtI6N4BAKudHQ&#10;xjjkUoa6RWfCwg9I/Nv70ZnI59hIO5ojh7tepklyK53piBtaM+Bji/XX+uA0vG/t9N18vu7iS5ZV&#10;p6fN237Z77S+vJgf7kFEnOMfDL/6rA4lO1X+QDaIXsN1cqMY1ZCqFAQDSqU8rmJSqQxkWcj/E8of&#10;AAAA//8DAFBLAQItABQABgAIAAAAIQC2gziS/gAAAOEBAAATAAAAAAAAAAAAAAAAAAAAAABbQ29u&#10;dGVudF9UeXBlc10ueG1sUEsBAi0AFAAGAAgAAAAhADj9If/WAAAAlAEAAAsAAAAAAAAAAAAAAAAA&#10;LwEAAF9yZWxzLy5yZWxzUEsBAi0AFAAGAAgAAAAhAFb1gHjcAgAAwAUAAA4AAAAAAAAAAAAAAAAA&#10;LgIAAGRycy9lMm9Eb2MueG1sUEsBAi0AFAAGAAgAAAAhAJL5o7XgAAAACgEAAA8AAAAAAAAAAAAA&#10;AAAANgUAAGRycy9kb3ducmV2LnhtbFBLBQYAAAAABAAEAPMAAABDBgAAAAA=&#10;" adj="28341,29729" fillcolor="white [3201]" strokecolor="#c0504d [3205]" strokeweight="2pt">
                <v:textbox>
                  <w:txbxContent>
                    <w:p w:rsidR="003209A3" w:rsidRPr="003209A3" w:rsidRDefault="003209A3" w:rsidP="003209A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3209A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ご協力ありがとうございました！</w:t>
                      </w:r>
                    </w:p>
                  </w:txbxContent>
                </v:textbox>
              </v:shape>
            </w:pict>
          </mc:Fallback>
        </mc:AlternateContent>
      </w:r>
    </w:p>
    <w:p w:rsidR="00AB1D48" w:rsidRPr="00AB1D48" w:rsidRDefault="003209A3" w:rsidP="00AB1D48">
      <w:pPr>
        <w:rPr>
          <w:rFonts w:asciiTheme="minorEastAsia" w:hAnsiTheme="minorEastAsia"/>
          <w:sz w:val="28"/>
          <w:szCs w:val="28"/>
        </w:rPr>
      </w:pPr>
      <w:r w:rsidRPr="003209A3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2540</wp:posOffset>
                </wp:positionV>
                <wp:extent cx="2360930" cy="140462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A3" w:rsidRDefault="003209A3">
                            <w:r>
                              <w:rPr>
                                <w:rFonts w:asciiTheme="minorEastAsia" w:hAnsiTheme="minor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7115E7" wp14:editId="2361FDEF">
                                  <wp:extent cx="2173938" cy="226758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916" cy="228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3.95pt;margin-top: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ExRAIAADY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js5&#10;TWcn6OLoG0/SyWkW25mw/CHcWOdfC2hIOBTUohoiPNveOB/SYfnDk/CbAyXLpVQqGna9WihLtgyV&#10;s4wrVvDkmdKkLehsmk0jsoYQH0XVSI/KVrIp6Hka1qC1QMcrXcYnnkk1nDETpff8BEoGcny36mJv&#10;InmBuxWUd0iYhUHIOHh4qMF+paRFERfUfdkwKyhRbzSSPhtPJkH10ZhMz5AhYo89q2MP0xyhCuop&#10;GY4LHycl0mGusDlLGWl7zGSfMoozsrkfpKD+Yzu+ehz3+R8AAAD//wMAUEsDBBQABgAIAAAAIQDf&#10;vzFO4AAAAAgBAAAPAAAAZHJzL2Rvd25yZXYueG1sTI9LT8MwEITvSPwHa5G4oNZJRB8JcaryuvTW&#10;kkoct/E2CcTrKHbbwK/HnOA4mtHMN/lqNJ040+BaywriaQSCuLK65VpB+fY6WYJwHlljZ5kUfJGD&#10;VXF9lWOm7YW3dN75WoQSdhkqaLzvMyld1ZBBN7U9cfCOdjDogxxqqQe8hHLTySSK5tJgy2GhwZ6e&#10;Gqo+dyej4PuxfF6/3Pn4mPj3ZL81m7L6QKVub8b1AwhPo/8Lwy9+QIciMB3sibUTnYLZcpGGqIJ7&#10;EMFOZ+kCxEFBksRzkEUu/x8ofgAAAP//AwBQSwECLQAUAAYACAAAACEAtoM4kv4AAADhAQAAEwAA&#10;AAAAAAAAAAAAAAAAAAAAW0NvbnRlbnRfVHlwZXNdLnhtbFBLAQItABQABgAIAAAAIQA4/SH/1gAA&#10;AJQBAAALAAAAAAAAAAAAAAAAAC8BAABfcmVscy8ucmVsc1BLAQItABQABgAIAAAAIQCod9ExRAIA&#10;ADYEAAAOAAAAAAAAAAAAAAAAAC4CAABkcnMvZTJvRG9jLnhtbFBLAQItABQABgAIAAAAIQDfvzFO&#10;4AAAAAgBAAAPAAAAAAAAAAAAAAAAAJ4EAABkcnMvZG93bnJldi54bWxQSwUGAAAAAAQABADzAAAA&#10;qwUAAAAA&#10;" stroked="f">
                <v:textbox style="mso-fit-shape-to-text:t">
                  <w:txbxContent>
                    <w:p w:rsidR="003209A3" w:rsidRDefault="003209A3">
                      <w:r>
                        <w:rPr>
                          <w:rFonts w:asciiTheme="minorEastAsia" w:hAnsiTheme="minor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7115E7" wp14:editId="2361FDEF">
                            <wp:extent cx="2173938" cy="226758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916" cy="2287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1D48" w:rsidRPr="00AB1D48" w:rsidSect="003209A3">
      <w:pgSz w:w="11906" w:h="16838"/>
      <w:pgMar w:top="184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D0C" w:rsidRDefault="008E2D0C" w:rsidP="00F15174">
      <w:r>
        <w:separator/>
      </w:r>
    </w:p>
  </w:endnote>
  <w:endnote w:type="continuationSeparator" w:id="0">
    <w:p w:rsidR="008E2D0C" w:rsidRDefault="008E2D0C" w:rsidP="00F1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D0C" w:rsidRDefault="008E2D0C" w:rsidP="00F15174">
      <w:r>
        <w:separator/>
      </w:r>
    </w:p>
  </w:footnote>
  <w:footnote w:type="continuationSeparator" w:id="0">
    <w:p w:rsidR="008E2D0C" w:rsidRDefault="008E2D0C" w:rsidP="00F1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48"/>
    <w:rsid w:val="00054803"/>
    <w:rsid w:val="000B3089"/>
    <w:rsid w:val="0016385D"/>
    <w:rsid w:val="001824FF"/>
    <w:rsid w:val="001B2290"/>
    <w:rsid w:val="001C052A"/>
    <w:rsid w:val="001D0E4F"/>
    <w:rsid w:val="001E78A1"/>
    <w:rsid w:val="00200D10"/>
    <w:rsid w:val="002846DF"/>
    <w:rsid w:val="0031734D"/>
    <w:rsid w:val="003209A3"/>
    <w:rsid w:val="00373914"/>
    <w:rsid w:val="00387333"/>
    <w:rsid w:val="003A23F7"/>
    <w:rsid w:val="003C0AF5"/>
    <w:rsid w:val="003D0F54"/>
    <w:rsid w:val="00424D21"/>
    <w:rsid w:val="004369D3"/>
    <w:rsid w:val="00476D74"/>
    <w:rsid w:val="00495C12"/>
    <w:rsid w:val="004A6448"/>
    <w:rsid w:val="00511F52"/>
    <w:rsid w:val="00577D1E"/>
    <w:rsid w:val="005B0A9A"/>
    <w:rsid w:val="005D75B0"/>
    <w:rsid w:val="00600EAA"/>
    <w:rsid w:val="00657F8B"/>
    <w:rsid w:val="00666AE5"/>
    <w:rsid w:val="00690BEF"/>
    <w:rsid w:val="00715B35"/>
    <w:rsid w:val="0071661B"/>
    <w:rsid w:val="00760435"/>
    <w:rsid w:val="008960CA"/>
    <w:rsid w:val="008E2D0C"/>
    <w:rsid w:val="009600C8"/>
    <w:rsid w:val="009A4222"/>
    <w:rsid w:val="009B6A64"/>
    <w:rsid w:val="00A55B69"/>
    <w:rsid w:val="00A91B68"/>
    <w:rsid w:val="00AB1D48"/>
    <w:rsid w:val="00B10652"/>
    <w:rsid w:val="00BA5055"/>
    <w:rsid w:val="00BD17FE"/>
    <w:rsid w:val="00BF2A20"/>
    <w:rsid w:val="00C05A36"/>
    <w:rsid w:val="00C11162"/>
    <w:rsid w:val="00D2618E"/>
    <w:rsid w:val="00D36799"/>
    <w:rsid w:val="00D409E2"/>
    <w:rsid w:val="00D50DCF"/>
    <w:rsid w:val="00DC0216"/>
    <w:rsid w:val="00DE5332"/>
    <w:rsid w:val="00DE7F60"/>
    <w:rsid w:val="00DF546C"/>
    <w:rsid w:val="00E200DF"/>
    <w:rsid w:val="00E3797D"/>
    <w:rsid w:val="00E419B9"/>
    <w:rsid w:val="00E605A4"/>
    <w:rsid w:val="00E66265"/>
    <w:rsid w:val="00F0247E"/>
    <w:rsid w:val="00F15174"/>
    <w:rsid w:val="00F61D3F"/>
    <w:rsid w:val="00F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B0A05"/>
  <w15:docId w15:val="{13044A47-64BB-4868-B9E7-E0FA358D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174"/>
  </w:style>
  <w:style w:type="paragraph" w:styleId="a6">
    <w:name w:val="footer"/>
    <w:basedOn w:val="a"/>
    <w:link w:val="a7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174"/>
  </w:style>
  <w:style w:type="paragraph" w:styleId="a8">
    <w:name w:val="Balloon Text"/>
    <w:basedOn w:val="a"/>
    <w:link w:val="a9"/>
    <w:uiPriority w:val="99"/>
    <w:semiHidden/>
    <w:unhideWhenUsed/>
    <w:rsid w:val="00D5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D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26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自治労本部</dc:creator>
  <cp:lastModifiedBy>田村 美都子</cp:lastModifiedBy>
  <cp:revision>3</cp:revision>
  <cp:lastPrinted>2020-01-22T02:12:00Z</cp:lastPrinted>
  <dcterms:created xsi:type="dcterms:W3CDTF">2025-03-12T01:21:00Z</dcterms:created>
  <dcterms:modified xsi:type="dcterms:W3CDTF">2025-03-12T01:53:00Z</dcterms:modified>
</cp:coreProperties>
</file>