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86420AC" w14:textId="77777777" w:rsidR="001B5B24" w:rsidRDefault="001B5B2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08EE3B" wp14:editId="01A83A29">
                <wp:simplePos x="0" y="0"/>
                <wp:positionH relativeFrom="column">
                  <wp:posOffset>4269105</wp:posOffset>
                </wp:positionH>
                <wp:positionV relativeFrom="paragraph">
                  <wp:posOffset>3624580</wp:posOffset>
                </wp:positionV>
                <wp:extent cx="2743200" cy="1449070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C4717" w14:textId="77777777" w:rsidR="001B5B24" w:rsidRPr="00594CD0" w:rsidRDefault="001B5B24" w:rsidP="001B5B24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各単組の連絡先・</w:t>
                            </w:r>
                            <w:r w:rsidRPr="00594CD0"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  <w:t>HP</w:t>
                            </w: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、</w:t>
                            </w:r>
                          </w:p>
                          <w:p w14:paraId="5AC0067C" w14:textId="77777777" w:rsidR="001B5B24" w:rsidRPr="00594CD0" w:rsidRDefault="001B5B24" w:rsidP="001B5B24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県本部の連絡先・</w:t>
                            </w:r>
                            <w:r w:rsidRPr="00594CD0"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  <w:t>HP</w:t>
                            </w: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など</w:t>
                            </w:r>
                          </w:p>
                          <w:p w14:paraId="13C5B32E" w14:textId="77777777" w:rsidR="001B5B24" w:rsidRPr="00594CD0" w:rsidRDefault="001B5B24" w:rsidP="001B5B24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アレンジください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08EE3B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36.15pt;margin-top:285.4pt;width:3in;height:114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" filled="f" stroked="f">
                <v:textbox>
                  <w:txbxContent>
                    <w:p w14:paraId="207C4717" w14:textId="77777777" w:rsidR="001B5B24" w:rsidRPr="00594CD0" w:rsidRDefault="001B5B24" w:rsidP="001B5B24">
                      <w:pPr>
                        <w:jc w:val="center"/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各単組の連絡先・</w:t>
                      </w:r>
                      <w:r w:rsidRPr="00594CD0"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  <w:t>HP</w:t>
                      </w: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、</w:t>
                      </w:r>
                    </w:p>
                    <w:p w14:paraId="5AC0067C" w14:textId="77777777" w:rsidR="001B5B24" w:rsidRPr="00594CD0" w:rsidRDefault="001B5B24" w:rsidP="001B5B24">
                      <w:pPr>
                        <w:jc w:val="center"/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県本部の連絡先・</w:t>
                      </w:r>
                      <w:r w:rsidRPr="00594CD0"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  <w:t>HP</w:t>
                      </w: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など</w:t>
                      </w:r>
                    </w:p>
                    <w:p w14:paraId="13C5B32E" w14:textId="77777777" w:rsidR="001B5B24" w:rsidRPr="00594CD0" w:rsidRDefault="001B5B24" w:rsidP="001B5B24">
                      <w:pPr>
                        <w:jc w:val="center"/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アレンジください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3EB411" wp14:editId="7A8EB6D4">
                <wp:simplePos x="0" y="0"/>
                <wp:positionH relativeFrom="column">
                  <wp:posOffset>466744</wp:posOffset>
                </wp:positionH>
                <wp:positionV relativeFrom="paragraph">
                  <wp:posOffset>3625184</wp:posOffset>
                </wp:positionV>
                <wp:extent cx="2743200" cy="144907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6F01D" w14:textId="77777777" w:rsidR="001B5B24" w:rsidRPr="00594CD0" w:rsidRDefault="001B5B24" w:rsidP="001B5B24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各単組の連絡先・</w:t>
                            </w:r>
                            <w:r w:rsidRPr="00594CD0"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  <w:t>HP</w:t>
                            </w: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、</w:t>
                            </w:r>
                          </w:p>
                          <w:p w14:paraId="25466825" w14:textId="77777777" w:rsidR="001B5B24" w:rsidRPr="00594CD0" w:rsidRDefault="001B5B24" w:rsidP="001B5B24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県本部の連絡先・</w:t>
                            </w:r>
                            <w:r w:rsidRPr="00594CD0"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  <w:t>HP</w:t>
                            </w: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など</w:t>
                            </w:r>
                          </w:p>
                          <w:p w14:paraId="19162497" w14:textId="77777777" w:rsidR="001B5B24" w:rsidRPr="00594CD0" w:rsidRDefault="001B5B24" w:rsidP="001B5B24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アレンジください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EB411" id="テキスト ボックス 5" o:spid="_x0000_s1027" type="#_x0000_t202" style="position:absolute;left:0;text-align:left;margin-left:36.75pt;margin-top:285.45pt;width:3in;height:114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" filled="f" stroked="f">
                <v:textbox>
                  <w:txbxContent>
                    <w:p w14:paraId="5F56F01D" w14:textId="77777777" w:rsidR="001B5B24" w:rsidRPr="00594CD0" w:rsidRDefault="001B5B24" w:rsidP="001B5B24">
                      <w:pPr>
                        <w:jc w:val="center"/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各単組の連絡先・</w:t>
                      </w:r>
                      <w:r w:rsidRPr="00594CD0"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  <w:t>HP</w:t>
                      </w: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、</w:t>
                      </w:r>
                    </w:p>
                    <w:p w14:paraId="25466825" w14:textId="77777777" w:rsidR="001B5B24" w:rsidRPr="00594CD0" w:rsidRDefault="001B5B24" w:rsidP="001B5B24">
                      <w:pPr>
                        <w:jc w:val="center"/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県本部の連絡先・</w:t>
                      </w:r>
                      <w:r w:rsidRPr="00594CD0"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  <w:t>HP</w:t>
                      </w: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など</w:t>
                      </w:r>
                    </w:p>
                    <w:p w14:paraId="19162497" w14:textId="77777777" w:rsidR="001B5B24" w:rsidRPr="00594CD0" w:rsidRDefault="001B5B24" w:rsidP="001B5B24">
                      <w:pPr>
                        <w:jc w:val="center"/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アレンジください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DCFFD4" wp14:editId="0D4F52DE">
                <wp:simplePos x="0" y="0"/>
                <wp:positionH relativeFrom="column">
                  <wp:posOffset>4269237</wp:posOffset>
                </wp:positionH>
                <wp:positionV relativeFrom="paragraph">
                  <wp:posOffset>8894445</wp:posOffset>
                </wp:positionV>
                <wp:extent cx="2743200" cy="1449070"/>
                <wp:effectExtent l="0" t="0" r="0" b="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621D6" w14:textId="77777777" w:rsidR="001B5B24" w:rsidRPr="00594CD0" w:rsidRDefault="001B5B24" w:rsidP="001B5B24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各単組の連絡先・</w:t>
                            </w:r>
                            <w:r w:rsidRPr="00594CD0"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  <w:t>HP</w:t>
                            </w: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、</w:t>
                            </w:r>
                          </w:p>
                          <w:p w14:paraId="095CE344" w14:textId="77777777" w:rsidR="001B5B24" w:rsidRPr="00594CD0" w:rsidRDefault="001B5B24" w:rsidP="001B5B24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県本部の連絡先・</w:t>
                            </w:r>
                            <w:r w:rsidRPr="00594CD0"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  <w:t>HP</w:t>
                            </w: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など</w:t>
                            </w:r>
                          </w:p>
                          <w:p w14:paraId="4B8756FC" w14:textId="77777777" w:rsidR="001B5B24" w:rsidRPr="00594CD0" w:rsidRDefault="001B5B24" w:rsidP="001B5B24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アレンジください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CFFD4" id="テキスト ボックス 4" o:spid="_x0000_s1028" type="#_x0000_t202" style="position:absolute;left:0;text-align:left;margin-left:336.15pt;margin-top:700.35pt;width:3in;height:11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" filled="f" stroked="f">
                <v:textbox>
                  <w:txbxContent>
                    <w:p w14:paraId="3E5621D6" w14:textId="77777777" w:rsidR="001B5B24" w:rsidRPr="00594CD0" w:rsidRDefault="001B5B24" w:rsidP="001B5B24">
                      <w:pPr>
                        <w:jc w:val="center"/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各単組の連絡先・</w:t>
                      </w:r>
                      <w:r w:rsidRPr="00594CD0"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  <w:t>HP</w:t>
                      </w: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、</w:t>
                      </w:r>
                    </w:p>
                    <w:p w14:paraId="095CE344" w14:textId="77777777" w:rsidR="001B5B24" w:rsidRPr="00594CD0" w:rsidRDefault="001B5B24" w:rsidP="001B5B24">
                      <w:pPr>
                        <w:jc w:val="center"/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県本部の連絡先・</w:t>
                      </w:r>
                      <w:r w:rsidRPr="00594CD0"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  <w:t>HP</w:t>
                      </w: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など</w:t>
                      </w:r>
                    </w:p>
                    <w:p w14:paraId="4B8756FC" w14:textId="77777777" w:rsidR="001B5B24" w:rsidRPr="00594CD0" w:rsidRDefault="001B5B24" w:rsidP="001B5B24">
                      <w:pPr>
                        <w:jc w:val="center"/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アレンジください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2AC2E0" wp14:editId="7E82D600">
                <wp:simplePos x="0" y="0"/>
                <wp:positionH relativeFrom="column">
                  <wp:posOffset>466725</wp:posOffset>
                </wp:positionH>
                <wp:positionV relativeFrom="paragraph">
                  <wp:posOffset>8890566</wp:posOffset>
                </wp:positionV>
                <wp:extent cx="2743200" cy="144907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BD983" w14:textId="77777777" w:rsidR="001B5B24" w:rsidRPr="00594CD0" w:rsidRDefault="001B5B24" w:rsidP="001B5B24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各単組の連絡先・</w:t>
                            </w:r>
                            <w:r w:rsidRPr="00594CD0"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  <w:t>HP</w:t>
                            </w: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、</w:t>
                            </w:r>
                          </w:p>
                          <w:p w14:paraId="00644D4A" w14:textId="77777777" w:rsidR="001B5B24" w:rsidRPr="00594CD0" w:rsidRDefault="001B5B24" w:rsidP="001B5B24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県本部の連絡先・</w:t>
                            </w:r>
                            <w:r w:rsidRPr="00594CD0"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  <w:t>HP</w:t>
                            </w: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など</w:t>
                            </w:r>
                          </w:p>
                          <w:p w14:paraId="22F5AE91" w14:textId="77777777" w:rsidR="001B5B24" w:rsidRPr="00594CD0" w:rsidRDefault="001B5B24" w:rsidP="001B5B24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アレンジください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AC2E0" id="テキスト ボックス 3" o:spid="_x0000_s1029" type="#_x0000_t202" style="position:absolute;left:0;text-align:left;margin-left:36.75pt;margin-top:700.05pt;width:3in;height:11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" filled="f" stroked="f">
                <v:textbox>
                  <w:txbxContent>
                    <w:p w14:paraId="2DCBD983" w14:textId="77777777" w:rsidR="001B5B24" w:rsidRPr="00594CD0" w:rsidRDefault="001B5B24" w:rsidP="001B5B24">
                      <w:pPr>
                        <w:jc w:val="center"/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各単組の連絡先・</w:t>
                      </w:r>
                      <w:r w:rsidRPr="00594CD0"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  <w:t>HP</w:t>
                      </w: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、</w:t>
                      </w:r>
                    </w:p>
                    <w:p w14:paraId="00644D4A" w14:textId="77777777" w:rsidR="001B5B24" w:rsidRPr="00594CD0" w:rsidRDefault="001B5B24" w:rsidP="001B5B24">
                      <w:pPr>
                        <w:jc w:val="center"/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県本部の連絡先・</w:t>
                      </w:r>
                      <w:r w:rsidRPr="00594CD0"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  <w:t>HP</w:t>
                      </w: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など</w:t>
                      </w:r>
                    </w:p>
                    <w:p w14:paraId="22F5AE91" w14:textId="77777777" w:rsidR="001B5B24" w:rsidRPr="00594CD0" w:rsidRDefault="001B5B24" w:rsidP="001B5B24">
                      <w:pPr>
                        <w:jc w:val="center"/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アレンジください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6903A7" wp14:editId="24BDD976">
            <wp:extent cx="7538403" cy="10703560"/>
            <wp:effectExtent l="0" t="0" r="571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へるぷカード_ol（A4面付け）-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9" t="-1" b="183"/>
                    <a:stretch/>
                  </pic:blipFill>
                  <pic:spPr bwMode="auto">
                    <a:xfrm>
                      <a:off x="0" y="0"/>
                      <a:ext cx="7542674" cy="107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62E7D" w14:textId="77777777" w:rsidR="00F97476" w:rsidRDefault="001B5B24">
      <w:r>
        <w:rPr>
          <w:noProof/>
        </w:rPr>
        <w:lastRenderedPageBreak/>
        <w:drawing>
          <wp:inline distT="0" distB="0" distL="0" distR="0" wp14:anchorId="58A67073" wp14:editId="0434CA0B">
            <wp:extent cx="7556500" cy="10703560"/>
            <wp:effectExtent l="0" t="0" r="1270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へるぷカード_ol（A4面付け）-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476" w:rsidSect="001B5B24">
      <w:type w:val="nextColumn"/>
      <w:pgSz w:w="11900" w:h="16840"/>
      <w:pgMar w:top="0" w:right="0" w:bottom="0" w:left="0" w:header="720" w:footer="720" w:gutter="0"/>
      <w:cols w:space="425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960"/>
  <w:drawingGridHorizontalSpacing w:val="107"/>
  <w:drawingGridVerticalSpacing w:val="143"/>
  <w:displayHorizontalDrawingGridEvery w:val="2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B24"/>
    <w:rsid w:val="000B730F"/>
    <w:rsid w:val="001B5B24"/>
    <w:rsid w:val="004E4C29"/>
    <w:rsid w:val="0065449F"/>
    <w:rsid w:val="00C12189"/>
    <w:rsid w:val="00C7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10DBD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眞海 比紗</dc:creator>
  <cp:keywords/>
  <dc:description/>
  <cp:lastModifiedBy>眞海 比紗</cp:lastModifiedBy>
  <cp:revision>2</cp:revision>
  <dcterms:created xsi:type="dcterms:W3CDTF">2018-10-23T06:19:00Z</dcterms:created>
  <dcterms:modified xsi:type="dcterms:W3CDTF">2018-11-05T09:54:00Z</dcterms:modified>
</cp:coreProperties>
</file>